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DB8" w:rsidRDefault="009A4E9B" w:rsidP="00E46DB8">
      <w:pPr>
        <w:spacing w:before="69"/>
        <w:ind w:left="473"/>
        <w:jc w:val="center"/>
        <w:rPr>
          <w:b/>
          <w:spacing w:val="-7"/>
          <w:sz w:val="28"/>
          <w:szCs w:val="28"/>
        </w:rPr>
      </w:pPr>
      <w:r w:rsidRPr="00E46DB8">
        <w:rPr>
          <w:b/>
          <w:sz w:val="28"/>
          <w:szCs w:val="28"/>
        </w:rPr>
        <w:t>Календарный</w:t>
      </w:r>
      <w:r w:rsidRPr="00E46DB8">
        <w:rPr>
          <w:b/>
          <w:spacing w:val="-9"/>
          <w:sz w:val="28"/>
          <w:szCs w:val="28"/>
        </w:rPr>
        <w:t xml:space="preserve"> </w:t>
      </w:r>
      <w:r w:rsidRPr="00E46DB8">
        <w:rPr>
          <w:b/>
          <w:sz w:val="28"/>
          <w:szCs w:val="28"/>
        </w:rPr>
        <w:t>план</w:t>
      </w:r>
      <w:r w:rsidRPr="00E46DB8">
        <w:rPr>
          <w:b/>
          <w:spacing w:val="-8"/>
          <w:sz w:val="28"/>
          <w:szCs w:val="28"/>
        </w:rPr>
        <w:t xml:space="preserve"> </w:t>
      </w:r>
      <w:r w:rsidRPr="00E46DB8">
        <w:rPr>
          <w:b/>
          <w:sz w:val="28"/>
          <w:szCs w:val="28"/>
        </w:rPr>
        <w:t>воспитательной</w:t>
      </w:r>
      <w:r w:rsidRPr="00E46DB8">
        <w:rPr>
          <w:b/>
          <w:spacing w:val="-9"/>
          <w:sz w:val="28"/>
          <w:szCs w:val="28"/>
        </w:rPr>
        <w:t xml:space="preserve"> </w:t>
      </w:r>
      <w:r w:rsidRPr="00E46DB8">
        <w:rPr>
          <w:b/>
          <w:sz w:val="28"/>
          <w:szCs w:val="28"/>
        </w:rPr>
        <w:t>работы</w:t>
      </w:r>
      <w:r w:rsidRPr="00E46DB8">
        <w:rPr>
          <w:b/>
          <w:spacing w:val="-7"/>
          <w:sz w:val="28"/>
          <w:szCs w:val="28"/>
        </w:rPr>
        <w:t xml:space="preserve"> </w:t>
      </w:r>
      <w:r w:rsidR="0006543B" w:rsidRPr="00E46DB8">
        <w:rPr>
          <w:b/>
          <w:spacing w:val="-7"/>
          <w:sz w:val="28"/>
          <w:szCs w:val="28"/>
        </w:rPr>
        <w:t xml:space="preserve"> МБОУ СОШ №4 им. Е. Родионова</w:t>
      </w:r>
    </w:p>
    <w:p w:rsidR="00E46DB8" w:rsidRPr="00E46DB8" w:rsidRDefault="00E46DB8" w:rsidP="00E46DB8">
      <w:pPr>
        <w:spacing w:before="69"/>
        <w:ind w:left="473"/>
        <w:jc w:val="center"/>
        <w:rPr>
          <w:b/>
          <w:spacing w:val="-7"/>
          <w:sz w:val="28"/>
          <w:szCs w:val="28"/>
        </w:rPr>
      </w:pPr>
      <w:r w:rsidRPr="00E46DB8">
        <w:rPr>
          <w:b/>
          <w:spacing w:val="-7"/>
          <w:sz w:val="28"/>
          <w:szCs w:val="28"/>
        </w:rPr>
        <w:t xml:space="preserve"> </w:t>
      </w:r>
      <w:r w:rsidR="0006543B" w:rsidRPr="00E46DB8">
        <w:rPr>
          <w:b/>
          <w:spacing w:val="-7"/>
          <w:sz w:val="28"/>
          <w:szCs w:val="28"/>
        </w:rPr>
        <w:t xml:space="preserve"> г. Кузнецка </w:t>
      </w:r>
    </w:p>
    <w:p w:rsidR="009A4E9B" w:rsidRPr="00E46DB8" w:rsidRDefault="009A4E9B" w:rsidP="00E46DB8">
      <w:pPr>
        <w:spacing w:before="69"/>
        <w:ind w:left="473"/>
        <w:jc w:val="center"/>
        <w:rPr>
          <w:b/>
          <w:sz w:val="28"/>
          <w:szCs w:val="28"/>
        </w:rPr>
      </w:pPr>
      <w:r w:rsidRPr="00E46DB8">
        <w:rPr>
          <w:b/>
          <w:sz w:val="28"/>
          <w:szCs w:val="28"/>
        </w:rPr>
        <w:t>на</w:t>
      </w:r>
      <w:r w:rsidRPr="00E46DB8">
        <w:rPr>
          <w:b/>
          <w:spacing w:val="-7"/>
          <w:sz w:val="28"/>
          <w:szCs w:val="28"/>
        </w:rPr>
        <w:t xml:space="preserve"> </w:t>
      </w:r>
      <w:r w:rsidRPr="00E46DB8">
        <w:rPr>
          <w:b/>
          <w:sz w:val="28"/>
          <w:szCs w:val="28"/>
        </w:rPr>
        <w:t>2025</w:t>
      </w:r>
      <w:r w:rsidRPr="00E46DB8">
        <w:rPr>
          <w:b/>
          <w:spacing w:val="1"/>
          <w:sz w:val="28"/>
          <w:szCs w:val="28"/>
        </w:rPr>
        <w:t xml:space="preserve"> </w:t>
      </w:r>
      <w:r w:rsidRPr="00E46DB8">
        <w:rPr>
          <w:b/>
          <w:sz w:val="28"/>
          <w:szCs w:val="28"/>
        </w:rPr>
        <w:t>–</w:t>
      </w:r>
      <w:r w:rsidRPr="00E46DB8">
        <w:rPr>
          <w:b/>
          <w:spacing w:val="-6"/>
          <w:sz w:val="28"/>
          <w:szCs w:val="28"/>
        </w:rPr>
        <w:t xml:space="preserve"> </w:t>
      </w:r>
      <w:r w:rsidRPr="00E46DB8">
        <w:rPr>
          <w:b/>
          <w:sz w:val="28"/>
          <w:szCs w:val="28"/>
        </w:rPr>
        <w:t>2026</w:t>
      </w:r>
      <w:r w:rsidRPr="00E46DB8">
        <w:rPr>
          <w:b/>
          <w:spacing w:val="-6"/>
          <w:sz w:val="28"/>
          <w:szCs w:val="28"/>
        </w:rPr>
        <w:t xml:space="preserve"> </w:t>
      </w:r>
      <w:r w:rsidRPr="00E46DB8">
        <w:rPr>
          <w:b/>
          <w:sz w:val="28"/>
          <w:szCs w:val="28"/>
        </w:rPr>
        <w:t>учебный</w:t>
      </w:r>
      <w:r w:rsidRPr="00E46DB8">
        <w:rPr>
          <w:b/>
          <w:spacing w:val="-9"/>
          <w:sz w:val="28"/>
          <w:szCs w:val="28"/>
        </w:rPr>
        <w:t xml:space="preserve"> </w:t>
      </w:r>
      <w:r w:rsidRPr="00E46DB8">
        <w:rPr>
          <w:b/>
          <w:spacing w:val="-5"/>
          <w:sz w:val="28"/>
          <w:szCs w:val="28"/>
        </w:rPr>
        <w:t>год</w:t>
      </w:r>
    </w:p>
    <w:p w:rsidR="009A4E9B" w:rsidRPr="00E46DB8" w:rsidRDefault="009A4E9B" w:rsidP="009A4E9B">
      <w:pPr>
        <w:pStyle w:val="a3"/>
        <w:spacing w:before="146"/>
        <w:ind w:left="0"/>
        <w:jc w:val="left"/>
        <w:rPr>
          <w:b/>
          <w:sz w:val="28"/>
          <w:szCs w:val="28"/>
        </w:rPr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4682"/>
        <w:gridCol w:w="1028"/>
        <w:gridCol w:w="1796"/>
        <w:gridCol w:w="2414"/>
      </w:tblGrid>
      <w:tr w:rsidR="009A4E9B" w:rsidRPr="00423B55" w:rsidTr="003B22D6">
        <w:trPr>
          <w:trHeight w:val="317"/>
        </w:trPr>
        <w:tc>
          <w:tcPr>
            <w:tcW w:w="10626" w:type="dxa"/>
            <w:gridSpan w:val="5"/>
          </w:tcPr>
          <w:p w:rsidR="009A4E9B" w:rsidRPr="00423B55" w:rsidRDefault="009A4E9B" w:rsidP="00DC7A7F">
            <w:pPr>
              <w:tabs>
                <w:tab w:val="left" w:pos="987"/>
                <w:tab w:val="left" w:pos="1679"/>
                <w:tab w:val="left" w:pos="2106"/>
                <w:tab w:val="left" w:pos="2799"/>
                <w:tab w:val="left" w:pos="4496"/>
                <w:tab w:val="left" w:pos="6192"/>
                <w:tab w:val="left" w:pos="7552"/>
                <w:tab w:val="left" w:pos="8821"/>
                <w:tab w:val="left" w:pos="9255"/>
              </w:tabs>
              <w:spacing w:line="276" w:lineRule="auto"/>
              <w:jc w:val="both"/>
              <w:rPr>
                <w:b/>
                <w:lang w:val="ru-RU"/>
              </w:rPr>
            </w:pPr>
            <w:r w:rsidRPr="00423B55">
              <w:rPr>
                <w:b/>
              </w:rPr>
              <w:t>2025</w:t>
            </w:r>
            <w:r w:rsidRPr="00423B55">
              <w:rPr>
                <w:b/>
                <w:spacing w:val="-5"/>
              </w:rPr>
              <w:t xml:space="preserve"> </w:t>
            </w:r>
            <w:r w:rsidRPr="00423B55">
              <w:rPr>
                <w:b/>
              </w:rPr>
              <w:t>год</w:t>
            </w:r>
            <w:r w:rsidRPr="00423B55">
              <w:rPr>
                <w:b/>
                <w:spacing w:val="-5"/>
              </w:rPr>
              <w:t xml:space="preserve"> </w:t>
            </w:r>
            <w:r w:rsidRPr="00423B55">
              <w:rPr>
                <w:b/>
              </w:rPr>
              <w:t>–</w:t>
            </w:r>
            <w:r w:rsidRPr="00423B55">
              <w:rPr>
                <w:b/>
                <w:spacing w:val="-8"/>
              </w:rPr>
              <w:t xml:space="preserve"> </w:t>
            </w:r>
            <w:r w:rsidRPr="00423B55">
              <w:rPr>
                <w:b/>
              </w:rPr>
              <w:t>Год</w:t>
            </w:r>
            <w:r w:rsidRPr="00423B55">
              <w:rPr>
                <w:b/>
                <w:spacing w:val="-5"/>
              </w:rPr>
              <w:t xml:space="preserve"> </w:t>
            </w:r>
            <w:r w:rsidRPr="00423B55">
              <w:rPr>
                <w:b/>
              </w:rPr>
              <w:t>Защитника</w:t>
            </w:r>
            <w:r w:rsidRPr="00423B55">
              <w:rPr>
                <w:b/>
                <w:spacing w:val="-4"/>
              </w:rPr>
              <w:t xml:space="preserve"> </w:t>
            </w:r>
            <w:r w:rsidRPr="00423B55">
              <w:rPr>
                <w:b/>
                <w:spacing w:val="-2"/>
              </w:rPr>
              <w:t>Отечества</w:t>
            </w:r>
            <w:r w:rsidR="00DC7A7F" w:rsidRPr="00423B55">
              <w:rPr>
                <w:b/>
                <w:spacing w:val="-2"/>
                <w:lang w:val="ru-RU"/>
              </w:rPr>
              <w:t xml:space="preserve">. </w:t>
            </w:r>
            <w:r w:rsidR="00DC7A7F" w:rsidRPr="00423B55">
              <w:rPr>
                <w:b/>
                <w:spacing w:val="-2"/>
              </w:rPr>
              <w:t>80-летие</w:t>
            </w:r>
            <w:r w:rsidR="00DC7A7F" w:rsidRPr="00423B55">
              <w:rPr>
                <w:b/>
                <w:lang w:val="ru-RU"/>
              </w:rPr>
              <w:t xml:space="preserve"> </w:t>
            </w:r>
            <w:r w:rsidR="00DC7A7F" w:rsidRPr="00423B55">
              <w:rPr>
                <w:b/>
                <w:spacing w:val="-2"/>
              </w:rPr>
              <w:t>Победы</w:t>
            </w:r>
            <w:r w:rsidR="00DC7A7F" w:rsidRPr="00423B55">
              <w:rPr>
                <w:b/>
                <w:lang w:val="ru-RU"/>
              </w:rPr>
              <w:t xml:space="preserve"> </w:t>
            </w:r>
            <w:r w:rsidR="00DC7A7F" w:rsidRPr="00423B55">
              <w:rPr>
                <w:b/>
                <w:spacing w:val="-10"/>
              </w:rPr>
              <w:t>в</w:t>
            </w:r>
            <w:r w:rsidR="00DC7A7F" w:rsidRPr="00423B55">
              <w:rPr>
                <w:b/>
                <w:lang w:val="ru-RU"/>
              </w:rPr>
              <w:t xml:space="preserve"> </w:t>
            </w:r>
            <w:r w:rsidR="00DC7A7F" w:rsidRPr="00423B55">
              <w:rPr>
                <w:b/>
                <w:spacing w:val="-2"/>
              </w:rPr>
              <w:t xml:space="preserve">Великой </w:t>
            </w:r>
            <w:r w:rsidR="00DC7A7F" w:rsidRPr="00423B55">
              <w:rPr>
                <w:b/>
              </w:rPr>
              <w:t>Отечественной войне 1941-1945 годов</w:t>
            </w:r>
          </w:p>
        </w:tc>
      </w:tr>
      <w:tr w:rsidR="009A4E9B" w:rsidRPr="00423B55" w:rsidTr="003B22D6">
        <w:trPr>
          <w:trHeight w:val="316"/>
        </w:trPr>
        <w:tc>
          <w:tcPr>
            <w:tcW w:w="10626" w:type="dxa"/>
            <w:gridSpan w:val="5"/>
          </w:tcPr>
          <w:p w:rsidR="009A4E9B" w:rsidRPr="00423B55" w:rsidRDefault="009A4E9B" w:rsidP="009A4E9B">
            <w:pPr>
              <w:pStyle w:val="TableParagraph"/>
              <w:spacing w:before="5"/>
              <w:ind w:left="3798"/>
              <w:rPr>
                <w:b/>
              </w:rPr>
            </w:pPr>
            <w:r w:rsidRPr="00423B55">
              <w:rPr>
                <w:b/>
                <w:spacing w:val="-2"/>
              </w:rPr>
              <w:t>1.Ключевые</w:t>
            </w:r>
            <w:r w:rsidRPr="00423B55">
              <w:rPr>
                <w:b/>
                <w:spacing w:val="7"/>
              </w:rPr>
              <w:t xml:space="preserve"> </w:t>
            </w:r>
            <w:r w:rsidRPr="00423B55">
              <w:rPr>
                <w:b/>
                <w:spacing w:val="-2"/>
              </w:rPr>
              <w:t>общешкольные</w:t>
            </w:r>
            <w:r w:rsidRPr="00423B55">
              <w:rPr>
                <w:b/>
                <w:spacing w:val="7"/>
              </w:rPr>
              <w:t xml:space="preserve"> </w:t>
            </w:r>
            <w:r w:rsidRPr="00423B55">
              <w:rPr>
                <w:b/>
                <w:spacing w:val="-4"/>
              </w:rPr>
              <w:t>дела</w:t>
            </w:r>
          </w:p>
        </w:tc>
      </w:tr>
      <w:tr w:rsidR="009A4E9B" w:rsidRPr="00423B55" w:rsidTr="003B22D6">
        <w:trPr>
          <w:trHeight w:val="340"/>
        </w:trPr>
        <w:tc>
          <w:tcPr>
            <w:tcW w:w="706" w:type="dxa"/>
          </w:tcPr>
          <w:p w:rsidR="009A4E9B" w:rsidRPr="00423B55" w:rsidRDefault="009A4E9B" w:rsidP="009A4E9B">
            <w:pPr>
              <w:pStyle w:val="TableParagraph"/>
              <w:spacing w:before="82"/>
              <w:ind w:left="0" w:right="225"/>
              <w:jc w:val="right"/>
              <w:rPr>
                <w:i/>
              </w:rPr>
            </w:pPr>
            <w:r w:rsidRPr="00423B55">
              <w:rPr>
                <w:i/>
                <w:spacing w:val="-10"/>
              </w:rPr>
              <w:t>№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82"/>
              <w:ind w:left="1315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before="82"/>
              <w:ind w:left="103" w:right="51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before="82"/>
              <w:ind w:left="637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82"/>
              <w:ind w:left="435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9A4E9B" w:rsidRPr="00423B55" w:rsidTr="003B22D6">
        <w:trPr>
          <w:trHeight w:val="533"/>
        </w:trPr>
        <w:tc>
          <w:tcPr>
            <w:tcW w:w="706" w:type="dxa"/>
          </w:tcPr>
          <w:p w:rsidR="009A4E9B" w:rsidRPr="00423B55" w:rsidRDefault="009A4E9B" w:rsidP="009A4E9B">
            <w:pPr>
              <w:pStyle w:val="TableParagraph"/>
              <w:ind w:left="0" w:right="312"/>
              <w:jc w:val="right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1"/>
            </w:pPr>
            <w:r w:rsidRPr="00423B55">
              <w:t>Праздничная</w:t>
            </w:r>
            <w:r w:rsidRPr="00423B55">
              <w:rPr>
                <w:spacing w:val="-12"/>
              </w:rPr>
              <w:t xml:space="preserve"> </w:t>
            </w:r>
            <w:r w:rsidRPr="00423B55">
              <w:t>линейка,</w:t>
            </w:r>
            <w:r w:rsidRPr="00423B55">
              <w:rPr>
                <w:spacing w:val="-9"/>
              </w:rPr>
              <w:t xml:space="preserve"> </w:t>
            </w:r>
            <w:r w:rsidRPr="00423B55">
              <w:t>посвященная</w:t>
            </w:r>
            <w:r w:rsidRPr="00423B55">
              <w:rPr>
                <w:spacing w:val="-11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знаний.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43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126"/>
              <w:jc w:val="center"/>
            </w:pPr>
            <w:r w:rsidRPr="00423B55">
              <w:rPr>
                <w:spacing w:val="-2"/>
              </w:rPr>
              <w:t>01.09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56" w:lineRule="auto"/>
              <w:ind w:left="109" w:right="298"/>
              <w:jc w:val="both"/>
              <w:rPr>
                <w:lang w:val="ru-RU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63"/>
        </w:trPr>
        <w:tc>
          <w:tcPr>
            <w:tcW w:w="706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0" w:right="312"/>
              <w:jc w:val="right"/>
            </w:pPr>
            <w:r w:rsidRPr="00423B55">
              <w:rPr>
                <w:spacing w:val="-5"/>
              </w:rPr>
              <w:t>2.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tabs>
                <w:tab w:val="left" w:pos="1664"/>
                <w:tab w:val="left" w:pos="2792"/>
                <w:tab w:val="left" w:pos="4147"/>
              </w:tabs>
              <w:spacing w:line="261" w:lineRule="auto"/>
              <w:ind w:left="81"/>
            </w:pPr>
            <w:r w:rsidRPr="00423B55">
              <w:rPr>
                <w:spacing w:val="-2"/>
              </w:rPr>
              <w:t>Всероссийский</w:t>
            </w:r>
            <w:r w:rsidRPr="00423B55">
              <w:tab/>
            </w:r>
            <w:r w:rsidRPr="00423B55">
              <w:rPr>
                <w:spacing w:val="-2"/>
              </w:rPr>
              <w:t>открытый</w:t>
            </w:r>
            <w:r w:rsidRPr="00423B55">
              <w:tab/>
            </w:r>
            <w:r w:rsidRPr="00423B55">
              <w:rPr>
                <w:spacing w:val="-2"/>
              </w:rPr>
              <w:t>онлайн-урок</w:t>
            </w:r>
            <w:r w:rsidR="00423B55">
              <w:rPr>
                <w:lang w:val="ru-RU"/>
              </w:rPr>
              <w:t xml:space="preserve"> </w:t>
            </w:r>
            <w:r w:rsidRPr="00423B55">
              <w:rPr>
                <w:spacing w:val="-4"/>
              </w:rPr>
              <w:t xml:space="preserve">«День </w:t>
            </w:r>
            <w:r w:rsidRPr="00423B55">
              <w:t>окончания Второй мировой войны» (03.09).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103" w:right="62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21"/>
              <w:jc w:val="center"/>
            </w:pPr>
            <w:r w:rsidRPr="00423B55">
              <w:rPr>
                <w:spacing w:val="-2"/>
              </w:rPr>
              <w:t>02.09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42" w:right="364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9A4E9B" w:rsidRPr="00423B55" w:rsidTr="003B22D6">
        <w:trPr>
          <w:trHeight w:val="539"/>
        </w:trPr>
        <w:tc>
          <w:tcPr>
            <w:tcW w:w="706" w:type="dxa"/>
          </w:tcPr>
          <w:p w:rsidR="009A4E9B" w:rsidRPr="00423B55" w:rsidRDefault="009A4E9B" w:rsidP="009A4E9B">
            <w:pPr>
              <w:pStyle w:val="TableParagraph"/>
              <w:ind w:left="0" w:right="312"/>
              <w:jc w:val="right"/>
            </w:pPr>
            <w:r w:rsidRPr="00423B55">
              <w:rPr>
                <w:spacing w:val="-5"/>
              </w:rPr>
              <w:t>3.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tabs>
                <w:tab w:val="left" w:pos="935"/>
                <w:tab w:val="left" w:pos="1659"/>
                <w:tab w:val="left" w:pos="2854"/>
                <w:tab w:val="left" w:pos="4279"/>
              </w:tabs>
              <w:spacing w:line="261" w:lineRule="auto"/>
              <w:ind w:left="81" w:right="-15"/>
            </w:pPr>
            <w:r w:rsidRPr="00423B55">
              <w:rPr>
                <w:spacing w:val="-2"/>
              </w:rPr>
              <w:t>Акция</w:t>
            </w:r>
            <w:r w:rsidRPr="00423B55">
              <w:tab/>
            </w:r>
            <w:r w:rsidRPr="00423B55">
              <w:rPr>
                <w:spacing w:val="-4"/>
              </w:rPr>
              <w:t>«Мы</w:t>
            </w:r>
            <w:r w:rsidRPr="00423B55">
              <w:tab/>
            </w:r>
            <w:r w:rsidRPr="00423B55">
              <w:rPr>
                <w:spacing w:val="-2"/>
              </w:rPr>
              <w:t>помним!»,</w:t>
            </w:r>
            <w:r w:rsidRPr="00423B55">
              <w:tab/>
            </w:r>
            <w:r w:rsidRPr="00423B55">
              <w:rPr>
                <w:spacing w:val="-2"/>
              </w:rPr>
              <w:t>посвященная</w:t>
            </w:r>
            <w:r w:rsidR="00423B55">
              <w:rPr>
                <w:lang w:val="ru-RU"/>
              </w:rPr>
              <w:t xml:space="preserve"> </w:t>
            </w:r>
            <w:r w:rsidRPr="00423B55">
              <w:rPr>
                <w:spacing w:val="-4"/>
              </w:rPr>
              <w:t xml:space="preserve">Дню </w:t>
            </w:r>
            <w:r w:rsidRPr="00423B55">
              <w:t>солидарности в борьбе с терроризмом (03.09).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03.09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09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3B22D6">
        <w:trPr>
          <w:trHeight w:val="609"/>
        </w:trPr>
        <w:tc>
          <w:tcPr>
            <w:tcW w:w="706" w:type="dxa"/>
          </w:tcPr>
          <w:p w:rsidR="009A4E9B" w:rsidRPr="00423B55" w:rsidRDefault="009A4E9B" w:rsidP="009A4E9B">
            <w:pPr>
              <w:pStyle w:val="TableParagraph"/>
              <w:ind w:left="0" w:right="312"/>
              <w:jc w:val="right"/>
            </w:pPr>
            <w:r w:rsidRPr="00423B55">
              <w:rPr>
                <w:spacing w:val="-5"/>
              </w:rPr>
              <w:t>4.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81" w:line="250" w:lineRule="atLeast"/>
              <w:ind w:left="81"/>
            </w:pPr>
            <w:r w:rsidRPr="00423B55">
              <w:t>Квест,</w:t>
            </w:r>
            <w:r w:rsidRPr="00423B55">
              <w:rPr>
                <w:spacing w:val="40"/>
              </w:rPr>
              <w:t xml:space="preserve"> </w:t>
            </w:r>
            <w:r w:rsidRPr="00423B55">
              <w:t>посвященный</w:t>
            </w:r>
            <w:r w:rsidRPr="00423B55">
              <w:rPr>
                <w:spacing w:val="40"/>
              </w:rPr>
              <w:t xml:space="preserve"> </w:t>
            </w:r>
            <w:r w:rsidRPr="00423B55">
              <w:t>213</w:t>
            </w:r>
            <w:r w:rsidRPr="00423B55">
              <w:rPr>
                <w:spacing w:val="40"/>
              </w:rPr>
              <w:t xml:space="preserve"> </w:t>
            </w:r>
            <w:r w:rsidRPr="00423B55">
              <w:t>лет</w:t>
            </w:r>
            <w:r w:rsidRPr="00423B55">
              <w:rPr>
                <w:spacing w:val="40"/>
              </w:rPr>
              <w:t xml:space="preserve"> </w:t>
            </w:r>
            <w:r w:rsidRPr="00423B55">
              <w:t>со</w:t>
            </w:r>
            <w:r w:rsidRPr="00423B55">
              <w:rPr>
                <w:spacing w:val="40"/>
              </w:rPr>
              <w:t xml:space="preserve"> </w:t>
            </w:r>
            <w:r w:rsidRPr="00423B55">
              <w:t>дня</w:t>
            </w:r>
            <w:r w:rsidRPr="00423B55">
              <w:rPr>
                <w:spacing w:val="40"/>
              </w:rPr>
              <w:t xml:space="preserve"> </w:t>
            </w:r>
            <w:r w:rsidRPr="00423B55">
              <w:t xml:space="preserve">Бородинского </w:t>
            </w:r>
            <w:r w:rsidRPr="00423B55">
              <w:rPr>
                <w:spacing w:val="-2"/>
              </w:rPr>
              <w:t>сражения.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05.09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81" w:line="250" w:lineRule="atLeast"/>
              <w:ind w:left="109" w:right="1239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учителя </w:t>
            </w:r>
            <w:r w:rsidRPr="00423B55">
              <w:rPr>
                <w:spacing w:val="-2"/>
              </w:rPr>
              <w:t>истории</w:t>
            </w:r>
          </w:p>
        </w:tc>
      </w:tr>
      <w:tr w:rsidR="009A4E9B" w:rsidRPr="00423B55" w:rsidTr="003B22D6">
        <w:trPr>
          <w:trHeight w:val="614"/>
        </w:trPr>
        <w:tc>
          <w:tcPr>
            <w:tcW w:w="706" w:type="dxa"/>
          </w:tcPr>
          <w:p w:rsidR="009A4E9B" w:rsidRPr="00423B55" w:rsidRDefault="009A4E9B" w:rsidP="009A4E9B">
            <w:pPr>
              <w:pStyle w:val="TableParagraph"/>
              <w:ind w:left="0" w:right="312"/>
              <w:jc w:val="right"/>
            </w:pPr>
            <w:r w:rsidRPr="00423B55">
              <w:rPr>
                <w:spacing w:val="-5"/>
              </w:rPr>
              <w:t>5.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tabs>
                <w:tab w:val="left" w:pos="1089"/>
                <w:tab w:val="left" w:pos="2789"/>
              </w:tabs>
              <w:ind w:left="81"/>
              <w:rPr>
                <w:lang w:val="ru-RU"/>
              </w:rPr>
            </w:pPr>
            <w:r w:rsidRPr="00423B55">
              <w:rPr>
                <w:spacing w:val="-2"/>
              </w:rPr>
              <w:t>Квиз,</w:t>
            </w:r>
            <w:r w:rsidRPr="00423B55">
              <w:tab/>
            </w:r>
            <w:r w:rsidRPr="00423B55">
              <w:rPr>
                <w:spacing w:val="-2"/>
              </w:rPr>
              <w:t>посвященный</w:t>
            </w:r>
            <w:r w:rsidRPr="00423B55">
              <w:tab/>
            </w:r>
            <w:r w:rsidRPr="00423B55">
              <w:rPr>
                <w:spacing w:val="-2"/>
              </w:rPr>
              <w:t>Международном</w:t>
            </w:r>
            <w:r w:rsidR="00DC7A7F" w:rsidRPr="00423B55">
              <w:t xml:space="preserve"> дню</w:t>
            </w:r>
            <w:r w:rsidR="00DC7A7F" w:rsidRPr="00423B55">
              <w:rPr>
                <w:spacing w:val="-8"/>
              </w:rPr>
              <w:t xml:space="preserve"> </w:t>
            </w:r>
            <w:r w:rsidR="00DC7A7F" w:rsidRPr="00423B55">
              <w:t>распространения</w:t>
            </w:r>
            <w:r w:rsidR="00DC7A7F" w:rsidRPr="00423B55">
              <w:rPr>
                <w:spacing w:val="-6"/>
              </w:rPr>
              <w:t xml:space="preserve"> </w:t>
            </w:r>
            <w:r w:rsidR="00DC7A7F" w:rsidRPr="00423B55">
              <w:rPr>
                <w:spacing w:val="-2"/>
              </w:rPr>
              <w:t xml:space="preserve">грамотности 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05.09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86" w:line="250" w:lineRule="atLeast"/>
              <w:ind w:left="109"/>
            </w:pPr>
            <w:r w:rsidRPr="00423B55">
              <w:t>Учителя</w:t>
            </w:r>
            <w:r w:rsidRPr="00423B55">
              <w:rPr>
                <w:spacing w:val="-13"/>
              </w:rPr>
              <w:t xml:space="preserve"> </w:t>
            </w:r>
            <w:r w:rsidRPr="00423B55">
              <w:t>русского</w:t>
            </w:r>
            <w:r w:rsidRPr="00423B55">
              <w:rPr>
                <w:spacing w:val="-12"/>
              </w:rPr>
              <w:t xml:space="preserve"> </w:t>
            </w:r>
            <w:r w:rsidRPr="00423B55">
              <w:t>языка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и </w:t>
            </w:r>
            <w:r w:rsidRPr="00423B55">
              <w:rPr>
                <w:spacing w:val="-2"/>
              </w:rPr>
              <w:t>литературы</w:t>
            </w:r>
          </w:p>
        </w:tc>
      </w:tr>
      <w:tr w:rsidR="00A16EBC" w:rsidRPr="00423B55" w:rsidTr="003B22D6">
        <w:trPr>
          <w:trHeight w:val="614"/>
        </w:trPr>
        <w:tc>
          <w:tcPr>
            <w:tcW w:w="706" w:type="dxa"/>
          </w:tcPr>
          <w:p w:rsidR="00A16EBC" w:rsidRPr="00423B55" w:rsidRDefault="00423B55" w:rsidP="009A4E9B">
            <w:pPr>
              <w:pStyle w:val="TableParagraph"/>
              <w:ind w:left="0" w:right="31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6.</w:t>
            </w:r>
          </w:p>
        </w:tc>
        <w:tc>
          <w:tcPr>
            <w:tcW w:w="4682" w:type="dxa"/>
          </w:tcPr>
          <w:p w:rsidR="00A16EBC" w:rsidRPr="00423B55" w:rsidRDefault="00425F4A" w:rsidP="00425F4A">
            <w:pPr>
              <w:pStyle w:val="a3"/>
              <w:spacing w:before="0"/>
              <w:ind w:left="0"/>
              <w:rPr>
                <w:spacing w:val="-2"/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155</w:t>
            </w:r>
            <w:r w:rsidRPr="00423B55">
              <w:rPr>
                <w:spacing w:val="76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лет</w:t>
            </w:r>
            <w:r w:rsidRPr="00423B55">
              <w:rPr>
                <w:spacing w:val="75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</w:t>
            </w:r>
            <w:r w:rsidRPr="00423B55">
              <w:rPr>
                <w:spacing w:val="76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дня</w:t>
            </w:r>
            <w:r w:rsidRPr="00423B55">
              <w:rPr>
                <w:spacing w:val="75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рождения</w:t>
            </w:r>
            <w:r w:rsidRPr="00423B55">
              <w:rPr>
                <w:spacing w:val="75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русского</w:t>
            </w:r>
            <w:r w:rsidRPr="00423B55">
              <w:rPr>
                <w:spacing w:val="73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писателя-реалиста</w:t>
            </w:r>
            <w:r w:rsidRPr="00423B55">
              <w:rPr>
                <w:spacing w:val="75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Александра Ивановича Куприна</w:t>
            </w:r>
          </w:p>
        </w:tc>
        <w:tc>
          <w:tcPr>
            <w:tcW w:w="1028" w:type="dxa"/>
          </w:tcPr>
          <w:p w:rsidR="00A16EBC" w:rsidRPr="00423B55" w:rsidRDefault="00425F4A" w:rsidP="009A4E9B">
            <w:pPr>
              <w:pStyle w:val="TableParagraph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A16EBC" w:rsidRPr="00423B55" w:rsidRDefault="00425F4A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07.09</w:t>
            </w:r>
          </w:p>
        </w:tc>
        <w:tc>
          <w:tcPr>
            <w:tcW w:w="2414" w:type="dxa"/>
          </w:tcPr>
          <w:p w:rsidR="00A16EBC" w:rsidRPr="00423B55" w:rsidRDefault="00423B55" w:rsidP="009A4E9B">
            <w:pPr>
              <w:pStyle w:val="TableParagraph"/>
              <w:spacing w:before="86" w:line="250" w:lineRule="atLeast"/>
              <w:ind w:left="109"/>
            </w:pPr>
            <w:r w:rsidRPr="00423B55">
              <w:t>Зам директора по ВР</w:t>
            </w:r>
          </w:p>
        </w:tc>
      </w:tr>
      <w:tr w:rsidR="00425F4A" w:rsidRPr="00423B55" w:rsidTr="003B22D6">
        <w:trPr>
          <w:trHeight w:val="372"/>
        </w:trPr>
        <w:tc>
          <w:tcPr>
            <w:tcW w:w="706" w:type="dxa"/>
          </w:tcPr>
          <w:p w:rsidR="00425F4A" w:rsidRPr="00423B55" w:rsidRDefault="00423B55" w:rsidP="009A4E9B">
            <w:pPr>
              <w:pStyle w:val="TableParagraph"/>
              <w:ind w:left="0" w:right="31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7.</w:t>
            </w:r>
          </w:p>
        </w:tc>
        <w:tc>
          <w:tcPr>
            <w:tcW w:w="4682" w:type="dxa"/>
          </w:tcPr>
          <w:p w:rsidR="00425F4A" w:rsidRPr="00423B55" w:rsidRDefault="00425F4A" w:rsidP="00425F4A">
            <w:pPr>
              <w:pStyle w:val="a3"/>
              <w:spacing w:before="0"/>
              <w:ind w:left="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645-летие</w:t>
            </w:r>
            <w:r w:rsidRPr="00423B55">
              <w:rPr>
                <w:spacing w:val="-4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</w:t>
            </w:r>
            <w:r w:rsidRPr="00423B55">
              <w:rPr>
                <w:spacing w:val="-2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дня</w:t>
            </w:r>
            <w:r w:rsidRPr="00423B55">
              <w:rPr>
                <w:spacing w:val="-4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Куликовской</w:t>
            </w:r>
            <w:r w:rsidRPr="00423B55">
              <w:rPr>
                <w:spacing w:val="-3"/>
                <w:sz w:val="22"/>
                <w:szCs w:val="22"/>
              </w:rPr>
              <w:t xml:space="preserve"> </w:t>
            </w:r>
            <w:r w:rsidRPr="00423B55">
              <w:rPr>
                <w:spacing w:val="-2"/>
                <w:sz w:val="22"/>
                <w:szCs w:val="22"/>
              </w:rPr>
              <w:t>битвы</w:t>
            </w:r>
          </w:p>
        </w:tc>
        <w:tc>
          <w:tcPr>
            <w:tcW w:w="1028" w:type="dxa"/>
          </w:tcPr>
          <w:p w:rsidR="00425F4A" w:rsidRPr="00CD1146" w:rsidRDefault="00CD1146" w:rsidP="009A4E9B">
            <w:pPr>
              <w:pStyle w:val="TableParagraph"/>
              <w:ind w:left="103" w:right="62"/>
              <w:jc w:val="center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425F4A" w:rsidRPr="00423B55" w:rsidRDefault="00425F4A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08.09</w:t>
            </w:r>
          </w:p>
        </w:tc>
        <w:tc>
          <w:tcPr>
            <w:tcW w:w="2414" w:type="dxa"/>
          </w:tcPr>
          <w:p w:rsidR="00425F4A" w:rsidRPr="00423B55" w:rsidRDefault="00423B55" w:rsidP="009A4E9B">
            <w:pPr>
              <w:pStyle w:val="TableParagraph"/>
              <w:spacing w:before="86" w:line="250" w:lineRule="atLeast"/>
              <w:ind w:left="109"/>
            </w:pPr>
            <w:r w:rsidRPr="00423B55">
              <w:t>Зам директора по ВР</w:t>
            </w:r>
          </w:p>
        </w:tc>
      </w:tr>
      <w:tr w:rsidR="00157A1C" w:rsidRPr="00423B55" w:rsidTr="003B22D6">
        <w:trPr>
          <w:trHeight w:val="372"/>
        </w:trPr>
        <w:tc>
          <w:tcPr>
            <w:tcW w:w="706" w:type="dxa"/>
          </w:tcPr>
          <w:p w:rsidR="00157A1C" w:rsidRPr="00423B55" w:rsidRDefault="00423B55" w:rsidP="009A4E9B">
            <w:pPr>
              <w:pStyle w:val="TableParagraph"/>
              <w:ind w:left="0" w:right="31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8.</w:t>
            </w:r>
          </w:p>
        </w:tc>
        <w:tc>
          <w:tcPr>
            <w:tcW w:w="4682" w:type="dxa"/>
          </w:tcPr>
          <w:p w:rsidR="00157A1C" w:rsidRPr="00423B55" w:rsidRDefault="00157A1C" w:rsidP="00425F4A">
            <w:pPr>
              <w:pStyle w:val="a3"/>
              <w:spacing w:before="0"/>
              <w:ind w:left="0"/>
              <w:rPr>
                <w:sz w:val="22"/>
                <w:szCs w:val="22"/>
                <w:lang w:val="ru-RU"/>
              </w:rPr>
            </w:pPr>
            <w:r w:rsidRPr="00423B55">
              <w:rPr>
                <w:sz w:val="22"/>
                <w:szCs w:val="22"/>
                <w:lang w:val="ru-RU"/>
              </w:rPr>
              <w:t>Лфитературно-просветительский проект «Растим читателя»</w:t>
            </w:r>
          </w:p>
        </w:tc>
        <w:tc>
          <w:tcPr>
            <w:tcW w:w="1028" w:type="dxa"/>
          </w:tcPr>
          <w:p w:rsidR="00157A1C" w:rsidRPr="00CD1146" w:rsidRDefault="00CD1146" w:rsidP="009A4E9B">
            <w:pPr>
              <w:pStyle w:val="TableParagraph"/>
              <w:ind w:left="103" w:right="6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157A1C" w:rsidRPr="00CD1146" w:rsidRDefault="00CD1146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>
              <w:rPr>
                <w:spacing w:val="-2"/>
                <w:lang w:val="ru-RU"/>
              </w:rPr>
              <w:t>в течение года</w:t>
            </w:r>
          </w:p>
        </w:tc>
        <w:tc>
          <w:tcPr>
            <w:tcW w:w="2414" w:type="dxa"/>
          </w:tcPr>
          <w:p w:rsidR="00157A1C" w:rsidRPr="00423B55" w:rsidRDefault="00423B55" w:rsidP="009A4E9B">
            <w:pPr>
              <w:pStyle w:val="TableParagraph"/>
              <w:spacing w:before="86" w:line="250" w:lineRule="atLeast"/>
              <w:ind w:left="109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1046"/>
        </w:trPr>
        <w:tc>
          <w:tcPr>
            <w:tcW w:w="706" w:type="dxa"/>
          </w:tcPr>
          <w:p w:rsidR="009A4E9B" w:rsidRPr="00423B55" w:rsidRDefault="00423B55" w:rsidP="009A4E9B">
            <w:pPr>
              <w:pStyle w:val="TableParagraph"/>
              <w:ind w:left="0" w:right="312"/>
              <w:jc w:val="right"/>
            </w:pPr>
            <w:r>
              <w:rPr>
                <w:spacing w:val="-5"/>
              </w:rPr>
              <w:t>9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DC7A7F" w:rsidP="009A4E9B">
            <w:pPr>
              <w:pStyle w:val="TableParagraph"/>
              <w:spacing w:line="261" w:lineRule="auto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>К</w:t>
            </w:r>
            <w:r w:rsidR="009A4E9B" w:rsidRPr="00423B55">
              <w:t>лассные</w:t>
            </w:r>
            <w:r w:rsidR="009A4E9B" w:rsidRPr="00423B55">
              <w:rPr>
                <w:spacing w:val="21"/>
              </w:rPr>
              <w:t xml:space="preserve"> </w:t>
            </w:r>
            <w:r w:rsidR="009A4E9B" w:rsidRPr="00423B55">
              <w:t>часы,</w:t>
            </w:r>
            <w:r w:rsidR="009A4E9B" w:rsidRPr="00423B55">
              <w:rPr>
                <w:spacing w:val="21"/>
              </w:rPr>
              <w:t xml:space="preserve"> </w:t>
            </w:r>
            <w:r w:rsidR="009A4E9B" w:rsidRPr="00423B55">
              <w:t>открытые</w:t>
            </w:r>
            <w:r w:rsidR="009A4E9B" w:rsidRPr="00423B55">
              <w:rPr>
                <w:spacing w:val="25"/>
              </w:rPr>
              <w:t xml:space="preserve"> </w:t>
            </w:r>
            <w:r w:rsidR="009A4E9B" w:rsidRPr="00423B55">
              <w:t>ур</w:t>
            </w:r>
            <w:r w:rsidRPr="00423B55">
              <w:t xml:space="preserve">оки, конкурсы чтецов и плакатов, </w:t>
            </w:r>
            <w:r w:rsidRPr="00423B55">
              <w:rPr>
                <w:lang w:val="ru-RU"/>
              </w:rPr>
              <w:t>посвященные междонародному дню грамотности.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594"/>
            </w:pPr>
            <w:r w:rsidRPr="00423B55">
              <w:t>08-</w:t>
            </w:r>
            <w:r w:rsidRPr="00423B55">
              <w:rPr>
                <w:spacing w:val="-2"/>
              </w:rPr>
              <w:t>09.09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59" w:lineRule="auto"/>
              <w:ind w:left="109" w:right="76"/>
              <w:jc w:val="both"/>
            </w:pPr>
            <w:r w:rsidRPr="00423B55">
              <w:t>Учителя</w:t>
            </w:r>
            <w:r w:rsidRPr="00423B55">
              <w:rPr>
                <w:spacing w:val="-13"/>
              </w:rPr>
              <w:t xml:space="preserve"> </w:t>
            </w:r>
            <w:r w:rsidRPr="00423B55">
              <w:t>русского</w:t>
            </w:r>
            <w:r w:rsidRPr="00423B55">
              <w:rPr>
                <w:spacing w:val="-12"/>
              </w:rPr>
              <w:t xml:space="preserve"> </w:t>
            </w:r>
            <w:r w:rsidRPr="00423B55">
              <w:t>языка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и литературы, 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600E8A" w:rsidRPr="00423B55" w:rsidTr="003B22D6">
        <w:trPr>
          <w:trHeight w:val="449"/>
        </w:trPr>
        <w:tc>
          <w:tcPr>
            <w:tcW w:w="706" w:type="dxa"/>
          </w:tcPr>
          <w:p w:rsidR="00600E8A" w:rsidRPr="00CD1146" w:rsidRDefault="00CD1146" w:rsidP="009A4E9B">
            <w:pPr>
              <w:pStyle w:val="TableParagraph"/>
              <w:ind w:left="0" w:right="31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10.</w:t>
            </w:r>
          </w:p>
        </w:tc>
        <w:tc>
          <w:tcPr>
            <w:tcW w:w="4682" w:type="dxa"/>
          </w:tcPr>
          <w:p w:rsidR="00600E8A" w:rsidRPr="00423B55" w:rsidRDefault="00600E8A" w:rsidP="009A4E9B">
            <w:pPr>
              <w:pStyle w:val="TableParagraph"/>
              <w:spacing w:line="261" w:lineRule="auto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проект «Школьная классика»</w:t>
            </w:r>
          </w:p>
        </w:tc>
        <w:tc>
          <w:tcPr>
            <w:tcW w:w="1028" w:type="dxa"/>
          </w:tcPr>
          <w:p w:rsidR="00600E8A" w:rsidRPr="00CD1146" w:rsidRDefault="00CD1146" w:rsidP="009A4E9B">
            <w:pPr>
              <w:pStyle w:val="TableParagraph"/>
              <w:ind w:left="103" w:right="6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600E8A" w:rsidRPr="00CD1146" w:rsidRDefault="00CD1146" w:rsidP="009A4E9B">
            <w:pPr>
              <w:pStyle w:val="TableParagraph"/>
              <w:ind w:left="594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2414" w:type="dxa"/>
          </w:tcPr>
          <w:p w:rsidR="00600E8A" w:rsidRPr="00423B55" w:rsidRDefault="00CD1146" w:rsidP="009A4E9B">
            <w:pPr>
              <w:pStyle w:val="TableParagraph"/>
              <w:spacing w:line="259" w:lineRule="auto"/>
              <w:ind w:left="109" w:right="76"/>
              <w:jc w:val="both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796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spacing w:line="225" w:lineRule="exact"/>
              <w:ind w:left="0" w:right="312"/>
              <w:jc w:val="right"/>
            </w:pPr>
            <w:r>
              <w:rPr>
                <w:spacing w:val="-5"/>
                <w:lang w:val="ru-RU"/>
              </w:rPr>
              <w:t>11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81"/>
            </w:pPr>
            <w:r w:rsidRPr="00423B55">
              <w:t>«День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Здоровья».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6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21"/>
              <w:jc w:val="center"/>
            </w:pPr>
            <w:r w:rsidRPr="00423B55">
              <w:rPr>
                <w:spacing w:val="-2"/>
              </w:rPr>
              <w:t>10.09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18" w:line="250" w:lineRule="atLeast"/>
              <w:ind w:left="109" w:right="265"/>
            </w:pPr>
            <w:r w:rsidRPr="00423B55">
              <w:t>СД, вожатая, учитель физкультуры,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DC7A7F" w:rsidRPr="00423B55" w:rsidTr="003B22D6">
        <w:trPr>
          <w:trHeight w:val="796"/>
        </w:trPr>
        <w:tc>
          <w:tcPr>
            <w:tcW w:w="706" w:type="dxa"/>
          </w:tcPr>
          <w:p w:rsidR="00DC7A7F" w:rsidRPr="00CD1146" w:rsidRDefault="00CD1146" w:rsidP="009A4E9B">
            <w:pPr>
              <w:pStyle w:val="TableParagraph"/>
              <w:spacing w:line="225" w:lineRule="exact"/>
              <w:ind w:left="0" w:right="31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12.</w:t>
            </w:r>
          </w:p>
        </w:tc>
        <w:tc>
          <w:tcPr>
            <w:tcW w:w="4682" w:type="dxa"/>
          </w:tcPr>
          <w:p w:rsidR="00DC7A7F" w:rsidRPr="00423B55" w:rsidRDefault="00DC7A7F" w:rsidP="009A4E9B">
            <w:pPr>
              <w:pStyle w:val="TableParagraph"/>
              <w:spacing w:line="225" w:lineRule="exact"/>
              <w:ind w:left="81"/>
            </w:pPr>
            <w:r w:rsidRPr="00423B55">
              <w:t>Международный</w:t>
            </w:r>
            <w:r w:rsidRPr="00423B55">
              <w:rPr>
                <w:spacing w:val="-8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9"/>
              </w:rPr>
              <w:t xml:space="preserve"> </w:t>
            </w:r>
            <w:r w:rsidRPr="00423B55">
              <w:t>памяти</w:t>
            </w:r>
            <w:r w:rsidRPr="00423B55">
              <w:rPr>
                <w:spacing w:val="-6"/>
              </w:rPr>
              <w:t xml:space="preserve"> </w:t>
            </w:r>
            <w:r w:rsidRPr="00423B55">
              <w:t>жертв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2"/>
              </w:rPr>
              <w:t>фашизма</w:t>
            </w:r>
          </w:p>
        </w:tc>
        <w:tc>
          <w:tcPr>
            <w:tcW w:w="1028" w:type="dxa"/>
          </w:tcPr>
          <w:p w:rsidR="00DC7A7F" w:rsidRPr="00423B55" w:rsidRDefault="00DC7A7F" w:rsidP="009A4E9B">
            <w:pPr>
              <w:pStyle w:val="TableParagraph"/>
              <w:spacing w:line="225" w:lineRule="exact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DC7A7F" w:rsidRPr="00423B55" w:rsidRDefault="00DC7A7F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14.09</w:t>
            </w:r>
          </w:p>
        </w:tc>
        <w:tc>
          <w:tcPr>
            <w:tcW w:w="2414" w:type="dxa"/>
          </w:tcPr>
          <w:p w:rsidR="00DC7A7F" w:rsidRPr="00423B55" w:rsidRDefault="00DC7A7F" w:rsidP="009A4E9B">
            <w:pPr>
              <w:pStyle w:val="TableParagraph"/>
              <w:spacing w:before="18" w:line="250" w:lineRule="atLeast"/>
              <w:ind w:left="109" w:right="265"/>
              <w:rPr>
                <w:lang w:val="ru-RU"/>
              </w:rPr>
            </w:pPr>
            <w:r w:rsidRPr="00423B55">
              <w:t>Зам</w:t>
            </w:r>
            <w:r w:rsidRPr="00423B55">
              <w:rPr>
                <w:spacing w:val="-13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9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ВР,</w:t>
            </w:r>
            <w:r w:rsidRPr="00423B55">
              <w:rPr>
                <w:spacing w:val="-11"/>
              </w:rPr>
              <w:t xml:space="preserve"> </w:t>
            </w:r>
            <w:r w:rsidRPr="00423B55">
              <w:rPr>
                <w:lang w:val="ru-RU"/>
              </w:rPr>
              <w:t>советник директора по воспитанию</w:t>
            </w:r>
            <w:r w:rsidRPr="00423B55">
              <w:t xml:space="preserve">, </w:t>
            </w:r>
            <w:r w:rsidRPr="00423B55">
              <w:rPr>
                <w:lang w:val="ru-RU"/>
              </w:rPr>
              <w:t>педагог-организатор.</w:t>
            </w:r>
          </w:p>
        </w:tc>
      </w:tr>
      <w:tr w:rsidR="009A4E9B" w:rsidRPr="00423B55" w:rsidTr="003B22D6">
        <w:trPr>
          <w:trHeight w:val="868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0" w:right="312"/>
              <w:jc w:val="right"/>
            </w:pPr>
            <w:r>
              <w:rPr>
                <w:spacing w:val="-5"/>
                <w:lang w:val="ru-RU"/>
              </w:rPr>
              <w:t>13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1"/>
            </w:pPr>
            <w:r w:rsidRPr="00423B55">
              <w:t>Всероссийский</w:t>
            </w:r>
            <w:r w:rsidRPr="00423B55">
              <w:rPr>
                <w:spacing w:val="-14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4"/>
              </w:rPr>
              <w:t>леса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7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15.09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56" w:lineRule="auto"/>
              <w:ind w:left="109"/>
              <w:rPr>
                <w:lang w:val="ru-RU"/>
              </w:rPr>
            </w:pPr>
            <w:r w:rsidRPr="00423B55">
              <w:t xml:space="preserve">Учитель биологии, </w:t>
            </w:r>
            <w:r w:rsidRPr="00423B55">
              <w:rPr>
                <w:spacing w:val="-2"/>
              </w:rPr>
              <w:t>классные</w:t>
            </w:r>
            <w:r w:rsidRPr="00423B55">
              <w:rPr>
                <w:spacing w:val="-3"/>
              </w:rPr>
              <w:t xml:space="preserve"> </w:t>
            </w:r>
            <w:r w:rsidRPr="00423B55">
              <w:rPr>
                <w:spacing w:val="-2"/>
              </w:rPr>
              <w:t>руководите</w:t>
            </w:r>
            <w:r w:rsidR="00DC7A7F" w:rsidRPr="00423B55">
              <w:rPr>
                <w:spacing w:val="-2"/>
                <w:lang w:val="ru-RU"/>
              </w:rPr>
              <w:t>ли.</w:t>
            </w:r>
          </w:p>
        </w:tc>
      </w:tr>
      <w:tr w:rsidR="009A4E9B" w:rsidRPr="00423B55" w:rsidTr="003B22D6">
        <w:trPr>
          <w:trHeight w:val="859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0" w:right="312"/>
              <w:jc w:val="right"/>
            </w:pPr>
            <w:r>
              <w:rPr>
                <w:spacing w:val="-5"/>
                <w:lang w:val="ru-RU"/>
              </w:rPr>
              <w:t>14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tabs>
                <w:tab w:val="left" w:pos="1774"/>
                <w:tab w:val="left" w:pos="3017"/>
                <w:tab w:val="left" w:pos="4095"/>
              </w:tabs>
              <w:spacing w:before="101"/>
              <w:ind w:left="81"/>
            </w:pPr>
            <w:r w:rsidRPr="00423B55">
              <w:rPr>
                <w:spacing w:val="-2"/>
              </w:rPr>
              <w:t>Всероссийский</w:t>
            </w:r>
            <w:r w:rsidRPr="00423B55">
              <w:tab/>
            </w:r>
            <w:r w:rsidRPr="00423B55">
              <w:rPr>
                <w:spacing w:val="-2"/>
              </w:rPr>
              <w:t>открытый</w:t>
            </w:r>
            <w:r w:rsidRPr="00423B55">
              <w:tab/>
            </w:r>
            <w:r w:rsidRPr="00423B55">
              <w:rPr>
                <w:spacing w:val="-2"/>
              </w:rPr>
              <w:t>онлайн-</w:t>
            </w:r>
            <w:r w:rsidRPr="00423B55">
              <w:tab/>
            </w:r>
            <w:r w:rsidRPr="00423B55">
              <w:rPr>
                <w:spacing w:val="-4"/>
              </w:rPr>
              <w:t>урок</w:t>
            </w:r>
          </w:p>
          <w:p w:rsidR="009A4E9B" w:rsidRPr="00423B55" w:rsidRDefault="009A4E9B" w:rsidP="009A4E9B">
            <w:pPr>
              <w:pStyle w:val="TableParagraph"/>
              <w:tabs>
                <w:tab w:val="left" w:pos="1620"/>
                <w:tab w:val="left" w:pos="2484"/>
                <w:tab w:val="left" w:pos="2978"/>
                <w:tab w:val="left" w:pos="3607"/>
              </w:tabs>
              <w:spacing w:before="1" w:line="250" w:lineRule="exact"/>
              <w:ind w:left="81" w:right="183"/>
            </w:pPr>
            <w:r w:rsidRPr="00423B55">
              <w:rPr>
                <w:spacing w:val="-2"/>
              </w:rPr>
              <w:t>«Удивительная</w:t>
            </w:r>
            <w:r w:rsidRPr="00423B55">
              <w:tab/>
            </w:r>
            <w:r w:rsidRPr="00423B55">
              <w:rPr>
                <w:spacing w:val="-2"/>
              </w:rPr>
              <w:t>химия»</w:t>
            </w:r>
            <w:r w:rsidRPr="00423B55">
              <w:tab/>
            </w:r>
            <w:r w:rsidRPr="00423B55">
              <w:rPr>
                <w:spacing w:val="-4"/>
              </w:rPr>
              <w:t>(ко</w:t>
            </w:r>
            <w:r w:rsidRPr="00423B55">
              <w:tab/>
            </w:r>
            <w:r w:rsidRPr="00423B55">
              <w:rPr>
                <w:spacing w:val="-4"/>
              </w:rPr>
              <w:t>Дню</w:t>
            </w:r>
            <w:r w:rsidR="00CD1146">
              <w:rPr>
                <w:spacing w:val="-4"/>
                <w:lang w:val="ru-RU"/>
              </w:rPr>
              <w:t xml:space="preserve"> </w:t>
            </w:r>
            <w:r w:rsidRPr="00423B55">
              <w:rPr>
                <w:spacing w:val="-2"/>
              </w:rPr>
              <w:t xml:space="preserve">основания </w:t>
            </w:r>
            <w:r w:rsidRPr="00423B55">
              <w:t>русского химического общества).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17.09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09"/>
            </w:pPr>
            <w:r w:rsidRPr="00423B55">
              <w:t>Учитель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химии</w:t>
            </w:r>
          </w:p>
        </w:tc>
      </w:tr>
      <w:tr w:rsidR="009A4E9B" w:rsidRPr="00423B55" w:rsidTr="003B22D6">
        <w:trPr>
          <w:trHeight w:val="1118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spacing w:line="225" w:lineRule="exact"/>
              <w:ind w:left="0" w:right="208"/>
              <w:jc w:val="right"/>
            </w:pPr>
            <w:r>
              <w:rPr>
                <w:spacing w:val="-5"/>
              </w:rPr>
              <w:t>1</w:t>
            </w:r>
            <w:r>
              <w:rPr>
                <w:spacing w:val="-5"/>
                <w:lang w:val="ru-RU"/>
              </w:rPr>
              <w:t>5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CD1146">
            <w:pPr>
              <w:pStyle w:val="TableParagraph"/>
              <w:tabs>
                <w:tab w:val="left" w:pos="2097"/>
                <w:tab w:val="left" w:pos="3888"/>
              </w:tabs>
              <w:spacing w:line="300" w:lineRule="auto"/>
              <w:ind w:left="81" w:right="-15"/>
            </w:pPr>
            <w:r w:rsidRPr="00423B55">
              <w:rPr>
                <w:spacing w:val="-2"/>
              </w:rPr>
              <w:t>Торжественная</w:t>
            </w:r>
            <w:r w:rsidR="00CD1146"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>церемония</w:t>
            </w:r>
            <w:r w:rsidR="00CD1146">
              <w:rPr>
                <w:spacing w:val="-2"/>
                <w:lang w:val="ru-RU"/>
              </w:rPr>
              <w:t xml:space="preserve"> </w:t>
            </w:r>
            <w:r w:rsidRPr="00423B55">
              <w:rPr>
                <w:spacing w:val="-2"/>
              </w:rPr>
              <w:t xml:space="preserve">поднятия </w:t>
            </w:r>
            <w:r w:rsidRPr="00423B55">
              <w:t>Государственного флага и исполнение гимна РФ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6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59" w:lineRule="auto"/>
              <w:ind w:left="109" w:right="144"/>
            </w:pPr>
            <w:r w:rsidRPr="00423B55">
              <w:t>Еженедельно</w:t>
            </w:r>
            <w:r w:rsidRPr="00423B55">
              <w:rPr>
                <w:spacing w:val="-14"/>
              </w:rPr>
              <w:t xml:space="preserve"> </w:t>
            </w:r>
            <w:r w:rsidRPr="00423B55">
              <w:t xml:space="preserve">по </w:t>
            </w:r>
            <w:r w:rsidRPr="00423B55">
              <w:rPr>
                <w:spacing w:val="-2"/>
              </w:rPr>
              <w:t>понедельникам</w:t>
            </w:r>
            <w:r w:rsidRPr="00423B55">
              <w:t xml:space="preserve"> в течение года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61" w:right="21" w:hanging="53"/>
            </w:pPr>
            <w:r w:rsidRPr="00423B55">
              <w:t>Зам</w:t>
            </w:r>
            <w:r w:rsidRPr="00423B55">
              <w:rPr>
                <w:spacing w:val="-13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9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ВР,</w:t>
            </w:r>
            <w:r w:rsidRPr="00423B55">
              <w:rPr>
                <w:spacing w:val="-11"/>
              </w:rPr>
              <w:t xml:space="preserve"> </w:t>
            </w:r>
            <w:r w:rsidRPr="00423B55">
              <w:t xml:space="preserve">СД, </w:t>
            </w:r>
            <w:r w:rsidRPr="00423B55">
              <w:rPr>
                <w:spacing w:val="-2"/>
              </w:rPr>
              <w:t>вожатая</w:t>
            </w:r>
          </w:p>
        </w:tc>
      </w:tr>
      <w:tr w:rsidR="00DC7A7F" w:rsidRPr="00423B55" w:rsidTr="003B22D6">
        <w:trPr>
          <w:trHeight w:val="1118"/>
        </w:trPr>
        <w:tc>
          <w:tcPr>
            <w:tcW w:w="706" w:type="dxa"/>
          </w:tcPr>
          <w:p w:rsidR="00DC7A7F" w:rsidRPr="00CD1146" w:rsidRDefault="00CD1146" w:rsidP="009A4E9B">
            <w:pPr>
              <w:pStyle w:val="TableParagraph"/>
              <w:spacing w:line="225" w:lineRule="exact"/>
              <w:ind w:left="0" w:right="208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16.</w:t>
            </w:r>
          </w:p>
        </w:tc>
        <w:tc>
          <w:tcPr>
            <w:tcW w:w="4682" w:type="dxa"/>
          </w:tcPr>
          <w:p w:rsidR="00DC7A7F" w:rsidRPr="00423B55" w:rsidRDefault="00DC7A7F" w:rsidP="00BB5919">
            <w:pPr>
              <w:pStyle w:val="a7"/>
              <w:tabs>
                <w:tab w:val="left" w:pos="473"/>
              </w:tabs>
              <w:spacing w:before="0"/>
              <w:ind w:left="0" w:firstLine="0"/>
              <w:jc w:val="left"/>
              <w:rPr>
                <w:spacing w:val="-2"/>
              </w:rPr>
            </w:pPr>
            <w:r w:rsidRPr="00423B55">
              <w:t>День</w:t>
            </w:r>
            <w:r w:rsidRPr="00423B55">
              <w:rPr>
                <w:spacing w:val="40"/>
              </w:rPr>
              <w:t xml:space="preserve">  </w:t>
            </w:r>
            <w:r w:rsidRPr="00423B55">
              <w:t>зарождения</w:t>
            </w:r>
            <w:r w:rsidRPr="00423B55">
              <w:rPr>
                <w:spacing w:val="40"/>
              </w:rPr>
              <w:t xml:space="preserve">  </w:t>
            </w:r>
            <w:r w:rsidRPr="00423B55">
              <w:t>российской</w:t>
            </w:r>
            <w:r w:rsidRPr="00423B55">
              <w:rPr>
                <w:spacing w:val="40"/>
              </w:rPr>
              <w:t xml:space="preserve">  </w:t>
            </w:r>
            <w:r w:rsidRPr="00423B55">
              <w:t>государственности</w:t>
            </w:r>
            <w:r w:rsidRPr="00423B55">
              <w:rPr>
                <w:spacing w:val="40"/>
              </w:rPr>
              <w:t xml:space="preserve">  </w:t>
            </w:r>
            <w:r w:rsidRPr="00423B55">
              <w:t>(приурочен к открытию памятника «Тысячелетие России» в Великом Новгороде императором Алек</w:t>
            </w:r>
            <w:r w:rsidR="00A4178C" w:rsidRPr="00423B55">
              <w:t>сандром II 21 сентября 1862 г.)</w:t>
            </w:r>
          </w:p>
        </w:tc>
        <w:tc>
          <w:tcPr>
            <w:tcW w:w="1028" w:type="dxa"/>
          </w:tcPr>
          <w:p w:rsidR="00DC7A7F" w:rsidRPr="00423B55" w:rsidRDefault="00DC7A7F" w:rsidP="009A4E9B">
            <w:pPr>
              <w:pStyle w:val="TableParagraph"/>
              <w:spacing w:line="225" w:lineRule="exact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DC7A7F" w:rsidRPr="00423B55" w:rsidRDefault="00DC7A7F" w:rsidP="009A4E9B">
            <w:pPr>
              <w:pStyle w:val="TableParagraph"/>
              <w:spacing w:line="259" w:lineRule="auto"/>
              <w:ind w:left="109" w:right="144"/>
              <w:rPr>
                <w:lang w:val="ru-RU"/>
              </w:rPr>
            </w:pPr>
            <w:r w:rsidRPr="00423B55">
              <w:rPr>
                <w:lang w:val="ru-RU"/>
              </w:rPr>
              <w:t>21.09</w:t>
            </w:r>
          </w:p>
        </w:tc>
        <w:tc>
          <w:tcPr>
            <w:tcW w:w="2414" w:type="dxa"/>
          </w:tcPr>
          <w:p w:rsidR="00DC7A7F" w:rsidRPr="00423B55" w:rsidRDefault="00CD1146" w:rsidP="009A4E9B">
            <w:pPr>
              <w:pStyle w:val="TableParagraph"/>
              <w:spacing w:line="261" w:lineRule="auto"/>
              <w:ind w:left="161" w:right="21" w:hanging="53"/>
            </w:pPr>
            <w:r w:rsidRPr="00423B55">
              <w:t>Зам директора по ВР</w:t>
            </w:r>
          </w:p>
        </w:tc>
      </w:tr>
      <w:tr w:rsidR="00425F4A" w:rsidRPr="00423B55" w:rsidTr="003B22D6">
        <w:trPr>
          <w:trHeight w:val="878"/>
        </w:trPr>
        <w:tc>
          <w:tcPr>
            <w:tcW w:w="706" w:type="dxa"/>
          </w:tcPr>
          <w:p w:rsidR="00425F4A" w:rsidRPr="00CD1146" w:rsidRDefault="00CD1146" w:rsidP="009A4E9B">
            <w:pPr>
              <w:pStyle w:val="TableParagraph"/>
              <w:spacing w:line="225" w:lineRule="exact"/>
              <w:ind w:left="0" w:right="208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lastRenderedPageBreak/>
              <w:t>17.</w:t>
            </w:r>
          </w:p>
        </w:tc>
        <w:tc>
          <w:tcPr>
            <w:tcW w:w="4682" w:type="dxa"/>
          </w:tcPr>
          <w:p w:rsidR="00425F4A" w:rsidRPr="00423B55" w:rsidRDefault="00425F4A" w:rsidP="00425F4A">
            <w:pPr>
              <w:pStyle w:val="a3"/>
              <w:spacing w:before="0"/>
              <w:ind w:left="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125</w:t>
            </w:r>
            <w:r w:rsidRPr="00423B55">
              <w:rPr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лет</w:t>
            </w:r>
            <w:r w:rsidRPr="00423B55">
              <w:rPr>
                <w:spacing w:val="-2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</w:t>
            </w:r>
            <w:r w:rsidRPr="00423B55">
              <w:rPr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дня</w:t>
            </w:r>
            <w:r w:rsidRPr="00423B55">
              <w:rPr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рождения</w:t>
            </w:r>
            <w:r w:rsidRPr="00423B55">
              <w:rPr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советского</w:t>
            </w:r>
            <w:r w:rsidRPr="00423B55">
              <w:rPr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лингвиста,</w:t>
            </w:r>
            <w:r w:rsidRPr="00423B55">
              <w:rPr>
                <w:spacing w:val="-2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лексикографа,</w:t>
            </w:r>
            <w:r w:rsidRPr="00423B55">
              <w:rPr>
                <w:spacing w:val="-3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доктора филологических наук, профессора Сергея Ивановича Ожегова</w:t>
            </w:r>
          </w:p>
        </w:tc>
        <w:tc>
          <w:tcPr>
            <w:tcW w:w="1028" w:type="dxa"/>
          </w:tcPr>
          <w:p w:rsidR="00425F4A" w:rsidRPr="00423B55" w:rsidRDefault="00425F4A" w:rsidP="009A4E9B">
            <w:pPr>
              <w:pStyle w:val="TableParagraph"/>
              <w:spacing w:line="225" w:lineRule="exact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4-11</w:t>
            </w:r>
          </w:p>
        </w:tc>
        <w:tc>
          <w:tcPr>
            <w:tcW w:w="1796" w:type="dxa"/>
          </w:tcPr>
          <w:p w:rsidR="00425F4A" w:rsidRPr="00423B55" w:rsidRDefault="00425F4A" w:rsidP="009A4E9B">
            <w:pPr>
              <w:pStyle w:val="TableParagraph"/>
              <w:spacing w:line="259" w:lineRule="auto"/>
              <w:ind w:left="109" w:right="144"/>
              <w:rPr>
                <w:lang w:val="ru-RU"/>
              </w:rPr>
            </w:pPr>
            <w:r w:rsidRPr="00423B55">
              <w:rPr>
                <w:lang w:val="ru-RU"/>
              </w:rPr>
              <w:t>22.09</w:t>
            </w:r>
          </w:p>
        </w:tc>
        <w:tc>
          <w:tcPr>
            <w:tcW w:w="2414" w:type="dxa"/>
          </w:tcPr>
          <w:p w:rsidR="00425F4A" w:rsidRPr="00423B55" w:rsidRDefault="00CD1146" w:rsidP="009A4E9B">
            <w:pPr>
              <w:pStyle w:val="TableParagraph"/>
              <w:spacing w:line="261" w:lineRule="auto"/>
              <w:ind w:left="161" w:right="21" w:hanging="53"/>
            </w:pPr>
            <w:r w:rsidRPr="00423B55">
              <w:t>Зам директора по ВР</w:t>
            </w:r>
          </w:p>
        </w:tc>
      </w:tr>
      <w:tr w:rsidR="00A4178C" w:rsidRPr="00423B55" w:rsidTr="003B22D6">
        <w:trPr>
          <w:trHeight w:val="522"/>
        </w:trPr>
        <w:tc>
          <w:tcPr>
            <w:tcW w:w="706" w:type="dxa"/>
          </w:tcPr>
          <w:p w:rsidR="00A4178C" w:rsidRPr="00CD1146" w:rsidRDefault="00CD1146" w:rsidP="009A4E9B">
            <w:pPr>
              <w:pStyle w:val="TableParagraph"/>
              <w:spacing w:line="225" w:lineRule="exact"/>
              <w:ind w:left="0" w:right="208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18.</w:t>
            </w:r>
          </w:p>
        </w:tc>
        <w:tc>
          <w:tcPr>
            <w:tcW w:w="4682" w:type="dxa"/>
          </w:tcPr>
          <w:p w:rsidR="00A4178C" w:rsidRPr="00423B55" w:rsidRDefault="00A4178C" w:rsidP="00A4178C">
            <w:pPr>
              <w:tabs>
                <w:tab w:val="left" w:pos="303"/>
              </w:tabs>
              <w:rPr>
                <w:lang w:val="ru-RU"/>
              </w:rPr>
            </w:pPr>
            <w:r w:rsidRPr="00423B55">
              <w:t>День</w:t>
            </w:r>
            <w:r w:rsidRPr="00423B55">
              <w:rPr>
                <w:spacing w:val="-8"/>
              </w:rPr>
              <w:t xml:space="preserve"> </w:t>
            </w:r>
            <w:r w:rsidRPr="00423B55">
              <w:t>работника</w:t>
            </w:r>
            <w:r w:rsidRPr="00423B55">
              <w:rPr>
                <w:spacing w:val="-8"/>
              </w:rPr>
              <w:t xml:space="preserve"> </w:t>
            </w:r>
            <w:r w:rsidRPr="00423B55">
              <w:t>дошкольного</w:t>
            </w:r>
            <w:r w:rsidRPr="00423B55">
              <w:rPr>
                <w:spacing w:val="-10"/>
              </w:rPr>
              <w:t xml:space="preserve"> </w:t>
            </w:r>
            <w:r w:rsidRPr="00423B55">
              <w:t>образования,</w:t>
            </w:r>
            <w:r w:rsidRPr="00423B55">
              <w:rPr>
                <w:spacing w:val="-7"/>
              </w:rPr>
              <w:t xml:space="preserve"> </w:t>
            </w:r>
            <w:r w:rsidRPr="00423B55">
              <w:t>Всемирный</w:t>
            </w:r>
            <w:r w:rsidRPr="00423B55">
              <w:rPr>
                <w:spacing w:val="-7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туризма</w:t>
            </w:r>
            <w:r w:rsidRPr="00423B55">
              <w:rPr>
                <w:spacing w:val="-2"/>
                <w:lang w:val="ru-RU"/>
              </w:rPr>
              <w:t>.</w:t>
            </w:r>
          </w:p>
        </w:tc>
        <w:tc>
          <w:tcPr>
            <w:tcW w:w="1028" w:type="dxa"/>
          </w:tcPr>
          <w:p w:rsidR="00A4178C" w:rsidRPr="00423B55" w:rsidRDefault="00A4178C" w:rsidP="009A4E9B">
            <w:pPr>
              <w:pStyle w:val="TableParagraph"/>
              <w:spacing w:line="225" w:lineRule="exact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A4178C" w:rsidRPr="00423B55" w:rsidRDefault="00A4178C" w:rsidP="009A4E9B">
            <w:pPr>
              <w:pStyle w:val="TableParagraph"/>
              <w:spacing w:line="259" w:lineRule="auto"/>
              <w:ind w:left="109" w:right="144"/>
              <w:rPr>
                <w:lang w:val="ru-RU"/>
              </w:rPr>
            </w:pPr>
            <w:r w:rsidRPr="00423B55">
              <w:rPr>
                <w:lang w:val="ru-RU"/>
              </w:rPr>
              <w:t>27.09</w:t>
            </w:r>
          </w:p>
        </w:tc>
        <w:tc>
          <w:tcPr>
            <w:tcW w:w="2414" w:type="dxa"/>
          </w:tcPr>
          <w:p w:rsidR="00A4178C" w:rsidRPr="00423B55" w:rsidRDefault="00CD1146" w:rsidP="009A4E9B">
            <w:pPr>
              <w:pStyle w:val="TableParagraph"/>
              <w:spacing w:line="261" w:lineRule="auto"/>
              <w:ind w:left="161" w:right="21" w:hanging="53"/>
            </w:pPr>
            <w:r w:rsidRPr="00423B55">
              <w:t>Зам директора по ВР</w:t>
            </w:r>
          </w:p>
        </w:tc>
      </w:tr>
      <w:tr w:rsidR="00A4178C" w:rsidRPr="00423B55" w:rsidTr="003B22D6">
        <w:trPr>
          <w:trHeight w:val="1118"/>
        </w:trPr>
        <w:tc>
          <w:tcPr>
            <w:tcW w:w="706" w:type="dxa"/>
          </w:tcPr>
          <w:p w:rsidR="00A4178C" w:rsidRPr="00CD1146" w:rsidRDefault="00CD1146" w:rsidP="009A4E9B">
            <w:pPr>
              <w:pStyle w:val="TableParagraph"/>
              <w:spacing w:line="225" w:lineRule="exact"/>
              <w:ind w:left="0" w:right="208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 xml:space="preserve">19. </w:t>
            </w:r>
          </w:p>
        </w:tc>
        <w:tc>
          <w:tcPr>
            <w:tcW w:w="4682" w:type="dxa"/>
          </w:tcPr>
          <w:p w:rsidR="00A4178C" w:rsidRPr="00423B55" w:rsidRDefault="00A4178C" w:rsidP="00CD1146">
            <w:pPr>
              <w:pStyle w:val="a7"/>
              <w:spacing w:before="0"/>
              <w:ind w:left="0" w:firstLine="0"/>
            </w:pPr>
            <w:r w:rsidRPr="00423B55">
              <w:t xml:space="preserve">День воссоединения Донецкой Народной Республики, Луганской Народной Республики, Запорожской области и Херсонской области с Российской </w:t>
            </w:r>
            <w:r w:rsidRPr="00423B55">
              <w:rPr>
                <w:spacing w:val="-2"/>
              </w:rPr>
              <w:t>Федерацией</w:t>
            </w:r>
            <w:r w:rsidR="00CD1146">
              <w:rPr>
                <w:spacing w:val="-2"/>
                <w:lang w:val="ru-RU"/>
              </w:rPr>
              <w:t>.</w:t>
            </w:r>
          </w:p>
        </w:tc>
        <w:tc>
          <w:tcPr>
            <w:tcW w:w="1028" w:type="dxa"/>
          </w:tcPr>
          <w:p w:rsidR="00A4178C" w:rsidRPr="00423B55" w:rsidRDefault="00A4178C" w:rsidP="009A4E9B">
            <w:pPr>
              <w:pStyle w:val="TableParagraph"/>
              <w:spacing w:line="225" w:lineRule="exact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A4178C" w:rsidRPr="00423B55" w:rsidRDefault="00A4178C" w:rsidP="009A4E9B">
            <w:pPr>
              <w:pStyle w:val="TableParagraph"/>
              <w:spacing w:line="259" w:lineRule="auto"/>
              <w:ind w:left="109" w:right="144"/>
              <w:rPr>
                <w:lang w:val="ru-RU"/>
              </w:rPr>
            </w:pPr>
            <w:r w:rsidRPr="00423B55">
              <w:rPr>
                <w:lang w:val="ru-RU"/>
              </w:rPr>
              <w:t>30.09</w:t>
            </w:r>
          </w:p>
        </w:tc>
        <w:tc>
          <w:tcPr>
            <w:tcW w:w="2414" w:type="dxa"/>
          </w:tcPr>
          <w:p w:rsidR="00A4178C" w:rsidRPr="00423B55" w:rsidRDefault="00CD1146" w:rsidP="009A4E9B">
            <w:pPr>
              <w:pStyle w:val="TableParagraph"/>
              <w:spacing w:line="261" w:lineRule="auto"/>
              <w:ind w:left="161" w:right="21" w:hanging="53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1176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0" w:right="245"/>
              <w:jc w:val="right"/>
            </w:pPr>
            <w:r>
              <w:rPr>
                <w:spacing w:val="-5"/>
                <w:lang w:val="ru-RU"/>
              </w:rPr>
              <w:t>20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CD1146">
            <w:pPr>
              <w:pStyle w:val="TableParagraph"/>
              <w:tabs>
                <w:tab w:val="left" w:pos="1497"/>
                <w:tab w:val="left" w:pos="2914"/>
                <w:tab w:val="left" w:pos="3620"/>
              </w:tabs>
              <w:spacing w:line="316" w:lineRule="auto"/>
              <w:ind w:left="0" w:hanging="707"/>
            </w:pPr>
            <w:r w:rsidRPr="00423B55">
              <w:t>Акция</w:t>
            </w:r>
            <w:r w:rsidRPr="00423B55">
              <w:rPr>
                <w:spacing w:val="80"/>
              </w:rPr>
              <w:t xml:space="preserve"> </w:t>
            </w:r>
            <w:r w:rsidR="00CD1146">
              <w:t>«С</w:t>
            </w:r>
            <w:r w:rsidR="00CD1146"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>любовью</w:t>
            </w:r>
            <w:r w:rsidRPr="00423B55">
              <w:tab/>
            </w:r>
            <w:r w:rsidRPr="00423B55">
              <w:rPr>
                <w:spacing w:val="-10"/>
              </w:rPr>
              <w:t>к</w:t>
            </w:r>
            <w:r w:rsidR="00CD1146">
              <w:rPr>
                <w:spacing w:val="-10"/>
                <w:lang w:val="ru-RU"/>
              </w:rPr>
              <w:t xml:space="preserve"> </w:t>
            </w:r>
            <w:r w:rsidR="00CD1146"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 xml:space="preserve">бабушкам </w:t>
            </w:r>
            <w:r w:rsidRPr="00423B55">
              <w:rPr>
                <w:spacing w:val="-10"/>
              </w:rPr>
              <w:t>и</w:t>
            </w:r>
            <w:r w:rsidR="00CD1146">
              <w:rPr>
                <w:lang w:val="ru-RU"/>
              </w:rPr>
              <w:t xml:space="preserve"> </w:t>
            </w:r>
            <w:r w:rsidRPr="00423B55">
              <w:t>дедушкам...», посвященная</w:t>
            </w:r>
            <w:r w:rsidR="00CD1146">
              <w:rPr>
                <w:lang w:val="ru-RU"/>
              </w:rPr>
              <w:t xml:space="preserve"> </w:t>
            </w:r>
            <w:r w:rsidRPr="00423B55">
              <w:t>Международному</w:t>
            </w:r>
            <w:r w:rsidRPr="00423B55">
              <w:rPr>
                <w:spacing w:val="-13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пожилых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людей.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01.10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168" w:line="261" w:lineRule="auto"/>
              <w:ind w:left="109" w:right="364"/>
            </w:pPr>
            <w:r w:rsidRPr="00423B55">
              <w:rPr>
                <w:spacing w:val="-2"/>
              </w:rPr>
              <w:t>Классные руководители,</w:t>
            </w:r>
          </w:p>
          <w:p w:rsidR="009A4E9B" w:rsidRPr="00423B55" w:rsidRDefault="009A4E9B" w:rsidP="009A4E9B">
            <w:pPr>
              <w:pStyle w:val="TableParagraph"/>
              <w:spacing w:line="254" w:lineRule="auto"/>
              <w:ind w:left="109" w:right="364"/>
            </w:pPr>
            <w:r w:rsidRPr="00423B55">
              <w:rPr>
                <w:spacing w:val="-2"/>
              </w:rPr>
              <w:t xml:space="preserve">общешкольный </w:t>
            </w:r>
            <w:r w:rsidRPr="00423B55">
              <w:t>родительский</w:t>
            </w:r>
            <w:r w:rsidRPr="00423B55">
              <w:rPr>
                <w:spacing w:val="-13"/>
              </w:rPr>
              <w:t xml:space="preserve"> </w:t>
            </w:r>
            <w:r w:rsidRPr="00423B55">
              <w:t>комитет</w:t>
            </w:r>
          </w:p>
        </w:tc>
      </w:tr>
      <w:tr w:rsidR="009A4E9B" w:rsidRPr="00423B55" w:rsidTr="003B22D6">
        <w:trPr>
          <w:trHeight w:val="590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0" w:right="208"/>
              <w:jc w:val="right"/>
            </w:pPr>
            <w:r>
              <w:rPr>
                <w:spacing w:val="-5"/>
                <w:lang w:val="ru-RU"/>
              </w:rPr>
              <w:t>21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62" w:line="250" w:lineRule="atLeast"/>
              <w:ind w:left="81"/>
            </w:pPr>
            <w:r w:rsidRPr="00423B55">
              <w:t>Викторина,</w:t>
            </w:r>
            <w:r w:rsidRPr="00423B55">
              <w:rPr>
                <w:spacing w:val="-13"/>
              </w:rPr>
              <w:t xml:space="preserve"> </w:t>
            </w:r>
            <w:r w:rsidRPr="00423B55">
              <w:t>посвященная</w:t>
            </w:r>
            <w:r w:rsidRPr="00423B55">
              <w:rPr>
                <w:spacing w:val="-12"/>
              </w:rPr>
              <w:t xml:space="preserve"> </w:t>
            </w:r>
            <w:r w:rsidRPr="00423B55">
              <w:t>Международному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дню </w:t>
            </w:r>
            <w:r w:rsidRPr="00423B55">
              <w:rPr>
                <w:spacing w:val="-2"/>
              </w:rPr>
              <w:t>музыки.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6"/>
              <w:jc w:val="center"/>
            </w:pPr>
            <w:r w:rsidRPr="00423B55">
              <w:t>5-</w:t>
            </w:r>
            <w:r w:rsidRPr="00423B55">
              <w:rPr>
                <w:spacing w:val="-10"/>
              </w:rPr>
              <w:t>8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01.10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09"/>
            </w:pPr>
            <w:r w:rsidRPr="00423B55">
              <w:t>Учитель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музыки</w:t>
            </w:r>
          </w:p>
        </w:tc>
      </w:tr>
      <w:tr w:rsidR="009A4E9B" w:rsidRPr="00423B55" w:rsidTr="003B22D6">
        <w:trPr>
          <w:trHeight w:val="590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0" w:right="208"/>
              <w:jc w:val="right"/>
            </w:pPr>
            <w:r>
              <w:rPr>
                <w:spacing w:val="-5"/>
                <w:lang w:val="ru-RU"/>
              </w:rPr>
              <w:t>22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1"/>
            </w:pPr>
            <w:r w:rsidRPr="00423B55">
              <w:t>Фото</w:t>
            </w:r>
            <w:r w:rsidRPr="00423B55">
              <w:rPr>
                <w:spacing w:val="-12"/>
              </w:rPr>
              <w:t xml:space="preserve"> </w:t>
            </w:r>
            <w:r w:rsidRPr="00423B55">
              <w:t>выставка,</w:t>
            </w:r>
            <w:r w:rsidRPr="00423B55">
              <w:rPr>
                <w:spacing w:val="-6"/>
              </w:rPr>
              <w:t xml:space="preserve"> </w:t>
            </w:r>
            <w:r w:rsidRPr="00423B55">
              <w:t>посвященная</w:t>
            </w:r>
            <w:r w:rsidRPr="00423B55">
              <w:rPr>
                <w:spacing w:val="-8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12"/>
              </w:rPr>
              <w:t xml:space="preserve"> </w:t>
            </w:r>
            <w:r w:rsidRPr="00423B55">
              <w:t>защиты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животных.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6"/>
              <w:jc w:val="center"/>
            </w:pPr>
            <w:r w:rsidRPr="00423B55">
              <w:t>2-</w:t>
            </w:r>
            <w:r w:rsidRPr="00423B55">
              <w:rPr>
                <w:spacing w:val="-10"/>
              </w:rPr>
              <w:t>5</w:t>
            </w:r>
          </w:p>
        </w:tc>
        <w:tc>
          <w:tcPr>
            <w:tcW w:w="1796" w:type="dxa"/>
          </w:tcPr>
          <w:p w:rsidR="009A4E9B" w:rsidRPr="00423B55" w:rsidRDefault="00A4178C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</w:t>
            </w:r>
            <w:r w:rsidRPr="00423B55">
              <w:rPr>
                <w:spacing w:val="-2"/>
                <w:lang w:val="ru-RU"/>
              </w:rPr>
              <w:t>3</w:t>
            </w:r>
            <w:r w:rsidR="009A4E9B" w:rsidRPr="00423B55">
              <w:rPr>
                <w:spacing w:val="-2"/>
              </w:rPr>
              <w:t>.10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09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0140BB" w:rsidRPr="00423B55" w:rsidTr="003B22D6">
        <w:trPr>
          <w:trHeight w:val="590"/>
        </w:trPr>
        <w:tc>
          <w:tcPr>
            <w:tcW w:w="706" w:type="dxa"/>
          </w:tcPr>
          <w:p w:rsidR="000140BB" w:rsidRPr="00CD1146" w:rsidRDefault="00CD1146" w:rsidP="009A4E9B">
            <w:pPr>
              <w:pStyle w:val="TableParagraph"/>
              <w:ind w:left="0" w:right="208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23.</w:t>
            </w:r>
          </w:p>
        </w:tc>
        <w:tc>
          <w:tcPr>
            <w:tcW w:w="4682" w:type="dxa"/>
          </w:tcPr>
          <w:p w:rsidR="000140BB" w:rsidRPr="00423B55" w:rsidRDefault="000140BB" w:rsidP="009A4E9B">
            <w:pPr>
              <w:pStyle w:val="TableParagraph"/>
              <w:ind w:left="81"/>
            </w:pPr>
            <w:r w:rsidRPr="00423B55">
              <w:t>130 лет со дня рождения русского и советского поэта, писателя, одного из наиболее знаменитых поэтов Серебряного века Сергея Александровича Есенина</w:t>
            </w:r>
          </w:p>
        </w:tc>
        <w:tc>
          <w:tcPr>
            <w:tcW w:w="1028" w:type="dxa"/>
          </w:tcPr>
          <w:p w:rsidR="000140BB" w:rsidRPr="00423B55" w:rsidRDefault="000140BB" w:rsidP="009A4E9B">
            <w:pPr>
              <w:pStyle w:val="TableParagraph"/>
              <w:ind w:left="103" w:right="8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0140BB" w:rsidRPr="00423B55" w:rsidRDefault="000140BB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03.10</w:t>
            </w:r>
          </w:p>
        </w:tc>
        <w:tc>
          <w:tcPr>
            <w:tcW w:w="2414" w:type="dxa"/>
          </w:tcPr>
          <w:p w:rsidR="000140BB" w:rsidRPr="00423B55" w:rsidRDefault="00CD1146" w:rsidP="009A4E9B">
            <w:pPr>
              <w:pStyle w:val="TableParagraph"/>
              <w:ind w:left="109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575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0" w:right="208"/>
              <w:jc w:val="right"/>
            </w:pPr>
            <w:r>
              <w:rPr>
                <w:spacing w:val="-5"/>
                <w:lang w:val="ru-RU"/>
              </w:rPr>
              <w:t>24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1"/>
            </w:pPr>
            <w:r w:rsidRPr="00423B55">
              <w:t>День</w:t>
            </w:r>
            <w:r w:rsidRPr="00423B55">
              <w:rPr>
                <w:spacing w:val="-9"/>
              </w:rPr>
              <w:t xml:space="preserve"> </w:t>
            </w:r>
            <w:r w:rsidRPr="00423B55">
              <w:t>самоуправления</w:t>
            </w:r>
            <w:r w:rsidRPr="00423B55">
              <w:rPr>
                <w:spacing w:val="-9"/>
              </w:rPr>
              <w:t xml:space="preserve"> </w:t>
            </w:r>
            <w:r w:rsidRPr="00423B55">
              <w:t>«День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учителя».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91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03.10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54" w:lineRule="auto"/>
              <w:ind w:left="109"/>
            </w:pPr>
            <w:r w:rsidRPr="00423B55">
              <w:t>Зам</w:t>
            </w:r>
            <w:r w:rsidRPr="00423B55">
              <w:rPr>
                <w:spacing w:val="-11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7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ВР,</w:t>
            </w:r>
            <w:r w:rsidRPr="00423B55">
              <w:rPr>
                <w:spacing w:val="-7"/>
              </w:rPr>
              <w:t xml:space="preserve"> </w:t>
            </w:r>
            <w:r w:rsidRPr="00423B55">
              <w:t xml:space="preserve">СД, </w:t>
            </w:r>
            <w:r w:rsidRPr="00423B55">
              <w:rPr>
                <w:spacing w:val="-2"/>
              </w:rPr>
              <w:t>вожатая</w:t>
            </w:r>
          </w:p>
        </w:tc>
      </w:tr>
      <w:tr w:rsidR="009A4E9B" w:rsidRPr="00423B55" w:rsidTr="003B22D6">
        <w:trPr>
          <w:trHeight w:val="921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235"/>
            </w:pPr>
            <w:r>
              <w:rPr>
                <w:spacing w:val="-5"/>
                <w:lang w:val="ru-RU"/>
              </w:rPr>
              <w:t>2</w:t>
            </w:r>
            <w:r w:rsidR="009A4E9B" w:rsidRPr="00423B55">
              <w:rPr>
                <w:spacing w:val="-5"/>
              </w:rPr>
              <w:t>5.</w:t>
            </w:r>
          </w:p>
        </w:tc>
        <w:tc>
          <w:tcPr>
            <w:tcW w:w="4682" w:type="dxa"/>
          </w:tcPr>
          <w:p w:rsidR="009A4E9B" w:rsidRPr="00423B55" w:rsidRDefault="009A4E9B" w:rsidP="00CD1146">
            <w:pPr>
              <w:pStyle w:val="TableParagraph"/>
              <w:tabs>
                <w:tab w:val="left" w:pos="1083"/>
                <w:tab w:val="left" w:pos="2197"/>
                <w:tab w:val="left" w:pos="2921"/>
                <w:tab w:val="left" w:pos="3809"/>
              </w:tabs>
              <w:spacing w:line="254" w:lineRule="auto"/>
              <w:ind w:left="0"/>
            </w:pPr>
            <w:r w:rsidRPr="00423B55">
              <w:rPr>
                <w:spacing w:val="-2"/>
              </w:rPr>
              <w:t>Концерт</w:t>
            </w:r>
            <w:r w:rsidRPr="00423B55">
              <w:tab/>
            </w:r>
            <w:r w:rsidRPr="00423B55">
              <w:rPr>
                <w:spacing w:val="-2"/>
              </w:rPr>
              <w:t>«Учитель,</w:t>
            </w:r>
            <w:r w:rsidRPr="00423B55">
              <w:tab/>
            </w:r>
            <w:r w:rsidRPr="00423B55">
              <w:rPr>
                <w:spacing w:val="-4"/>
              </w:rPr>
              <w:t>перед</w:t>
            </w:r>
            <w:r w:rsidRPr="00423B55">
              <w:tab/>
            </w:r>
            <w:r w:rsidRPr="00423B55">
              <w:rPr>
                <w:spacing w:val="-2"/>
              </w:rPr>
              <w:t>именем</w:t>
            </w:r>
            <w:r w:rsidR="00CD1146"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 xml:space="preserve">твоим…», </w:t>
            </w:r>
            <w:r w:rsidRPr="00423B55">
              <w:t>посвященное Дню Учителя.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330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03.10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56" w:lineRule="auto"/>
              <w:ind w:left="109" w:right="488"/>
              <w:jc w:val="both"/>
            </w:pPr>
            <w:r w:rsidRPr="00423B55">
              <w:t>Зам директора по</w:t>
            </w:r>
            <w:r w:rsidRPr="00423B55">
              <w:rPr>
                <w:spacing w:val="40"/>
              </w:rPr>
              <w:t xml:space="preserve"> </w:t>
            </w:r>
            <w:r w:rsidRPr="00423B55">
              <w:t>ВР, СД, вожатая, учитель музыки</w:t>
            </w:r>
          </w:p>
        </w:tc>
      </w:tr>
      <w:tr w:rsidR="009A4E9B" w:rsidRPr="00423B55" w:rsidTr="003B22D6">
        <w:trPr>
          <w:trHeight w:val="609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spacing w:line="226" w:lineRule="exact"/>
              <w:ind w:left="84" w:right="39"/>
              <w:jc w:val="center"/>
            </w:pPr>
            <w:r>
              <w:rPr>
                <w:spacing w:val="-5"/>
                <w:lang w:val="ru-RU"/>
              </w:rPr>
              <w:t>2</w:t>
            </w:r>
            <w:r w:rsidR="009A4E9B" w:rsidRPr="00423B55">
              <w:rPr>
                <w:spacing w:val="-5"/>
              </w:rPr>
              <w:t>6.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81" w:line="250" w:lineRule="atLeast"/>
              <w:ind w:left="85" w:right="229"/>
            </w:pPr>
            <w:r w:rsidRPr="00423B55">
              <w:t>Фотовыставка</w:t>
            </w:r>
            <w:r w:rsidRPr="00423B55">
              <w:rPr>
                <w:spacing w:val="-12"/>
              </w:rPr>
              <w:t xml:space="preserve"> </w:t>
            </w:r>
            <w:r w:rsidRPr="00423B55">
              <w:t>«</w:t>
            </w:r>
            <w:r w:rsidRPr="00423B55">
              <w:rPr>
                <w:spacing w:val="-10"/>
              </w:rPr>
              <w:t xml:space="preserve"> </w:t>
            </w:r>
            <w:r w:rsidR="00A4178C" w:rsidRPr="00423B55">
              <w:rPr>
                <w:spacing w:val="-10"/>
                <w:lang w:val="ru-RU"/>
              </w:rPr>
              <w:t xml:space="preserve">Мы </w:t>
            </w:r>
            <w:r w:rsidRPr="00423B55">
              <w:t>с</w:t>
            </w:r>
            <w:r w:rsidRPr="00423B55">
              <w:rPr>
                <w:spacing w:val="-13"/>
              </w:rPr>
              <w:t xml:space="preserve"> </w:t>
            </w:r>
            <w:r w:rsidRPr="00423B55">
              <w:t>папой»,</w:t>
            </w:r>
            <w:r w:rsidRPr="00423B55">
              <w:rPr>
                <w:spacing w:val="-10"/>
              </w:rPr>
              <w:t xml:space="preserve"> </w:t>
            </w:r>
            <w:r w:rsidRPr="00423B55">
              <w:t>посвященная Дню отца в России.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A4178C" w:rsidP="009A4E9B">
            <w:pPr>
              <w:pStyle w:val="TableParagraph"/>
              <w:spacing w:line="226" w:lineRule="exact"/>
              <w:ind w:left="30"/>
              <w:jc w:val="center"/>
            </w:pPr>
            <w:r w:rsidRPr="00423B55">
              <w:rPr>
                <w:spacing w:val="-2"/>
              </w:rPr>
              <w:t>1</w:t>
            </w:r>
            <w:r w:rsidRPr="00423B55">
              <w:rPr>
                <w:spacing w:val="-2"/>
                <w:lang w:val="ru-RU"/>
              </w:rPr>
              <w:t>7</w:t>
            </w:r>
            <w:r w:rsidR="009A4E9B" w:rsidRPr="00423B55">
              <w:rPr>
                <w:spacing w:val="-2"/>
              </w:rPr>
              <w:t>.10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113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9A4E9B" w:rsidRPr="00423B55" w:rsidTr="003B22D6">
        <w:trPr>
          <w:trHeight w:val="1007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2</w:t>
            </w:r>
            <w:r w:rsidR="009A4E9B" w:rsidRPr="00423B55">
              <w:rPr>
                <w:spacing w:val="-5"/>
              </w:rPr>
              <w:t>7.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5"/>
            </w:pPr>
            <w:r w:rsidRPr="00423B55">
              <w:t>Акция</w:t>
            </w:r>
            <w:r w:rsidRPr="00423B55">
              <w:rPr>
                <w:spacing w:val="-8"/>
              </w:rPr>
              <w:t xml:space="preserve"> </w:t>
            </w:r>
            <w:r w:rsidRPr="00423B55">
              <w:t>«Марафон</w:t>
            </w:r>
            <w:r w:rsidRPr="00423B55">
              <w:rPr>
                <w:spacing w:val="-9"/>
              </w:rPr>
              <w:t xml:space="preserve"> </w:t>
            </w:r>
            <w:r w:rsidRPr="00423B55">
              <w:t>добрых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дел».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before="5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6"/>
              <w:jc w:val="center"/>
            </w:pPr>
            <w:r w:rsidRPr="00423B55">
              <w:t>13-</w:t>
            </w:r>
            <w:r w:rsidRPr="00423B55">
              <w:rPr>
                <w:spacing w:val="-2"/>
              </w:rPr>
              <w:t>17.10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56" w:lineRule="auto"/>
              <w:ind w:left="113" w:right="364"/>
            </w:pPr>
            <w:r w:rsidRPr="00423B55">
              <w:rPr>
                <w:spacing w:val="-2"/>
              </w:rPr>
              <w:t>Классные руководители, руководитель</w:t>
            </w:r>
          </w:p>
          <w:p w:rsidR="009A4E9B" w:rsidRPr="00423B55" w:rsidRDefault="009A4E9B" w:rsidP="009A4E9B">
            <w:pPr>
              <w:pStyle w:val="TableParagraph"/>
              <w:spacing w:before="6"/>
              <w:ind w:left="113"/>
            </w:pPr>
            <w:r w:rsidRPr="00423B55">
              <w:rPr>
                <w:spacing w:val="-2"/>
              </w:rPr>
              <w:t>волонтерского</w:t>
            </w:r>
            <w:r w:rsidRPr="00423B55">
              <w:rPr>
                <w:spacing w:val="11"/>
              </w:rPr>
              <w:t xml:space="preserve"> </w:t>
            </w:r>
            <w:r w:rsidRPr="00423B55">
              <w:rPr>
                <w:spacing w:val="-2"/>
              </w:rPr>
              <w:t>отряда</w:t>
            </w:r>
          </w:p>
        </w:tc>
      </w:tr>
      <w:tr w:rsidR="000140BB" w:rsidRPr="00423B55" w:rsidTr="003B22D6">
        <w:trPr>
          <w:trHeight w:val="457"/>
        </w:trPr>
        <w:tc>
          <w:tcPr>
            <w:tcW w:w="706" w:type="dxa"/>
          </w:tcPr>
          <w:p w:rsidR="000140BB" w:rsidRPr="00CD1146" w:rsidRDefault="00CD1146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28.</w:t>
            </w:r>
          </w:p>
        </w:tc>
        <w:tc>
          <w:tcPr>
            <w:tcW w:w="4682" w:type="dxa"/>
          </w:tcPr>
          <w:p w:rsidR="000140BB" w:rsidRPr="00423B55" w:rsidRDefault="000140BB" w:rsidP="000140BB">
            <w:pPr>
              <w:pStyle w:val="Heading1"/>
              <w:ind w:left="0"/>
              <w:rPr>
                <w:sz w:val="22"/>
                <w:szCs w:val="22"/>
              </w:rPr>
            </w:pPr>
            <w:r w:rsidRPr="00423B55">
              <w:rPr>
                <w:b w:val="0"/>
                <w:sz w:val="22"/>
                <w:szCs w:val="22"/>
              </w:rPr>
              <w:t>155</w:t>
            </w:r>
            <w:r w:rsidRPr="00423B55">
              <w:rPr>
                <w:b w:val="0"/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лет</w:t>
            </w:r>
            <w:r w:rsidRPr="00423B55">
              <w:rPr>
                <w:b w:val="0"/>
                <w:spacing w:val="-3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со</w:t>
            </w:r>
            <w:r w:rsidRPr="00423B55">
              <w:rPr>
                <w:b w:val="0"/>
                <w:spacing w:val="-4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дня</w:t>
            </w:r>
            <w:r w:rsidRPr="00423B55">
              <w:rPr>
                <w:b w:val="0"/>
                <w:spacing w:val="-3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рождения</w:t>
            </w:r>
            <w:r w:rsidRPr="00423B55">
              <w:rPr>
                <w:b w:val="0"/>
                <w:spacing w:val="-3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русского</w:t>
            </w:r>
            <w:r w:rsidRPr="00423B55">
              <w:rPr>
                <w:b w:val="0"/>
                <w:spacing w:val="-3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писателя,</w:t>
            </w:r>
            <w:r w:rsidRPr="00423B55">
              <w:rPr>
                <w:b w:val="0"/>
                <w:spacing w:val="-3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поэта</w:t>
            </w:r>
            <w:r w:rsidRPr="00423B55">
              <w:rPr>
                <w:b w:val="0"/>
                <w:spacing w:val="-4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и</w:t>
            </w:r>
            <w:r w:rsidRPr="00423B55">
              <w:rPr>
                <w:b w:val="0"/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переводчика</w:t>
            </w:r>
            <w:r w:rsidRPr="00423B55">
              <w:rPr>
                <w:b w:val="0"/>
                <w:spacing w:val="-4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>Ивана</w:t>
            </w:r>
            <w:r w:rsidRPr="00423B55">
              <w:rPr>
                <w:b w:val="0"/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b w:val="0"/>
                <w:sz w:val="22"/>
                <w:szCs w:val="22"/>
              </w:rPr>
              <w:t xml:space="preserve">Алексеевича </w:t>
            </w:r>
            <w:r w:rsidRPr="00423B55">
              <w:rPr>
                <w:b w:val="0"/>
                <w:spacing w:val="-2"/>
                <w:sz w:val="22"/>
                <w:szCs w:val="22"/>
              </w:rPr>
              <w:t>Бунина</w:t>
            </w:r>
          </w:p>
        </w:tc>
        <w:tc>
          <w:tcPr>
            <w:tcW w:w="1028" w:type="dxa"/>
          </w:tcPr>
          <w:p w:rsidR="000140BB" w:rsidRPr="00CD1146" w:rsidRDefault="00CD1146" w:rsidP="009A4E9B">
            <w:pPr>
              <w:pStyle w:val="TableParagraph"/>
              <w:spacing w:before="5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0140BB" w:rsidRPr="00423B55" w:rsidRDefault="000140BB" w:rsidP="009A4E9B">
            <w:pPr>
              <w:pStyle w:val="TableParagraph"/>
              <w:ind w:left="2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22.10</w:t>
            </w:r>
          </w:p>
        </w:tc>
        <w:tc>
          <w:tcPr>
            <w:tcW w:w="2414" w:type="dxa"/>
          </w:tcPr>
          <w:p w:rsidR="000140BB" w:rsidRPr="00423B55" w:rsidRDefault="00CD1146" w:rsidP="009A4E9B">
            <w:pPr>
              <w:pStyle w:val="TableParagraph"/>
              <w:spacing w:line="256" w:lineRule="auto"/>
              <w:ind w:left="113" w:right="364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A4178C" w:rsidRPr="00423B55" w:rsidTr="003B22D6">
        <w:trPr>
          <w:trHeight w:val="519"/>
        </w:trPr>
        <w:tc>
          <w:tcPr>
            <w:tcW w:w="706" w:type="dxa"/>
          </w:tcPr>
          <w:p w:rsidR="00A4178C" w:rsidRPr="00CD1146" w:rsidRDefault="00CD1146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29.</w:t>
            </w:r>
          </w:p>
        </w:tc>
        <w:tc>
          <w:tcPr>
            <w:tcW w:w="4682" w:type="dxa"/>
          </w:tcPr>
          <w:p w:rsidR="00A4178C" w:rsidRPr="00423B55" w:rsidRDefault="00A4178C" w:rsidP="00CD1146">
            <w:pPr>
              <w:pStyle w:val="a7"/>
              <w:spacing w:before="0"/>
              <w:ind w:left="0" w:firstLine="0"/>
              <w:jc w:val="left"/>
            </w:pPr>
            <w:r w:rsidRPr="00423B55">
              <w:t>Международный</w:t>
            </w:r>
            <w:r w:rsidRPr="00423B55">
              <w:rPr>
                <w:spacing w:val="40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40"/>
              </w:rPr>
              <w:t xml:space="preserve"> </w:t>
            </w:r>
            <w:r w:rsidRPr="00423B55">
              <w:t xml:space="preserve">школьных </w:t>
            </w:r>
            <w:r w:rsidRPr="00423B55">
              <w:rPr>
                <w:spacing w:val="-2"/>
              </w:rPr>
              <w:t>библиотек</w:t>
            </w:r>
          </w:p>
        </w:tc>
        <w:tc>
          <w:tcPr>
            <w:tcW w:w="1028" w:type="dxa"/>
          </w:tcPr>
          <w:p w:rsidR="00A4178C" w:rsidRPr="00423B55" w:rsidRDefault="00A22298" w:rsidP="009A4E9B">
            <w:pPr>
              <w:pStyle w:val="TableParagraph"/>
              <w:spacing w:before="5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A4178C" w:rsidRPr="00423B55" w:rsidRDefault="00A4178C" w:rsidP="009A4E9B">
            <w:pPr>
              <w:pStyle w:val="TableParagraph"/>
              <w:ind w:left="2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27.10</w:t>
            </w:r>
          </w:p>
        </w:tc>
        <w:tc>
          <w:tcPr>
            <w:tcW w:w="2414" w:type="dxa"/>
          </w:tcPr>
          <w:p w:rsidR="00A4178C" w:rsidRPr="00423B55" w:rsidRDefault="00CD1146" w:rsidP="009A4E9B">
            <w:pPr>
              <w:pStyle w:val="TableParagraph"/>
              <w:spacing w:line="256" w:lineRule="auto"/>
              <w:ind w:left="113" w:right="364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44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spacing w:line="226" w:lineRule="exact"/>
              <w:ind w:left="84" w:right="39"/>
              <w:jc w:val="center"/>
            </w:pPr>
            <w:r>
              <w:rPr>
                <w:spacing w:val="-5"/>
                <w:lang w:val="ru-RU"/>
              </w:rPr>
              <w:t>30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CD1146">
            <w:pPr>
              <w:pStyle w:val="TableParagraph"/>
              <w:tabs>
                <w:tab w:val="left" w:pos="2126"/>
                <w:tab w:val="left" w:pos="3543"/>
              </w:tabs>
              <w:spacing w:line="261" w:lineRule="auto"/>
              <w:ind w:left="0" w:hanging="625"/>
            </w:pPr>
            <w:r w:rsidRPr="00423B55">
              <w:t>Акция</w:t>
            </w:r>
            <w:r w:rsidRPr="00423B55">
              <w:rPr>
                <w:spacing w:val="40"/>
              </w:rPr>
              <w:t xml:space="preserve"> </w:t>
            </w:r>
            <w:r w:rsidRPr="00423B55">
              <w:t>«Когда</w:t>
            </w:r>
            <w:r w:rsidRPr="00423B55">
              <w:rPr>
                <w:spacing w:val="40"/>
              </w:rPr>
              <w:t xml:space="preserve"> </w:t>
            </w:r>
            <w:r w:rsidRPr="00423B55">
              <w:t>мы</w:t>
            </w:r>
            <w:r w:rsidRPr="00423B55">
              <w:tab/>
              <w:t>едины</w:t>
            </w:r>
            <w:r w:rsidRPr="00423B55">
              <w:rPr>
                <w:spacing w:val="80"/>
              </w:rPr>
              <w:t xml:space="preserve"> </w:t>
            </w:r>
            <w:r w:rsidRPr="00423B55">
              <w:t>–</w:t>
            </w:r>
            <w:r w:rsidRPr="00423B55">
              <w:tab/>
            </w:r>
            <w:r w:rsidRPr="00423B55">
              <w:rPr>
                <w:spacing w:val="-6"/>
              </w:rPr>
              <w:t xml:space="preserve">мы </w:t>
            </w:r>
            <w:r w:rsidRPr="00423B55">
              <w:t>непобедимы!»,</w:t>
            </w:r>
            <w:r w:rsidRPr="00423B55">
              <w:rPr>
                <w:spacing w:val="-13"/>
              </w:rPr>
              <w:t xml:space="preserve"> </w:t>
            </w:r>
            <w:r w:rsidRPr="00423B55">
              <w:t>посвященная</w:t>
            </w:r>
            <w:r w:rsidRPr="00423B55">
              <w:rPr>
                <w:spacing w:val="-12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13"/>
              </w:rPr>
              <w:t xml:space="preserve"> </w:t>
            </w:r>
            <w:r w:rsidRPr="00423B55">
              <w:t>народного</w:t>
            </w:r>
          </w:p>
          <w:p w:rsidR="009A4E9B" w:rsidRPr="00423B55" w:rsidRDefault="009A4E9B" w:rsidP="00CD1146">
            <w:pPr>
              <w:pStyle w:val="TableParagraph"/>
              <w:spacing w:line="228" w:lineRule="exact"/>
              <w:ind w:left="0"/>
            </w:pPr>
            <w:r w:rsidRPr="00423B55">
              <w:rPr>
                <w:spacing w:val="-2"/>
              </w:rPr>
              <w:t>единства.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103" w:right="81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126" w:right="37"/>
              <w:jc w:val="center"/>
            </w:pPr>
            <w:r w:rsidRPr="00423B55">
              <w:t>1</w:t>
            </w:r>
            <w:r w:rsidRPr="00423B55">
              <w:rPr>
                <w:spacing w:val="-6"/>
              </w:rPr>
              <w:t xml:space="preserve"> </w:t>
            </w:r>
            <w:r w:rsidRPr="00423B55">
              <w:t>неделя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ноября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113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вожтая</w:t>
            </w:r>
          </w:p>
        </w:tc>
      </w:tr>
      <w:tr w:rsidR="009A4E9B" w:rsidRPr="00423B55" w:rsidTr="003B22D6">
        <w:trPr>
          <w:trHeight w:val="1425"/>
        </w:trPr>
        <w:tc>
          <w:tcPr>
            <w:tcW w:w="706" w:type="dxa"/>
          </w:tcPr>
          <w:p w:rsidR="009A4E9B" w:rsidRPr="00423B55" w:rsidRDefault="00CD1146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31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CD1146">
            <w:pPr>
              <w:pStyle w:val="TableParagraph"/>
              <w:tabs>
                <w:tab w:val="left" w:pos="1377"/>
                <w:tab w:val="left" w:pos="3351"/>
              </w:tabs>
              <w:spacing w:line="280" w:lineRule="auto"/>
              <w:ind w:left="0" w:firstLine="81"/>
            </w:pPr>
            <w:r w:rsidRPr="00423B55">
              <w:t>Конкурс</w:t>
            </w:r>
            <w:r w:rsidRPr="00423B55">
              <w:rPr>
                <w:spacing w:val="40"/>
              </w:rPr>
              <w:t xml:space="preserve"> </w:t>
            </w:r>
            <w:r w:rsidRPr="00423B55">
              <w:t>творческих</w:t>
            </w:r>
            <w:r w:rsidRPr="00423B55">
              <w:rPr>
                <w:spacing w:val="40"/>
              </w:rPr>
              <w:t xml:space="preserve"> </w:t>
            </w:r>
            <w:r w:rsidRPr="00423B55">
              <w:t>работ</w:t>
            </w:r>
            <w:r w:rsidRPr="00423B55">
              <w:rPr>
                <w:spacing w:val="40"/>
              </w:rPr>
              <w:t xml:space="preserve"> </w:t>
            </w:r>
            <w:r w:rsidRPr="00423B55">
              <w:t>«Они</w:t>
            </w:r>
            <w:r w:rsidRPr="00423B55">
              <w:rPr>
                <w:spacing w:val="40"/>
              </w:rPr>
              <w:t xml:space="preserve"> </w:t>
            </w:r>
            <w:r w:rsidRPr="00423B55">
              <w:t>отдали</w:t>
            </w:r>
            <w:r w:rsidRPr="00423B55">
              <w:rPr>
                <w:spacing w:val="40"/>
              </w:rPr>
              <w:t xml:space="preserve"> </w:t>
            </w:r>
            <w:r w:rsidRPr="00423B55">
              <w:t>жизнь</w:t>
            </w:r>
            <w:r w:rsidRPr="00423B55">
              <w:rPr>
                <w:spacing w:val="40"/>
              </w:rPr>
              <w:t xml:space="preserve"> </w:t>
            </w:r>
            <w:r w:rsidRPr="00423B55">
              <w:t xml:space="preserve">за нас», посвященный Дню памяти погибших при </w:t>
            </w:r>
            <w:r w:rsidRPr="00423B55">
              <w:rPr>
                <w:spacing w:val="-2"/>
              </w:rPr>
              <w:t>исполнении</w:t>
            </w:r>
            <w:r w:rsidR="00CD1146">
              <w:rPr>
                <w:spacing w:val="-2"/>
                <w:lang w:val="ru-RU"/>
              </w:rPr>
              <w:t xml:space="preserve">  </w:t>
            </w:r>
            <w:r w:rsidRPr="00423B55">
              <w:rPr>
                <w:spacing w:val="-2"/>
              </w:rPr>
              <w:t>служебных</w:t>
            </w:r>
            <w:r w:rsidR="00CD1146"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 xml:space="preserve">обязанностей </w:t>
            </w:r>
            <w:r w:rsidRPr="00423B55">
              <w:t>сотрудников</w:t>
            </w:r>
            <w:r w:rsidRPr="00423B55">
              <w:rPr>
                <w:spacing w:val="80"/>
              </w:rPr>
              <w:t xml:space="preserve"> </w:t>
            </w:r>
            <w:r w:rsidRPr="00423B55">
              <w:t>органов внутренних</w:t>
            </w:r>
          </w:p>
          <w:p w:rsidR="009A4E9B" w:rsidRPr="00423B55" w:rsidRDefault="009A4E9B" w:rsidP="00CD1146">
            <w:pPr>
              <w:pStyle w:val="TableParagraph"/>
              <w:tabs>
                <w:tab w:val="left" w:pos="2770"/>
              </w:tabs>
              <w:spacing w:line="205" w:lineRule="exact"/>
              <w:ind w:left="0"/>
            </w:pPr>
            <w:r w:rsidRPr="00423B55">
              <w:t>дел</w:t>
            </w:r>
            <w:r w:rsidRPr="00423B55">
              <w:rPr>
                <w:spacing w:val="-7"/>
              </w:rPr>
              <w:t xml:space="preserve"> </w:t>
            </w:r>
            <w:r w:rsidRPr="00423B55">
              <w:t>России</w:t>
            </w:r>
            <w:r w:rsidRPr="00423B55">
              <w:rPr>
                <w:spacing w:val="-8"/>
              </w:rPr>
              <w:t xml:space="preserve"> </w:t>
            </w:r>
            <w:r w:rsidR="00A22298" w:rsidRPr="00423B55">
              <w:rPr>
                <w:spacing w:val="-2"/>
              </w:rPr>
              <w:t>(</w:t>
            </w:r>
            <w:r w:rsidR="00A22298" w:rsidRPr="00423B55">
              <w:rPr>
                <w:spacing w:val="-2"/>
                <w:lang w:val="ru-RU"/>
              </w:rPr>
              <w:t>10</w:t>
            </w:r>
            <w:r w:rsidRPr="00423B55">
              <w:rPr>
                <w:spacing w:val="-2"/>
              </w:rPr>
              <w:t>.11).</w:t>
            </w:r>
            <w:r w:rsidR="00CD1146">
              <w:rPr>
                <w:spacing w:val="-2"/>
              </w:rPr>
              <w:tab/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A22298" w:rsidP="009A4E9B">
            <w:pPr>
              <w:pStyle w:val="TableParagraph"/>
              <w:ind w:left="26"/>
              <w:jc w:val="center"/>
            </w:pPr>
            <w:r w:rsidRPr="00423B55">
              <w:t>0</w:t>
            </w:r>
            <w:r w:rsidRPr="00423B55">
              <w:rPr>
                <w:lang w:val="ru-RU"/>
              </w:rPr>
              <w:t>7</w:t>
            </w:r>
            <w:r w:rsidR="009A4E9B" w:rsidRPr="00423B55">
              <w:t>-</w:t>
            </w:r>
            <w:r w:rsidRPr="00423B55">
              <w:rPr>
                <w:spacing w:val="-2"/>
                <w:lang w:val="ru-RU"/>
              </w:rPr>
              <w:t>10</w:t>
            </w:r>
            <w:r w:rsidR="009A4E9B" w:rsidRPr="00423B55">
              <w:rPr>
                <w:spacing w:val="-2"/>
              </w:rPr>
              <w:t>.11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13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157A1C" w:rsidRPr="00423B55" w:rsidTr="003B22D6">
        <w:trPr>
          <w:trHeight w:val="800"/>
        </w:trPr>
        <w:tc>
          <w:tcPr>
            <w:tcW w:w="706" w:type="dxa"/>
          </w:tcPr>
          <w:p w:rsidR="00157A1C" w:rsidRPr="00CD1146" w:rsidRDefault="00CD1146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32.</w:t>
            </w:r>
          </w:p>
        </w:tc>
        <w:tc>
          <w:tcPr>
            <w:tcW w:w="4682" w:type="dxa"/>
          </w:tcPr>
          <w:p w:rsidR="00157A1C" w:rsidRPr="00423B55" w:rsidRDefault="00157A1C" w:rsidP="009A4E9B">
            <w:pPr>
              <w:pStyle w:val="TableParagraph"/>
              <w:tabs>
                <w:tab w:val="left" w:pos="1377"/>
                <w:tab w:val="left" w:pos="3351"/>
              </w:tabs>
              <w:spacing w:before="110" w:line="280" w:lineRule="auto"/>
              <w:ind w:left="4" w:firstLine="81"/>
              <w:rPr>
                <w:lang w:val="ru-RU"/>
              </w:rPr>
            </w:pPr>
            <w:r w:rsidRPr="00423B55">
              <w:rPr>
                <w:lang w:val="ru-RU"/>
              </w:rPr>
              <w:t>Международный конкурс сочинений «Без срока давности»</w:t>
            </w:r>
          </w:p>
        </w:tc>
        <w:tc>
          <w:tcPr>
            <w:tcW w:w="1028" w:type="dxa"/>
          </w:tcPr>
          <w:p w:rsidR="00157A1C" w:rsidRPr="00423B55" w:rsidRDefault="00157A1C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157A1C" w:rsidRPr="00423B55" w:rsidRDefault="00323F9B" w:rsidP="009A4E9B">
            <w:pPr>
              <w:pStyle w:val="TableParagraph"/>
              <w:ind w:left="26"/>
              <w:jc w:val="center"/>
            </w:pPr>
            <w:r>
              <w:rPr>
                <w:lang w:val="ru-RU"/>
              </w:rPr>
              <w:t>н</w:t>
            </w:r>
            <w:r w:rsidR="00157A1C" w:rsidRPr="00423B55">
              <w:rPr>
                <w:lang w:val="ru-RU"/>
              </w:rPr>
              <w:t>оябрь-март</w:t>
            </w:r>
          </w:p>
        </w:tc>
        <w:tc>
          <w:tcPr>
            <w:tcW w:w="2414" w:type="dxa"/>
          </w:tcPr>
          <w:p w:rsidR="00157A1C" w:rsidRPr="00423B55" w:rsidRDefault="00CD1146" w:rsidP="009A4E9B">
            <w:pPr>
              <w:pStyle w:val="TableParagraph"/>
              <w:ind w:left="113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1002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33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5"/>
            </w:pPr>
            <w:r w:rsidRPr="00423B55">
              <w:t>Акция</w:t>
            </w:r>
            <w:r w:rsidRPr="00423B55">
              <w:rPr>
                <w:spacing w:val="-8"/>
              </w:rPr>
              <w:t xml:space="preserve"> </w:t>
            </w:r>
            <w:r w:rsidRPr="00423B55">
              <w:t>«Неделя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толерантности».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6"/>
              <w:jc w:val="center"/>
            </w:pPr>
            <w:r w:rsidRPr="00423B55">
              <w:t>10-</w:t>
            </w:r>
            <w:r w:rsidRPr="00423B55">
              <w:rPr>
                <w:spacing w:val="-2"/>
              </w:rPr>
              <w:t>14.11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56" w:lineRule="auto"/>
              <w:ind w:left="113" w:right="289"/>
            </w:pPr>
            <w:r w:rsidRPr="00423B55">
              <w:t>Зам</w:t>
            </w:r>
            <w:r w:rsidRPr="00423B55">
              <w:rPr>
                <w:spacing w:val="4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40"/>
              </w:rPr>
              <w:t xml:space="preserve"> </w:t>
            </w:r>
            <w:r w:rsidRPr="00423B55">
              <w:t>по</w:t>
            </w:r>
            <w:r w:rsidRPr="00423B55">
              <w:rPr>
                <w:spacing w:val="40"/>
              </w:rPr>
              <w:t xml:space="preserve"> </w:t>
            </w:r>
            <w:r w:rsidRPr="00423B55">
              <w:t xml:space="preserve">ВР, </w:t>
            </w:r>
            <w:r w:rsidRPr="00423B55">
              <w:rPr>
                <w:spacing w:val="-2"/>
              </w:rPr>
              <w:t>классные</w:t>
            </w:r>
            <w:r w:rsidRPr="00423B55">
              <w:rPr>
                <w:spacing w:val="40"/>
              </w:rPr>
              <w:t xml:space="preserve"> </w:t>
            </w:r>
            <w:r w:rsidRPr="00423B55">
              <w:rPr>
                <w:spacing w:val="-2"/>
              </w:rPr>
              <w:t>руководители,</w:t>
            </w:r>
          </w:p>
          <w:p w:rsidR="009A4E9B" w:rsidRPr="00423B55" w:rsidRDefault="009A4E9B" w:rsidP="009A4E9B">
            <w:pPr>
              <w:pStyle w:val="TableParagraph"/>
              <w:spacing w:before="6"/>
              <w:ind w:left="113"/>
            </w:pPr>
            <w:r w:rsidRPr="00423B55">
              <w:rPr>
                <w:spacing w:val="-2"/>
              </w:rPr>
              <w:t>психолог</w:t>
            </w:r>
          </w:p>
        </w:tc>
      </w:tr>
      <w:tr w:rsidR="009A4E9B" w:rsidRPr="00423B55" w:rsidTr="003B22D6">
        <w:trPr>
          <w:trHeight w:val="926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lastRenderedPageBreak/>
              <w:t>34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tabs>
                <w:tab w:val="left" w:pos="1717"/>
                <w:tab w:val="left" w:pos="2888"/>
              </w:tabs>
              <w:ind w:left="85"/>
            </w:pPr>
            <w:r w:rsidRPr="00423B55">
              <w:rPr>
                <w:spacing w:val="-2"/>
              </w:rPr>
              <w:t>Всероссийский</w:t>
            </w:r>
            <w:r w:rsidRPr="00423B55">
              <w:tab/>
            </w:r>
            <w:r w:rsidRPr="00423B55">
              <w:rPr>
                <w:spacing w:val="-2"/>
              </w:rPr>
              <w:t>открытый</w:t>
            </w:r>
            <w:r w:rsidRPr="00423B55">
              <w:tab/>
            </w:r>
            <w:r w:rsidRPr="00423B55">
              <w:rPr>
                <w:spacing w:val="-2"/>
              </w:rPr>
              <w:t>онлайн-</w:t>
            </w:r>
            <w:r w:rsidRPr="00423B55">
              <w:rPr>
                <w:spacing w:val="-4"/>
              </w:rPr>
              <w:t>урок</w:t>
            </w:r>
          </w:p>
          <w:p w:rsidR="009A4E9B" w:rsidRPr="00423B55" w:rsidRDefault="009A4E9B" w:rsidP="009A4E9B">
            <w:pPr>
              <w:pStyle w:val="TableParagraph"/>
              <w:spacing w:before="20" w:line="261" w:lineRule="auto"/>
              <w:ind w:left="85"/>
            </w:pPr>
            <w:r w:rsidRPr="00423B55">
              <w:t>«Нюрнбергский</w:t>
            </w:r>
            <w:r w:rsidRPr="00423B55">
              <w:rPr>
                <w:spacing w:val="-13"/>
              </w:rPr>
              <w:t xml:space="preserve"> </w:t>
            </w:r>
            <w:r w:rsidRPr="00423B55">
              <w:t>процесс.</w:t>
            </w:r>
            <w:r w:rsidRPr="00423B55">
              <w:rPr>
                <w:spacing w:val="-12"/>
              </w:rPr>
              <w:t xml:space="preserve"> </w:t>
            </w:r>
            <w:r w:rsidRPr="00423B55">
              <w:t>Конкурс</w:t>
            </w:r>
            <w:r w:rsidRPr="00423B55">
              <w:rPr>
                <w:spacing w:val="-13"/>
              </w:rPr>
              <w:t xml:space="preserve"> </w:t>
            </w:r>
            <w:r w:rsidRPr="00423B55">
              <w:t>«Без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срока </w:t>
            </w:r>
            <w:r w:rsidRPr="00423B55">
              <w:rPr>
                <w:spacing w:val="-2"/>
              </w:rPr>
              <w:t>давности»».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30"/>
              <w:jc w:val="center"/>
            </w:pPr>
            <w:r w:rsidRPr="00423B55">
              <w:rPr>
                <w:spacing w:val="-2"/>
              </w:rPr>
              <w:t>14.11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13"/>
            </w:pPr>
            <w:r w:rsidRPr="00423B55">
              <w:t>Учителя</w:t>
            </w:r>
            <w:r w:rsidRPr="00423B55">
              <w:rPr>
                <w:spacing w:val="-13"/>
              </w:rPr>
              <w:t xml:space="preserve"> </w:t>
            </w:r>
            <w:r w:rsidRPr="00423B55">
              <w:t>истории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и </w:t>
            </w:r>
            <w:r w:rsidRPr="00423B55">
              <w:rPr>
                <w:spacing w:val="-2"/>
              </w:rPr>
              <w:t>обществознания</w:t>
            </w:r>
          </w:p>
        </w:tc>
      </w:tr>
      <w:tr w:rsidR="000140BB" w:rsidRPr="00423B55" w:rsidTr="003B22D6">
        <w:trPr>
          <w:trHeight w:val="926"/>
        </w:trPr>
        <w:tc>
          <w:tcPr>
            <w:tcW w:w="706" w:type="dxa"/>
          </w:tcPr>
          <w:p w:rsidR="000140BB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35.</w:t>
            </w:r>
          </w:p>
        </w:tc>
        <w:tc>
          <w:tcPr>
            <w:tcW w:w="4682" w:type="dxa"/>
          </w:tcPr>
          <w:p w:rsidR="000140BB" w:rsidRPr="00423B55" w:rsidRDefault="000140BB" w:rsidP="000140BB">
            <w:pPr>
              <w:pStyle w:val="a3"/>
              <w:spacing w:before="79" w:line="242" w:lineRule="auto"/>
              <w:ind w:left="0" w:right="150"/>
              <w:rPr>
                <w:spacing w:val="-2"/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295 лет со дня рождения русского полководца, генералиссимуса, основоположника русской военной теории Александра Васильевича Суворова</w:t>
            </w:r>
          </w:p>
        </w:tc>
        <w:tc>
          <w:tcPr>
            <w:tcW w:w="1028" w:type="dxa"/>
          </w:tcPr>
          <w:p w:rsidR="000140BB" w:rsidRPr="00423B55" w:rsidRDefault="000140BB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0140BB" w:rsidRPr="00423B55" w:rsidRDefault="000140BB" w:rsidP="009A4E9B">
            <w:pPr>
              <w:pStyle w:val="TableParagraph"/>
              <w:ind w:left="3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24.11</w:t>
            </w:r>
          </w:p>
        </w:tc>
        <w:tc>
          <w:tcPr>
            <w:tcW w:w="2414" w:type="dxa"/>
          </w:tcPr>
          <w:p w:rsidR="000140BB" w:rsidRPr="00423B55" w:rsidRDefault="00323F9B" w:rsidP="009A4E9B">
            <w:pPr>
              <w:pStyle w:val="TableParagraph"/>
              <w:spacing w:line="261" w:lineRule="auto"/>
              <w:ind w:left="113"/>
            </w:pPr>
            <w:r w:rsidRPr="00423B55">
              <w:t>Зам директора по ВР</w:t>
            </w:r>
          </w:p>
        </w:tc>
      </w:tr>
      <w:tr w:rsidR="000140BB" w:rsidRPr="00423B55" w:rsidTr="003B22D6">
        <w:trPr>
          <w:trHeight w:val="926"/>
        </w:trPr>
        <w:tc>
          <w:tcPr>
            <w:tcW w:w="706" w:type="dxa"/>
          </w:tcPr>
          <w:p w:rsidR="000140BB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36.</w:t>
            </w:r>
          </w:p>
        </w:tc>
        <w:tc>
          <w:tcPr>
            <w:tcW w:w="4682" w:type="dxa"/>
          </w:tcPr>
          <w:p w:rsidR="000140BB" w:rsidRPr="00423B55" w:rsidRDefault="000140BB" w:rsidP="000140BB">
            <w:pPr>
              <w:pStyle w:val="a3"/>
              <w:spacing w:before="0"/>
              <w:ind w:left="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 xml:space="preserve">215 лет со дня рождения русского врача-хирурга, анатома, главного хирурга в Севастополе во время Крымской кампании, основоположника русской военно-полевой хирургии, естествоиспытателя и педагога Николая Ивановича </w:t>
            </w:r>
            <w:r w:rsidRPr="00423B55">
              <w:rPr>
                <w:spacing w:val="-2"/>
                <w:sz w:val="22"/>
                <w:szCs w:val="22"/>
              </w:rPr>
              <w:t>Пирогова</w:t>
            </w:r>
          </w:p>
        </w:tc>
        <w:tc>
          <w:tcPr>
            <w:tcW w:w="1028" w:type="dxa"/>
          </w:tcPr>
          <w:p w:rsidR="000140BB" w:rsidRPr="00423B55" w:rsidRDefault="000140BB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0140BB" w:rsidRPr="00423B55" w:rsidRDefault="000140BB" w:rsidP="009A4E9B">
            <w:pPr>
              <w:pStyle w:val="TableParagraph"/>
              <w:ind w:left="3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25.11</w:t>
            </w:r>
          </w:p>
        </w:tc>
        <w:tc>
          <w:tcPr>
            <w:tcW w:w="2414" w:type="dxa"/>
          </w:tcPr>
          <w:p w:rsidR="000140BB" w:rsidRPr="00423B55" w:rsidRDefault="00323F9B" w:rsidP="009A4E9B">
            <w:pPr>
              <w:pStyle w:val="TableParagraph"/>
              <w:spacing w:line="261" w:lineRule="auto"/>
              <w:ind w:left="113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1099"/>
        </w:trPr>
        <w:tc>
          <w:tcPr>
            <w:tcW w:w="706" w:type="dxa"/>
          </w:tcPr>
          <w:p w:rsidR="009A4E9B" w:rsidRPr="00323F9B" w:rsidRDefault="00323F9B" w:rsidP="009A4E9B">
            <w:pPr>
              <w:pStyle w:val="TableParagraph"/>
              <w:ind w:left="84" w:right="39"/>
              <w:jc w:val="center"/>
              <w:rPr>
                <w:lang w:val="ru-RU"/>
              </w:rPr>
            </w:pPr>
            <w:r>
              <w:rPr>
                <w:spacing w:val="-5"/>
                <w:lang w:val="ru-RU"/>
              </w:rPr>
              <w:t>37.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29" w:line="276" w:lineRule="auto"/>
              <w:ind w:left="85"/>
            </w:pPr>
            <w:r w:rsidRPr="00423B55">
              <w:t>Викторина</w:t>
            </w:r>
            <w:r w:rsidRPr="00423B55">
              <w:rPr>
                <w:spacing w:val="-9"/>
              </w:rPr>
              <w:t xml:space="preserve"> </w:t>
            </w:r>
            <w:r w:rsidRPr="00423B55">
              <w:t>«Символы</w:t>
            </w:r>
            <w:r w:rsidRPr="00423B55">
              <w:rPr>
                <w:spacing w:val="-11"/>
              </w:rPr>
              <w:t xml:space="preserve"> </w:t>
            </w:r>
            <w:r w:rsidRPr="00423B55">
              <w:t>России.</w:t>
            </w:r>
            <w:r w:rsidRPr="00423B55">
              <w:rPr>
                <w:spacing w:val="-9"/>
              </w:rPr>
              <w:t xml:space="preserve"> </w:t>
            </w:r>
            <w:r w:rsidRPr="00423B55">
              <w:t>Герб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страны», </w:t>
            </w:r>
            <w:r w:rsidRPr="00423B55">
              <w:rPr>
                <w:spacing w:val="-2"/>
              </w:rPr>
              <w:t>посвященная</w:t>
            </w:r>
          </w:p>
          <w:p w:rsidR="009A4E9B" w:rsidRPr="00423B55" w:rsidRDefault="009A4E9B" w:rsidP="009A4E9B">
            <w:pPr>
              <w:pStyle w:val="TableParagraph"/>
              <w:spacing w:before="33" w:line="254" w:lineRule="auto"/>
              <w:ind w:left="85"/>
            </w:pPr>
            <w:r w:rsidRPr="00423B55">
              <w:t>Дню</w:t>
            </w:r>
            <w:r w:rsidRPr="00423B55">
              <w:rPr>
                <w:spacing w:val="-1"/>
              </w:rPr>
              <w:t xml:space="preserve"> </w:t>
            </w:r>
            <w:r w:rsidRPr="00423B55">
              <w:t>Государственного</w:t>
            </w:r>
            <w:r w:rsidRPr="00423B55">
              <w:rPr>
                <w:spacing w:val="-3"/>
              </w:rPr>
              <w:t xml:space="preserve"> </w:t>
            </w:r>
            <w:r w:rsidRPr="00423B55">
              <w:t>герба Российской</w:t>
            </w:r>
            <w:r w:rsidRPr="00423B55">
              <w:rPr>
                <w:spacing w:val="-1"/>
              </w:rPr>
              <w:t xml:space="preserve"> </w:t>
            </w:r>
            <w:r w:rsidRPr="00423B55">
              <w:t xml:space="preserve">Федерации </w:t>
            </w:r>
            <w:r w:rsidRPr="00423B55">
              <w:rPr>
                <w:spacing w:val="-2"/>
              </w:rPr>
              <w:t>(30.11).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9-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6"/>
              <w:jc w:val="center"/>
            </w:pPr>
            <w:r w:rsidRPr="00423B55">
              <w:t>27-</w:t>
            </w:r>
            <w:r w:rsidRPr="00423B55">
              <w:rPr>
                <w:spacing w:val="-2"/>
              </w:rPr>
              <w:t>28.11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13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A22298" w:rsidRPr="00423B55" w:rsidTr="003B22D6">
        <w:trPr>
          <w:trHeight w:val="1099"/>
        </w:trPr>
        <w:tc>
          <w:tcPr>
            <w:tcW w:w="706" w:type="dxa"/>
          </w:tcPr>
          <w:p w:rsidR="00A22298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38.</w:t>
            </w:r>
          </w:p>
        </w:tc>
        <w:tc>
          <w:tcPr>
            <w:tcW w:w="4682" w:type="dxa"/>
          </w:tcPr>
          <w:p w:rsidR="00A22298" w:rsidRPr="00423B55" w:rsidRDefault="00E846B0" w:rsidP="009A4E9B">
            <w:pPr>
              <w:pStyle w:val="TableParagraph"/>
              <w:spacing w:before="29" w:line="276" w:lineRule="auto"/>
              <w:ind w:left="85"/>
              <w:rPr>
                <w:lang w:val="ru-RU"/>
              </w:rPr>
            </w:pPr>
            <w:r w:rsidRPr="00423B55">
              <w:rPr>
                <w:lang w:val="ru-RU"/>
              </w:rPr>
              <w:t>День матери России концерт</w:t>
            </w:r>
            <w:r w:rsidRPr="00423B55">
              <w:t xml:space="preserve">, </w:t>
            </w:r>
            <w:r w:rsidRPr="00423B55">
              <w:rPr>
                <w:lang w:val="ru-RU"/>
              </w:rPr>
              <w:t>классный час</w:t>
            </w:r>
            <w:r w:rsidRPr="00423B55">
              <w:t xml:space="preserve">, </w:t>
            </w:r>
            <w:r w:rsidRPr="00423B55">
              <w:rPr>
                <w:lang w:val="ru-RU"/>
              </w:rPr>
              <w:t>игровая программа</w:t>
            </w:r>
          </w:p>
        </w:tc>
        <w:tc>
          <w:tcPr>
            <w:tcW w:w="1028" w:type="dxa"/>
          </w:tcPr>
          <w:p w:rsidR="00A22298" w:rsidRPr="00423B55" w:rsidRDefault="00E846B0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A22298" w:rsidRPr="00423B55" w:rsidRDefault="00E846B0" w:rsidP="009A4E9B">
            <w:pPr>
              <w:pStyle w:val="TableParagraph"/>
              <w:ind w:left="2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28.11</w:t>
            </w:r>
          </w:p>
        </w:tc>
        <w:tc>
          <w:tcPr>
            <w:tcW w:w="2414" w:type="dxa"/>
          </w:tcPr>
          <w:p w:rsidR="00A22298" w:rsidRPr="00423B55" w:rsidRDefault="00323F9B" w:rsidP="009A4E9B">
            <w:pPr>
              <w:pStyle w:val="TableParagraph"/>
              <w:ind w:left="113"/>
            </w:pPr>
            <w:r w:rsidRPr="00423B55">
              <w:t>Зам директора по ВР</w:t>
            </w:r>
          </w:p>
        </w:tc>
      </w:tr>
      <w:tr w:rsidR="000140BB" w:rsidRPr="00423B55" w:rsidTr="003B22D6">
        <w:trPr>
          <w:trHeight w:val="1099"/>
        </w:trPr>
        <w:tc>
          <w:tcPr>
            <w:tcW w:w="706" w:type="dxa"/>
          </w:tcPr>
          <w:p w:rsidR="000140BB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39.</w:t>
            </w:r>
          </w:p>
        </w:tc>
        <w:tc>
          <w:tcPr>
            <w:tcW w:w="4682" w:type="dxa"/>
          </w:tcPr>
          <w:p w:rsidR="000140BB" w:rsidRPr="00423B55" w:rsidRDefault="000140BB" w:rsidP="000140BB">
            <w:pPr>
              <w:pStyle w:val="a3"/>
              <w:ind w:left="0" w:right="142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 xml:space="preserve">110 лет со дня рождения советского прозаика, поэта, драматурга, киносценариста, журналиста и военного корреспондента Константина Михайловича </w:t>
            </w:r>
            <w:r w:rsidRPr="00423B55">
              <w:rPr>
                <w:spacing w:val="-2"/>
                <w:sz w:val="22"/>
                <w:szCs w:val="22"/>
              </w:rPr>
              <w:t>Симонова;</w:t>
            </w:r>
          </w:p>
          <w:p w:rsidR="000140BB" w:rsidRPr="00423B55" w:rsidRDefault="000140BB" w:rsidP="00323F9B">
            <w:pPr>
              <w:pStyle w:val="a3"/>
              <w:spacing w:line="242" w:lineRule="auto"/>
              <w:ind w:left="0" w:right="148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145 лет со дня рождения русского поэта Серебряного века, писателя, публициста, драматурга,</w:t>
            </w:r>
            <w:r w:rsidRPr="00423B55">
              <w:rPr>
                <w:spacing w:val="-12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переводчика,</w:t>
            </w:r>
            <w:r w:rsidRPr="00423B55">
              <w:rPr>
                <w:spacing w:val="-8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литературного</w:t>
            </w:r>
            <w:r w:rsidRPr="00423B55">
              <w:rPr>
                <w:spacing w:val="-9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критика</w:t>
            </w:r>
            <w:r w:rsidRPr="00423B55">
              <w:rPr>
                <w:spacing w:val="-9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Александра</w:t>
            </w:r>
            <w:r w:rsidRPr="00423B55">
              <w:rPr>
                <w:spacing w:val="-8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Александровича</w:t>
            </w:r>
            <w:r w:rsidRPr="00423B55">
              <w:rPr>
                <w:spacing w:val="-8"/>
                <w:sz w:val="22"/>
                <w:szCs w:val="22"/>
              </w:rPr>
              <w:t xml:space="preserve"> </w:t>
            </w:r>
            <w:r w:rsidRPr="00423B55">
              <w:rPr>
                <w:spacing w:val="-2"/>
                <w:sz w:val="22"/>
                <w:szCs w:val="22"/>
              </w:rPr>
              <w:t>Блока</w:t>
            </w:r>
          </w:p>
        </w:tc>
        <w:tc>
          <w:tcPr>
            <w:tcW w:w="1028" w:type="dxa"/>
          </w:tcPr>
          <w:p w:rsidR="000140BB" w:rsidRPr="00423B55" w:rsidRDefault="004D5DA2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0140BB" w:rsidRPr="00423B55" w:rsidRDefault="000140BB" w:rsidP="009A4E9B">
            <w:pPr>
              <w:pStyle w:val="TableParagraph"/>
              <w:ind w:left="2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28.11</w:t>
            </w:r>
          </w:p>
        </w:tc>
        <w:tc>
          <w:tcPr>
            <w:tcW w:w="2414" w:type="dxa"/>
          </w:tcPr>
          <w:p w:rsidR="000140BB" w:rsidRPr="00423B55" w:rsidRDefault="00323F9B" w:rsidP="009A4E9B">
            <w:pPr>
              <w:pStyle w:val="TableParagraph"/>
              <w:ind w:left="113"/>
            </w:pPr>
            <w:r w:rsidRPr="00423B55">
              <w:t>Зам директора по ВР</w:t>
            </w:r>
          </w:p>
        </w:tc>
      </w:tr>
      <w:tr w:rsidR="00E846B0" w:rsidRPr="00423B55" w:rsidTr="003B22D6">
        <w:trPr>
          <w:trHeight w:val="410"/>
        </w:trPr>
        <w:tc>
          <w:tcPr>
            <w:tcW w:w="706" w:type="dxa"/>
          </w:tcPr>
          <w:p w:rsidR="00E846B0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40.</w:t>
            </w:r>
          </w:p>
        </w:tc>
        <w:tc>
          <w:tcPr>
            <w:tcW w:w="4682" w:type="dxa"/>
          </w:tcPr>
          <w:p w:rsidR="00E846B0" w:rsidRPr="00423B55" w:rsidRDefault="00E846B0" w:rsidP="009A4E9B">
            <w:pPr>
              <w:pStyle w:val="TableParagraph"/>
              <w:spacing w:before="29" w:line="276" w:lineRule="auto"/>
              <w:ind w:left="85"/>
              <w:rPr>
                <w:lang w:val="ru-RU"/>
              </w:rPr>
            </w:pPr>
            <w:r w:rsidRPr="00423B55">
              <w:rPr>
                <w:lang w:val="ru-RU"/>
              </w:rPr>
              <w:t>День математика</w:t>
            </w:r>
          </w:p>
        </w:tc>
        <w:tc>
          <w:tcPr>
            <w:tcW w:w="1028" w:type="dxa"/>
          </w:tcPr>
          <w:p w:rsidR="00E846B0" w:rsidRPr="00423B55" w:rsidRDefault="00E846B0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E846B0" w:rsidRPr="00423B55" w:rsidRDefault="00E846B0" w:rsidP="009A4E9B">
            <w:pPr>
              <w:pStyle w:val="TableParagraph"/>
              <w:ind w:left="2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01.12</w:t>
            </w:r>
          </w:p>
        </w:tc>
        <w:tc>
          <w:tcPr>
            <w:tcW w:w="2414" w:type="dxa"/>
          </w:tcPr>
          <w:p w:rsidR="00E846B0" w:rsidRPr="00423B55" w:rsidRDefault="00323F9B" w:rsidP="009A4E9B">
            <w:pPr>
              <w:pStyle w:val="TableParagraph"/>
              <w:ind w:left="113"/>
            </w:pPr>
            <w:r w:rsidRPr="00423B55">
              <w:t>Зам директора по ВР</w:t>
            </w:r>
          </w:p>
        </w:tc>
      </w:tr>
      <w:tr w:rsidR="00242F84" w:rsidRPr="00423B55" w:rsidTr="003B22D6">
        <w:trPr>
          <w:trHeight w:val="557"/>
        </w:trPr>
        <w:tc>
          <w:tcPr>
            <w:tcW w:w="706" w:type="dxa"/>
          </w:tcPr>
          <w:p w:rsidR="00242F84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41.</w:t>
            </w:r>
          </w:p>
        </w:tc>
        <w:tc>
          <w:tcPr>
            <w:tcW w:w="4682" w:type="dxa"/>
          </w:tcPr>
          <w:p w:rsidR="00242F84" w:rsidRPr="00423B55" w:rsidRDefault="00242F84" w:rsidP="009A4E9B">
            <w:pPr>
              <w:pStyle w:val="TableParagraph"/>
              <w:spacing w:before="29" w:line="276" w:lineRule="auto"/>
              <w:ind w:left="85"/>
              <w:rPr>
                <w:lang w:val="ru-RU"/>
              </w:rPr>
            </w:pPr>
            <w:r w:rsidRPr="00423B55">
              <w:rPr>
                <w:lang w:val="ru-RU"/>
              </w:rPr>
              <w:t>Всероссийская военно -патриотическая игра Зарница 2.0</w:t>
            </w:r>
          </w:p>
        </w:tc>
        <w:tc>
          <w:tcPr>
            <w:tcW w:w="1028" w:type="dxa"/>
          </w:tcPr>
          <w:p w:rsidR="00242F84" w:rsidRPr="00323F9B" w:rsidRDefault="00323F9B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242F84" w:rsidRPr="00423B55" w:rsidRDefault="00242F84" w:rsidP="009A4E9B">
            <w:pPr>
              <w:pStyle w:val="TableParagraph"/>
              <w:ind w:left="2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Декабрь-август</w:t>
            </w:r>
          </w:p>
        </w:tc>
        <w:tc>
          <w:tcPr>
            <w:tcW w:w="2414" w:type="dxa"/>
          </w:tcPr>
          <w:p w:rsidR="00242F84" w:rsidRPr="00423B55" w:rsidRDefault="00323F9B" w:rsidP="009A4E9B">
            <w:pPr>
              <w:pStyle w:val="TableParagraph"/>
              <w:ind w:left="113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63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42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5"/>
              <w:rPr>
                <w:spacing w:val="-2"/>
                <w:lang w:val="ru-RU"/>
              </w:rPr>
            </w:pPr>
            <w:r w:rsidRPr="00423B55">
              <w:t>День</w:t>
            </w:r>
            <w:r w:rsidRPr="00423B55">
              <w:rPr>
                <w:spacing w:val="-11"/>
              </w:rPr>
              <w:t xml:space="preserve"> </w:t>
            </w:r>
            <w:r w:rsidRPr="00423B55">
              <w:t>неизвестного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солдата</w:t>
            </w:r>
          </w:p>
          <w:p w:rsidR="00157A1C" w:rsidRPr="00423B55" w:rsidRDefault="00157A1C" w:rsidP="009A4E9B">
            <w:pPr>
              <w:pStyle w:val="TableParagraph"/>
              <w:ind w:left="85"/>
              <w:rPr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конкурс музеев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7"/>
              <w:jc w:val="center"/>
            </w:pPr>
            <w:r w:rsidRPr="00423B55">
              <w:t>7-</w:t>
            </w:r>
            <w:r w:rsidRPr="00423B55">
              <w:rPr>
                <w:spacing w:val="-10"/>
              </w:rPr>
              <w:t>8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30"/>
              <w:jc w:val="center"/>
            </w:pPr>
            <w:r w:rsidRPr="00423B55">
              <w:rPr>
                <w:spacing w:val="-2"/>
              </w:rPr>
              <w:t>03.12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86" w:line="250" w:lineRule="atLeast"/>
              <w:ind w:left="113" w:right="493"/>
            </w:pPr>
            <w:r w:rsidRPr="00423B55">
              <w:rPr>
                <w:spacing w:val="-2"/>
              </w:rPr>
              <w:t>СД,вожатая, классные руководители</w:t>
            </w:r>
          </w:p>
        </w:tc>
      </w:tr>
      <w:tr w:rsidR="000D3094" w:rsidRPr="00423B55" w:rsidTr="003B22D6">
        <w:trPr>
          <w:trHeight w:val="863"/>
        </w:trPr>
        <w:tc>
          <w:tcPr>
            <w:tcW w:w="706" w:type="dxa"/>
          </w:tcPr>
          <w:p w:rsidR="000D3094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43.</w:t>
            </w:r>
          </w:p>
        </w:tc>
        <w:tc>
          <w:tcPr>
            <w:tcW w:w="4682" w:type="dxa"/>
          </w:tcPr>
          <w:p w:rsidR="000D3094" w:rsidRPr="00423B55" w:rsidRDefault="000D3094" w:rsidP="009A4E9B">
            <w:pPr>
              <w:pStyle w:val="TableParagraph"/>
              <w:ind w:left="85"/>
              <w:rPr>
                <w:lang w:val="ru-RU"/>
              </w:rPr>
            </w:pPr>
            <w:r w:rsidRPr="00423B55">
              <w:rPr>
                <w:lang w:val="ru-RU"/>
              </w:rPr>
              <w:t>Международная акция «Тест по истории второй мировой войны»</w:t>
            </w:r>
          </w:p>
        </w:tc>
        <w:tc>
          <w:tcPr>
            <w:tcW w:w="1028" w:type="dxa"/>
          </w:tcPr>
          <w:p w:rsidR="000D3094" w:rsidRPr="00323F9B" w:rsidRDefault="00323F9B" w:rsidP="009A4E9B">
            <w:pPr>
              <w:pStyle w:val="TableParagraph"/>
              <w:ind w:left="103" w:right="67"/>
              <w:jc w:val="center"/>
              <w:rPr>
                <w:lang w:val="ru-RU"/>
              </w:rPr>
            </w:pPr>
            <w:r>
              <w:rPr>
                <w:lang w:val="ru-RU"/>
              </w:rPr>
              <w:t>9-11</w:t>
            </w:r>
          </w:p>
        </w:tc>
        <w:tc>
          <w:tcPr>
            <w:tcW w:w="1796" w:type="dxa"/>
          </w:tcPr>
          <w:p w:rsidR="000D3094" w:rsidRPr="00323F9B" w:rsidRDefault="00323F9B" w:rsidP="009A4E9B">
            <w:pPr>
              <w:pStyle w:val="TableParagraph"/>
              <w:ind w:left="30"/>
              <w:jc w:val="center"/>
              <w:rPr>
                <w:spacing w:val="-2"/>
                <w:lang w:val="ru-RU"/>
              </w:rPr>
            </w:pPr>
            <w:r>
              <w:rPr>
                <w:spacing w:val="-2"/>
                <w:lang w:val="ru-RU"/>
              </w:rPr>
              <w:t>03.12</w:t>
            </w:r>
          </w:p>
        </w:tc>
        <w:tc>
          <w:tcPr>
            <w:tcW w:w="2414" w:type="dxa"/>
          </w:tcPr>
          <w:p w:rsidR="000D3094" w:rsidRPr="00423B55" w:rsidRDefault="00323F9B" w:rsidP="009A4E9B">
            <w:pPr>
              <w:pStyle w:val="TableParagraph"/>
              <w:spacing w:before="86" w:line="250" w:lineRule="atLeast"/>
              <w:ind w:left="113" w:right="493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552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4</w:t>
            </w:r>
            <w:r w:rsidR="009A4E9B" w:rsidRPr="00423B55">
              <w:rPr>
                <w:spacing w:val="-5"/>
              </w:rPr>
              <w:t>4.</w:t>
            </w:r>
          </w:p>
        </w:tc>
        <w:tc>
          <w:tcPr>
            <w:tcW w:w="4682" w:type="dxa"/>
          </w:tcPr>
          <w:p w:rsidR="009A4E9B" w:rsidRPr="00423B55" w:rsidRDefault="009A4E9B" w:rsidP="00323F9B">
            <w:pPr>
              <w:pStyle w:val="TableParagraph"/>
              <w:tabs>
                <w:tab w:val="left" w:pos="973"/>
                <w:tab w:val="left" w:pos="2359"/>
                <w:tab w:val="left" w:pos="3707"/>
              </w:tabs>
              <w:spacing w:line="262" w:lineRule="auto"/>
              <w:ind w:left="0"/>
            </w:pPr>
            <w:r w:rsidRPr="00423B55">
              <w:rPr>
                <w:spacing w:val="-2"/>
              </w:rPr>
              <w:t>Акция</w:t>
            </w:r>
            <w:r w:rsidRPr="00423B55">
              <w:tab/>
            </w:r>
            <w:r w:rsidRPr="00423B55">
              <w:rPr>
                <w:spacing w:val="-2"/>
              </w:rPr>
              <w:t>«Понимаем,</w:t>
            </w:r>
            <w:r w:rsidRPr="00423B55">
              <w:tab/>
            </w:r>
            <w:r w:rsidRPr="00423B55">
              <w:rPr>
                <w:spacing w:val="-2"/>
              </w:rPr>
              <w:t>принимаем,</w:t>
            </w:r>
            <w:r w:rsidR="00323F9B">
              <w:rPr>
                <w:spacing w:val="-2"/>
                <w:lang w:val="ru-RU"/>
              </w:rPr>
              <w:t xml:space="preserve"> </w:t>
            </w:r>
            <w:r w:rsidRPr="00423B55">
              <w:rPr>
                <w:spacing w:val="-2"/>
              </w:rPr>
              <w:t xml:space="preserve">помогаем», </w:t>
            </w:r>
            <w:r w:rsidRPr="00423B55">
              <w:t>посвященная Международному дню инвалидов.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6"/>
              <w:jc w:val="center"/>
            </w:pPr>
            <w:r w:rsidRPr="00423B55">
              <w:t>02-</w:t>
            </w:r>
            <w:r w:rsidRPr="00423B55">
              <w:rPr>
                <w:spacing w:val="-2"/>
              </w:rPr>
              <w:t>05.12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13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9A4E9B" w:rsidRPr="00423B55" w:rsidTr="003B22D6">
        <w:trPr>
          <w:trHeight w:val="702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4</w:t>
            </w:r>
            <w:r w:rsidR="009A4E9B" w:rsidRPr="00423B55">
              <w:rPr>
                <w:spacing w:val="-5"/>
              </w:rPr>
              <w:t>5.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19" w:line="280" w:lineRule="auto"/>
              <w:ind w:left="1545" w:right="684" w:hanging="1542"/>
              <w:jc w:val="both"/>
              <w:rPr>
                <w:lang w:val="ru-RU"/>
              </w:rPr>
            </w:pPr>
            <w:r w:rsidRPr="00423B55">
              <w:t>Оформление</w:t>
            </w:r>
            <w:r w:rsidRPr="00423B55">
              <w:rPr>
                <w:spacing w:val="80"/>
              </w:rPr>
              <w:t xml:space="preserve"> </w:t>
            </w:r>
            <w:r w:rsidRPr="00423B55">
              <w:t>экспозиции</w:t>
            </w:r>
            <w:r w:rsidRPr="00423B55">
              <w:rPr>
                <w:spacing w:val="40"/>
              </w:rPr>
              <w:t xml:space="preserve"> </w:t>
            </w:r>
            <w:r w:rsidRPr="00423B55">
              <w:t>«Битва</w:t>
            </w:r>
            <w:r w:rsidRPr="00423B55">
              <w:rPr>
                <w:spacing w:val="40"/>
              </w:rPr>
              <w:t xml:space="preserve"> </w:t>
            </w:r>
            <w:r w:rsidRPr="00423B55">
              <w:t>за</w:t>
            </w:r>
            <w:r w:rsidR="00E846B0" w:rsidRPr="00423B55">
              <w:rPr>
                <w:spacing w:val="40"/>
                <w:lang w:val="ru-RU"/>
              </w:rPr>
              <w:t xml:space="preserve"> </w:t>
            </w:r>
            <w:r w:rsidRPr="00423B55">
              <w:rPr>
                <w:spacing w:val="-2"/>
              </w:rPr>
              <w:t>Москву»</w:t>
            </w:r>
          </w:p>
          <w:p w:rsidR="009A4E9B" w:rsidRPr="00423B55" w:rsidRDefault="009A4E9B" w:rsidP="009A4E9B">
            <w:pPr>
              <w:pStyle w:val="TableParagraph"/>
              <w:spacing w:before="24" w:line="252" w:lineRule="auto"/>
              <w:ind w:left="85" w:right="-15"/>
              <w:jc w:val="both"/>
            </w:pPr>
            <w:r w:rsidRPr="00423B55">
              <w:rPr>
                <w:spacing w:val="-2"/>
              </w:rPr>
              <w:t>(05.12).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before="5"/>
              <w:ind w:left="103" w:right="72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10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6"/>
              <w:jc w:val="center"/>
            </w:pPr>
            <w:r w:rsidRPr="00423B55">
              <w:t>02-</w:t>
            </w:r>
            <w:r w:rsidRPr="00423B55">
              <w:rPr>
                <w:spacing w:val="-2"/>
              </w:rPr>
              <w:t>09.12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tabs>
                <w:tab w:val="left" w:pos="1217"/>
                <w:tab w:val="left" w:pos="2297"/>
              </w:tabs>
              <w:spacing w:line="254" w:lineRule="auto"/>
              <w:ind w:left="113" w:right="-15"/>
            </w:pPr>
            <w:r w:rsidRPr="00423B55">
              <w:rPr>
                <w:spacing w:val="-2"/>
              </w:rPr>
              <w:t>Учителя</w:t>
            </w:r>
            <w:r w:rsidRPr="00423B55">
              <w:tab/>
            </w:r>
            <w:r w:rsidRPr="00423B55">
              <w:rPr>
                <w:spacing w:val="-2"/>
              </w:rPr>
              <w:t>истории</w:t>
            </w:r>
            <w:r w:rsidRPr="00423B55">
              <w:tab/>
            </w:r>
            <w:r w:rsidRPr="00423B55">
              <w:rPr>
                <w:spacing w:val="-10"/>
              </w:rPr>
              <w:t>и</w:t>
            </w:r>
            <w:r w:rsidRPr="00423B55">
              <w:t xml:space="preserve"> обществознания, ИЗО</w:t>
            </w:r>
          </w:p>
        </w:tc>
      </w:tr>
      <w:tr w:rsidR="004D5DA2" w:rsidRPr="00423B55" w:rsidTr="003B22D6">
        <w:trPr>
          <w:trHeight w:val="702"/>
        </w:trPr>
        <w:tc>
          <w:tcPr>
            <w:tcW w:w="706" w:type="dxa"/>
          </w:tcPr>
          <w:p w:rsidR="004D5DA2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46.</w:t>
            </w:r>
          </w:p>
        </w:tc>
        <w:tc>
          <w:tcPr>
            <w:tcW w:w="4682" w:type="dxa"/>
          </w:tcPr>
          <w:p w:rsidR="004D5DA2" w:rsidRPr="00423B55" w:rsidRDefault="004D5DA2" w:rsidP="004D5DA2">
            <w:pPr>
              <w:pStyle w:val="a3"/>
              <w:ind w:left="0" w:right="145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 xml:space="preserve">100 лет со дня рождения русского писателя, поэта, переводчика, литературного и театрального критика и благотворителя Алексея Николаевича </w:t>
            </w:r>
            <w:r w:rsidRPr="00423B55">
              <w:rPr>
                <w:spacing w:val="-2"/>
                <w:sz w:val="22"/>
                <w:szCs w:val="22"/>
              </w:rPr>
              <w:t>Плещеева</w:t>
            </w:r>
          </w:p>
        </w:tc>
        <w:tc>
          <w:tcPr>
            <w:tcW w:w="1028" w:type="dxa"/>
          </w:tcPr>
          <w:p w:rsidR="004D5DA2" w:rsidRPr="00423B55" w:rsidRDefault="004D5DA2" w:rsidP="009A4E9B">
            <w:pPr>
              <w:pStyle w:val="TableParagraph"/>
              <w:spacing w:before="5"/>
              <w:ind w:left="103" w:right="7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4D5DA2" w:rsidRPr="00423B55" w:rsidRDefault="004D5DA2" w:rsidP="009A4E9B">
            <w:pPr>
              <w:pStyle w:val="TableParagraph"/>
              <w:ind w:left="2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04.12</w:t>
            </w:r>
          </w:p>
        </w:tc>
        <w:tc>
          <w:tcPr>
            <w:tcW w:w="2414" w:type="dxa"/>
          </w:tcPr>
          <w:p w:rsidR="004D5DA2" w:rsidRPr="00423B55" w:rsidRDefault="00323F9B" w:rsidP="009A4E9B">
            <w:pPr>
              <w:pStyle w:val="TableParagraph"/>
              <w:tabs>
                <w:tab w:val="left" w:pos="1217"/>
                <w:tab w:val="left" w:pos="2297"/>
              </w:tabs>
              <w:spacing w:line="254" w:lineRule="auto"/>
              <w:ind w:left="113" w:right="-15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638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spacing w:line="226" w:lineRule="exact"/>
              <w:ind w:left="84" w:right="39"/>
              <w:jc w:val="center"/>
            </w:pPr>
            <w:r>
              <w:rPr>
                <w:spacing w:val="-5"/>
                <w:lang w:val="ru-RU"/>
              </w:rPr>
              <w:t>47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85" w:right="-15"/>
            </w:pPr>
            <w:r w:rsidRPr="00423B55">
              <w:t>Акция</w:t>
            </w:r>
            <w:r w:rsidRPr="00423B55">
              <w:rPr>
                <w:spacing w:val="40"/>
              </w:rPr>
              <w:t xml:space="preserve"> </w:t>
            </w:r>
            <w:r w:rsidRPr="00423B55">
              <w:t>«Добротой</w:t>
            </w:r>
            <w:r w:rsidRPr="00423B55">
              <w:rPr>
                <w:spacing w:val="39"/>
              </w:rPr>
              <w:t xml:space="preserve"> </w:t>
            </w:r>
            <w:r w:rsidRPr="00423B55">
              <w:t>измерь</w:t>
            </w:r>
            <w:r w:rsidRPr="00423B55">
              <w:rPr>
                <w:spacing w:val="40"/>
              </w:rPr>
              <w:t xml:space="preserve"> </w:t>
            </w:r>
            <w:r w:rsidRPr="00423B55">
              <w:t>себя»,</w:t>
            </w:r>
            <w:r w:rsidRPr="00423B55">
              <w:rPr>
                <w:spacing w:val="40"/>
              </w:rPr>
              <w:t xml:space="preserve"> </w:t>
            </w:r>
            <w:r w:rsidRPr="00423B55">
              <w:t>посвященная</w:t>
            </w:r>
            <w:r w:rsidRPr="00423B55">
              <w:rPr>
                <w:spacing w:val="40"/>
              </w:rPr>
              <w:t xml:space="preserve"> </w:t>
            </w:r>
            <w:r w:rsidRPr="00423B55">
              <w:t>Дню добровольца (волонтёра) России.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30"/>
              <w:jc w:val="center"/>
            </w:pPr>
            <w:r w:rsidRPr="00423B55">
              <w:rPr>
                <w:spacing w:val="-2"/>
              </w:rPr>
              <w:t>05.12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13" w:right="493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4D5DA2" w:rsidRPr="00423B55" w:rsidTr="003B22D6">
        <w:trPr>
          <w:trHeight w:val="638"/>
        </w:trPr>
        <w:tc>
          <w:tcPr>
            <w:tcW w:w="706" w:type="dxa"/>
          </w:tcPr>
          <w:p w:rsidR="004D5DA2" w:rsidRPr="00323F9B" w:rsidRDefault="00323F9B" w:rsidP="009A4E9B">
            <w:pPr>
              <w:pStyle w:val="TableParagraph"/>
              <w:spacing w:line="226" w:lineRule="exact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48</w:t>
            </w:r>
          </w:p>
        </w:tc>
        <w:tc>
          <w:tcPr>
            <w:tcW w:w="4682" w:type="dxa"/>
          </w:tcPr>
          <w:p w:rsidR="004D5DA2" w:rsidRPr="00423B55" w:rsidRDefault="004D5DA2" w:rsidP="004D5DA2">
            <w:pPr>
              <w:pStyle w:val="a3"/>
              <w:ind w:left="0" w:right="14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205</w:t>
            </w:r>
            <w:r w:rsidRPr="00423B55">
              <w:rPr>
                <w:spacing w:val="80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лет</w:t>
            </w:r>
            <w:r w:rsidRPr="00423B55">
              <w:rPr>
                <w:spacing w:val="80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</w:t>
            </w:r>
            <w:r w:rsidRPr="00423B55">
              <w:rPr>
                <w:spacing w:val="80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дня</w:t>
            </w:r>
            <w:r w:rsidRPr="00423B55">
              <w:rPr>
                <w:spacing w:val="80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рождения</w:t>
            </w:r>
            <w:r w:rsidRPr="00423B55">
              <w:rPr>
                <w:spacing w:val="80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русского</w:t>
            </w:r>
            <w:r w:rsidRPr="00423B55">
              <w:rPr>
                <w:spacing w:val="80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поэта-лирика,</w:t>
            </w:r>
            <w:r w:rsidRPr="00423B55">
              <w:rPr>
                <w:spacing w:val="80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переводчика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и мемуариста Афанасия Афанасьевича Фета</w:t>
            </w:r>
          </w:p>
        </w:tc>
        <w:tc>
          <w:tcPr>
            <w:tcW w:w="1028" w:type="dxa"/>
          </w:tcPr>
          <w:p w:rsidR="004D5DA2" w:rsidRPr="00423B55" w:rsidRDefault="004D5DA2" w:rsidP="009A4E9B">
            <w:pPr>
              <w:pStyle w:val="TableParagraph"/>
              <w:spacing w:line="226" w:lineRule="exact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4D5DA2" w:rsidRPr="00423B55" w:rsidRDefault="004D5DA2" w:rsidP="009A4E9B">
            <w:pPr>
              <w:pStyle w:val="TableParagraph"/>
              <w:spacing w:line="226" w:lineRule="exact"/>
              <w:ind w:left="3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05.12</w:t>
            </w:r>
          </w:p>
        </w:tc>
        <w:tc>
          <w:tcPr>
            <w:tcW w:w="2414" w:type="dxa"/>
          </w:tcPr>
          <w:p w:rsidR="004D5DA2" w:rsidRPr="00423B55" w:rsidRDefault="00323F9B" w:rsidP="009A4E9B">
            <w:pPr>
              <w:pStyle w:val="TableParagraph"/>
              <w:spacing w:line="261" w:lineRule="auto"/>
              <w:ind w:left="113" w:right="493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609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spacing w:line="225" w:lineRule="exact"/>
              <w:ind w:left="84" w:right="39"/>
              <w:jc w:val="center"/>
            </w:pPr>
            <w:r>
              <w:rPr>
                <w:spacing w:val="-5"/>
                <w:lang w:val="ru-RU"/>
              </w:rPr>
              <w:t>49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81" w:line="250" w:lineRule="atLeast"/>
              <w:ind w:left="85" w:right="229"/>
            </w:pPr>
            <w:r w:rsidRPr="00423B55">
              <w:t>Всероссийский</w:t>
            </w:r>
            <w:r w:rsidRPr="00423B55">
              <w:rPr>
                <w:spacing w:val="-7"/>
              </w:rPr>
              <w:t xml:space="preserve"> </w:t>
            </w:r>
            <w:r w:rsidRPr="00423B55">
              <w:t>открытый</w:t>
            </w:r>
            <w:r w:rsidRPr="00423B55">
              <w:rPr>
                <w:spacing w:val="-7"/>
              </w:rPr>
              <w:t xml:space="preserve"> </w:t>
            </w:r>
            <w:r w:rsidRPr="00423B55">
              <w:t>онлайн</w:t>
            </w:r>
            <w:r w:rsidRPr="00423B55">
              <w:rPr>
                <w:spacing w:val="-9"/>
              </w:rPr>
              <w:t xml:space="preserve"> </w:t>
            </w:r>
            <w:r w:rsidRPr="00423B55">
              <w:t>-</w:t>
            </w:r>
            <w:r w:rsidRPr="00423B55">
              <w:rPr>
                <w:spacing w:val="-9"/>
              </w:rPr>
              <w:t xml:space="preserve"> </w:t>
            </w:r>
            <w:r w:rsidRPr="00423B55">
              <w:t>урок</w:t>
            </w:r>
            <w:r w:rsidRPr="00423B55">
              <w:rPr>
                <w:spacing w:val="-11"/>
              </w:rPr>
              <w:t xml:space="preserve"> </w:t>
            </w:r>
            <w:r w:rsidRPr="00423B55">
              <w:t>«День Героев Отечества».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72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30"/>
              <w:jc w:val="center"/>
            </w:pPr>
            <w:r w:rsidRPr="00423B55">
              <w:rPr>
                <w:spacing w:val="-2"/>
              </w:rPr>
              <w:t>09.12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81" w:line="250" w:lineRule="atLeast"/>
              <w:ind w:left="113" w:right="493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0D3094" w:rsidRPr="00423B55" w:rsidTr="003B22D6">
        <w:trPr>
          <w:trHeight w:val="609"/>
        </w:trPr>
        <w:tc>
          <w:tcPr>
            <w:tcW w:w="706" w:type="dxa"/>
          </w:tcPr>
          <w:p w:rsidR="000D3094" w:rsidRPr="00323F9B" w:rsidRDefault="00323F9B" w:rsidP="009A4E9B">
            <w:pPr>
              <w:pStyle w:val="TableParagraph"/>
              <w:spacing w:line="225" w:lineRule="exact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lastRenderedPageBreak/>
              <w:t>50.</w:t>
            </w:r>
          </w:p>
        </w:tc>
        <w:tc>
          <w:tcPr>
            <w:tcW w:w="4682" w:type="dxa"/>
          </w:tcPr>
          <w:p w:rsidR="000D3094" w:rsidRPr="00423B55" w:rsidRDefault="000D3094" w:rsidP="009A4E9B">
            <w:pPr>
              <w:pStyle w:val="TableParagraph"/>
              <w:spacing w:before="81" w:line="250" w:lineRule="atLeast"/>
              <w:ind w:left="85" w:right="229"/>
              <w:rPr>
                <w:lang w:val="ru-RU"/>
              </w:rPr>
            </w:pPr>
            <w:r w:rsidRPr="00423B55">
              <w:rPr>
                <w:lang w:val="ru-RU"/>
              </w:rPr>
              <w:t>Всероссийская акция «Место Памяти: Герои СВО»</w:t>
            </w:r>
          </w:p>
        </w:tc>
        <w:tc>
          <w:tcPr>
            <w:tcW w:w="1028" w:type="dxa"/>
          </w:tcPr>
          <w:p w:rsidR="000D3094" w:rsidRPr="00323F9B" w:rsidRDefault="00323F9B" w:rsidP="009A4E9B">
            <w:pPr>
              <w:pStyle w:val="TableParagraph"/>
              <w:spacing w:line="225" w:lineRule="exact"/>
              <w:ind w:left="103" w:right="7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0D3094" w:rsidRPr="00423B55" w:rsidRDefault="000D3094" w:rsidP="009A4E9B">
            <w:pPr>
              <w:pStyle w:val="TableParagraph"/>
              <w:spacing w:line="225" w:lineRule="exact"/>
              <w:ind w:left="3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09.12</w:t>
            </w:r>
          </w:p>
        </w:tc>
        <w:tc>
          <w:tcPr>
            <w:tcW w:w="2414" w:type="dxa"/>
          </w:tcPr>
          <w:p w:rsidR="000D3094" w:rsidRPr="00423B55" w:rsidRDefault="00323F9B" w:rsidP="009A4E9B">
            <w:pPr>
              <w:pStyle w:val="TableParagraph"/>
              <w:spacing w:before="81" w:line="250" w:lineRule="atLeast"/>
              <w:ind w:left="113" w:right="493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609"/>
        </w:trPr>
        <w:tc>
          <w:tcPr>
            <w:tcW w:w="706" w:type="dxa"/>
          </w:tcPr>
          <w:p w:rsidR="00D51B66" w:rsidRPr="00323F9B" w:rsidRDefault="00323F9B" w:rsidP="009A4E9B">
            <w:pPr>
              <w:pStyle w:val="TableParagraph"/>
              <w:spacing w:line="225" w:lineRule="exact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51.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spacing w:before="81" w:line="250" w:lineRule="atLeast"/>
              <w:ind w:left="85" w:right="229"/>
              <w:rPr>
                <w:lang w:val="ru-RU"/>
              </w:rPr>
            </w:pPr>
            <w:r w:rsidRPr="00423B55">
              <w:rPr>
                <w:lang w:val="ru-RU"/>
              </w:rPr>
              <w:t>Конкурс патриотической песни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103" w:right="7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3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09.12</w:t>
            </w:r>
          </w:p>
        </w:tc>
        <w:tc>
          <w:tcPr>
            <w:tcW w:w="2414" w:type="dxa"/>
          </w:tcPr>
          <w:p w:rsidR="00D51B66" w:rsidRPr="00423B55" w:rsidRDefault="00323F9B" w:rsidP="009A4E9B">
            <w:pPr>
              <w:pStyle w:val="TableParagraph"/>
              <w:spacing w:before="81" w:line="250" w:lineRule="atLeast"/>
              <w:ind w:left="113" w:right="493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68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52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323F9B">
            <w:pPr>
              <w:pStyle w:val="TableParagraph"/>
              <w:tabs>
                <w:tab w:val="left" w:pos="1593"/>
                <w:tab w:val="left" w:pos="2299"/>
                <w:tab w:val="left" w:pos="2928"/>
                <w:tab w:val="left" w:pos="3231"/>
              </w:tabs>
              <w:ind w:left="0"/>
            </w:pPr>
            <w:r w:rsidRPr="00423B55">
              <w:rPr>
                <w:spacing w:val="-2"/>
              </w:rPr>
              <w:t>Всероссийская</w:t>
            </w:r>
            <w:r w:rsidRPr="00423B55">
              <w:tab/>
            </w:r>
            <w:r w:rsidRPr="00423B55">
              <w:rPr>
                <w:spacing w:val="-4"/>
              </w:rPr>
              <w:t>акция</w:t>
            </w:r>
            <w:r w:rsidRPr="00423B55">
              <w:tab/>
            </w:r>
            <w:r w:rsidRPr="00423B55">
              <w:rPr>
                <w:spacing w:val="-5"/>
              </w:rPr>
              <w:t>«Мы</w:t>
            </w:r>
            <w:r w:rsidRPr="00423B55">
              <w:tab/>
            </w:r>
            <w:r w:rsidRPr="00423B55">
              <w:rPr>
                <w:spacing w:val="-10"/>
              </w:rPr>
              <w:t>–</w:t>
            </w:r>
            <w:r w:rsidRPr="00423B55">
              <w:tab/>
            </w:r>
            <w:r w:rsidRPr="00423B55">
              <w:rPr>
                <w:spacing w:val="-2"/>
              </w:rPr>
              <w:t>граждане</w:t>
            </w:r>
          </w:p>
          <w:p w:rsidR="009A4E9B" w:rsidRPr="00423B55" w:rsidRDefault="009A4E9B" w:rsidP="00323F9B">
            <w:pPr>
              <w:pStyle w:val="TableParagraph"/>
              <w:spacing w:line="280" w:lineRule="atLeast"/>
              <w:ind w:left="0"/>
              <w:rPr>
                <w:lang w:val="ru-RU"/>
              </w:rPr>
            </w:pPr>
            <w:r w:rsidRPr="00423B55">
              <w:t>России»,</w:t>
            </w:r>
            <w:r w:rsidRPr="00423B55">
              <w:rPr>
                <w:spacing w:val="-13"/>
              </w:rPr>
              <w:t xml:space="preserve"> </w:t>
            </w:r>
            <w:r w:rsidRPr="00423B55">
              <w:t>посвященная</w:t>
            </w:r>
            <w:r w:rsidRPr="00423B55">
              <w:rPr>
                <w:spacing w:val="-12"/>
              </w:rPr>
              <w:t xml:space="preserve"> </w:t>
            </w:r>
            <w:r w:rsidRPr="00423B55">
              <w:t>Дню Конституции Российской Федерации.</w:t>
            </w:r>
            <w:r w:rsidR="000D3094" w:rsidRPr="00423B55">
              <w:rPr>
                <w:lang w:val="ru-RU"/>
              </w:rPr>
              <w:t xml:space="preserve"> Единый урок «Права человека»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30"/>
              <w:jc w:val="center"/>
            </w:pPr>
            <w:r w:rsidRPr="00423B55">
              <w:rPr>
                <w:spacing w:val="-2"/>
              </w:rPr>
              <w:t>12.12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13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A35790" w:rsidRPr="00423B55" w:rsidTr="003B22D6">
        <w:trPr>
          <w:trHeight w:val="868"/>
        </w:trPr>
        <w:tc>
          <w:tcPr>
            <w:tcW w:w="706" w:type="dxa"/>
          </w:tcPr>
          <w:p w:rsidR="00A35790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53.</w:t>
            </w:r>
          </w:p>
        </w:tc>
        <w:tc>
          <w:tcPr>
            <w:tcW w:w="4682" w:type="dxa"/>
          </w:tcPr>
          <w:p w:rsidR="00A35790" w:rsidRPr="00423B55" w:rsidRDefault="00A35790" w:rsidP="009A4E9B">
            <w:pPr>
              <w:pStyle w:val="TableParagraph"/>
              <w:tabs>
                <w:tab w:val="left" w:pos="1593"/>
                <w:tab w:val="left" w:pos="2299"/>
                <w:tab w:val="left" w:pos="2928"/>
                <w:tab w:val="left" w:pos="3231"/>
              </w:tabs>
              <w:ind w:left="4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Всероссийская военно- патриотическая игра «Зарница 2.0»</w:t>
            </w:r>
          </w:p>
        </w:tc>
        <w:tc>
          <w:tcPr>
            <w:tcW w:w="1028" w:type="dxa"/>
          </w:tcPr>
          <w:p w:rsidR="00A35790" w:rsidRPr="00323F9B" w:rsidRDefault="00323F9B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A35790" w:rsidRPr="00323F9B" w:rsidRDefault="00323F9B" w:rsidP="009A4E9B">
            <w:pPr>
              <w:pStyle w:val="TableParagraph"/>
              <w:ind w:left="30"/>
              <w:jc w:val="center"/>
              <w:rPr>
                <w:spacing w:val="-2"/>
                <w:lang w:val="ru-RU"/>
              </w:rPr>
            </w:pPr>
            <w:r>
              <w:rPr>
                <w:spacing w:val="-2"/>
                <w:lang w:val="ru-RU"/>
              </w:rPr>
              <w:t>В течение года</w:t>
            </w:r>
          </w:p>
        </w:tc>
        <w:tc>
          <w:tcPr>
            <w:tcW w:w="2414" w:type="dxa"/>
          </w:tcPr>
          <w:p w:rsidR="00A35790" w:rsidRPr="00423B55" w:rsidRDefault="00323F9B" w:rsidP="009A4E9B">
            <w:pPr>
              <w:pStyle w:val="TableParagraph"/>
              <w:ind w:left="113"/>
            </w:pPr>
            <w:r w:rsidRPr="00423B55">
              <w:t>Зам директора по ВР</w:t>
            </w:r>
          </w:p>
        </w:tc>
      </w:tr>
      <w:tr w:rsidR="004D5DA2" w:rsidRPr="00423B55" w:rsidTr="003B22D6">
        <w:trPr>
          <w:trHeight w:val="868"/>
        </w:trPr>
        <w:tc>
          <w:tcPr>
            <w:tcW w:w="706" w:type="dxa"/>
          </w:tcPr>
          <w:p w:rsidR="004D5DA2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54.</w:t>
            </w:r>
          </w:p>
        </w:tc>
        <w:tc>
          <w:tcPr>
            <w:tcW w:w="4682" w:type="dxa"/>
          </w:tcPr>
          <w:p w:rsidR="004D5DA2" w:rsidRPr="00423B55" w:rsidRDefault="004D5DA2" w:rsidP="004D5DA2">
            <w:pPr>
              <w:pStyle w:val="a3"/>
              <w:spacing w:before="0"/>
              <w:ind w:left="0"/>
              <w:rPr>
                <w:spacing w:val="-2"/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110</w:t>
            </w:r>
            <w:r w:rsidRPr="00423B55">
              <w:rPr>
                <w:spacing w:val="78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лет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дня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рождения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советского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и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российского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композитора и пианиста, Народного артиста СССР Георгия Васильевича Свиридова</w:t>
            </w:r>
          </w:p>
        </w:tc>
        <w:tc>
          <w:tcPr>
            <w:tcW w:w="1028" w:type="dxa"/>
          </w:tcPr>
          <w:p w:rsidR="004D5DA2" w:rsidRPr="00423B55" w:rsidRDefault="004D5DA2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4D5DA2" w:rsidRPr="00423B55" w:rsidRDefault="004D5DA2" w:rsidP="009A4E9B">
            <w:pPr>
              <w:pStyle w:val="TableParagraph"/>
              <w:ind w:left="3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16.12</w:t>
            </w:r>
          </w:p>
        </w:tc>
        <w:tc>
          <w:tcPr>
            <w:tcW w:w="2414" w:type="dxa"/>
          </w:tcPr>
          <w:p w:rsidR="004D5DA2" w:rsidRPr="00423B55" w:rsidRDefault="00323F9B" w:rsidP="009A4E9B">
            <w:pPr>
              <w:pStyle w:val="TableParagraph"/>
              <w:ind w:left="113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63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spacing w:line="225" w:lineRule="exact"/>
              <w:ind w:left="84" w:right="39"/>
              <w:jc w:val="center"/>
            </w:pPr>
            <w:r>
              <w:rPr>
                <w:spacing w:val="-5"/>
                <w:lang w:val="ru-RU"/>
              </w:rPr>
              <w:t>55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85"/>
            </w:pPr>
            <w:r w:rsidRPr="00423B55">
              <w:t>Всероссийский</w:t>
            </w:r>
            <w:r w:rsidRPr="00423B55">
              <w:rPr>
                <w:spacing w:val="-6"/>
              </w:rPr>
              <w:t xml:space="preserve"> </w:t>
            </w:r>
            <w:r w:rsidRPr="00423B55">
              <w:t>открытый</w:t>
            </w:r>
            <w:r w:rsidRPr="00423B55">
              <w:rPr>
                <w:spacing w:val="-6"/>
              </w:rPr>
              <w:t xml:space="preserve"> </w:t>
            </w:r>
            <w:r w:rsidRPr="00423B55">
              <w:t>онлайн</w:t>
            </w:r>
            <w:r w:rsidRPr="00423B55">
              <w:rPr>
                <w:spacing w:val="-8"/>
              </w:rPr>
              <w:t xml:space="preserve"> </w:t>
            </w:r>
            <w:r w:rsidRPr="00423B55">
              <w:t>-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4"/>
              </w:rPr>
              <w:t>урок</w:t>
            </w:r>
          </w:p>
          <w:p w:rsidR="009A4E9B" w:rsidRPr="00423B55" w:rsidRDefault="009A4E9B" w:rsidP="009A4E9B">
            <w:pPr>
              <w:pStyle w:val="TableParagraph"/>
              <w:spacing w:before="53"/>
              <w:ind w:left="85"/>
            </w:pPr>
            <w:r w:rsidRPr="00423B55">
              <w:t>«Всероссийский</w:t>
            </w:r>
            <w:r w:rsidRPr="00423B55">
              <w:rPr>
                <w:spacing w:val="-13"/>
              </w:rPr>
              <w:t xml:space="preserve"> </w:t>
            </w:r>
            <w:r w:rsidRPr="00423B55">
              <w:t>конкурс</w:t>
            </w:r>
            <w:r w:rsidRPr="00423B55">
              <w:rPr>
                <w:spacing w:val="-12"/>
              </w:rPr>
              <w:t xml:space="preserve"> </w:t>
            </w:r>
            <w:r w:rsidRPr="00423B55">
              <w:t>«Большая</w:t>
            </w:r>
            <w:r w:rsidRPr="00423B55">
              <w:rPr>
                <w:spacing w:val="-11"/>
              </w:rPr>
              <w:t xml:space="preserve"> </w:t>
            </w:r>
            <w:r w:rsidRPr="00423B55">
              <w:rPr>
                <w:spacing w:val="-2"/>
              </w:rPr>
              <w:t>перемена»»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81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30"/>
              <w:jc w:val="center"/>
            </w:pPr>
            <w:r w:rsidRPr="00423B55">
              <w:rPr>
                <w:spacing w:val="-2"/>
              </w:rPr>
              <w:t>16.12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13" w:right="21"/>
            </w:pPr>
            <w:r w:rsidRPr="00423B55">
              <w:rPr>
                <w:spacing w:val="-2"/>
              </w:rPr>
              <w:t>СД,Классные руководители</w:t>
            </w:r>
          </w:p>
        </w:tc>
      </w:tr>
      <w:tr w:rsidR="004D5DA2" w:rsidRPr="00423B55" w:rsidTr="003B22D6">
        <w:trPr>
          <w:trHeight w:val="863"/>
        </w:trPr>
        <w:tc>
          <w:tcPr>
            <w:tcW w:w="706" w:type="dxa"/>
          </w:tcPr>
          <w:p w:rsidR="004D5DA2" w:rsidRPr="00323F9B" w:rsidRDefault="00323F9B" w:rsidP="009A4E9B">
            <w:pPr>
              <w:pStyle w:val="TableParagraph"/>
              <w:spacing w:line="225" w:lineRule="exact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56.</w:t>
            </w:r>
          </w:p>
        </w:tc>
        <w:tc>
          <w:tcPr>
            <w:tcW w:w="4682" w:type="dxa"/>
          </w:tcPr>
          <w:p w:rsidR="004D5DA2" w:rsidRPr="00423B55" w:rsidRDefault="004D5DA2" w:rsidP="004D5DA2">
            <w:pPr>
              <w:pStyle w:val="a3"/>
              <w:spacing w:before="0"/>
              <w:ind w:left="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120 лет со дня рождения советского художника, плакатиста, иллюстратора детской книги, мемуариста, Заслуженного художника РСФСР, создателя</w:t>
            </w:r>
            <w:r w:rsidRPr="00423B55">
              <w:rPr>
                <w:spacing w:val="38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серии</w:t>
            </w:r>
            <w:r w:rsidRPr="00423B55">
              <w:rPr>
                <w:spacing w:val="4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литографий</w:t>
            </w:r>
            <w:r w:rsidRPr="00423B55">
              <w:rPr>
                <w:spacing w:val="4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«По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дорогам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войны»</w:t>
            </w:r>
            <w:r w:rsidRPr="00423B55">
              <w:rPr>
                <w:spacing w:val="39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(1942-1944),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обладателя</w:t>
            </w:r>
            <w:r w:rsidRPr="00423B55">
              <w:rPr>
                <w:spacing w:val="41"/>
                <w:sz w:val="22"/>
                <w:szCs w:val="22"/>
              </w:rPr>
              <w:t xml:space="preserve"> </w:t>
            </w:r>
            <w:r w:rsidRPr="00423B55">
              <w:rPr>
                <w:spacing w:val="-2"/>
                <w:sz w:val="22"/>
                <w:szCs w:val="22"/>
              </w:rPr>
              <w:t>медали</w:t>
            </w:r>
          </w:p>
          <w:p w:rsidR="004D5DA2" w:rsidRPr="00423B55" w:rsidRDefault="004D5DA2" w:rsidP="004D5DA2">
            <w:pPr>
              <w:pStyle w:val="a3"/>
              <w:spacing w:before="0" w:line="321" w:lineRule="exact"/>
              <w:ind w:left="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«За</w:t>
            </w:r>
            <w:r w:rsidRPr="00423B55">
              <w:rPr>
                <w:spacing w:val="-9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оборону</w:t>
            </w:r>
            <w:r w:rsidRPr="00423B55">
              <w:rPr>
                <w:spacing w:val="-1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Ленинграда»</w:t>
            </w:r>
            <w:r w:rsidRPr="00423B55">
              <w:rPr>
                <w:spacing w:val="-7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Валентина</w:t>
            </w:r>
            <w:r w:rsidRPr="00423B55">
              <w:rPr>
                <w:spacing w:val="-6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Ивановича</w:t>
            </w:r>
            <w:r w:rsidRPr="00423B55">
              <w:rPr>
                <w:spacing w:val="-6"/>
                <w:sz w:val="22"/>
                <w:szCs w:val="22"/>
              </w:rPr>
              <w:t xml:space="preserve"> </w:t>
            </w:r>
            <w:r w:rsidRPr="00423B55">
              <w:rPr>
                <w:spacing w:val="-2"/>
                <w:sz w:val="22"/>
                <w:szCs w:val="22"/>
              </w:rPr>
              <w:t>Курдова</w:t>
            </w:r>
          </w:p>
        </w:tc>
        <w:tc>
          <w:tcPr>
            <w:tcW w:w="1028" w:type="dxa"/>
          </w:tcPr>
          <w:p w:rsidR="004D5DA2" w:rsidRPr="00423B55" w:rsidRDefault="004D5DA2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7-11</w:t>
            </w:r>
          </w:p>
        </w:tc>
        <w:tc>
          <w:tcPr>
            <w:tcW w:w="1796" w:type="dxa"/>
          </w:tcPr>
          <w:p w:rsidR="004D5DA2" w:rsidRPr="00423B55" w:rsidRDefault="004D5DA2" w:rsidP="009A4E9B">
            <w:pPr>
              <w:pStyle w:val="TableParagraph"/>
              <w:spacing w:line="225" w:lineRule="exact"/>
              <w:ind w:left="3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20.12</w:t>
            </w:r>
          </w:p>
        </w:tc>
        <w:tc>
          <w:tcPr>
            <w:tcW w:w="2414" w:type="dxa"/>
          </w:tcPr>
          <w:p w:rsidR="004D5DA2" w:rsidRPr="00423B55" w:rsidRDefault="00323F9B" w:rsidP="009A4E9B">
            <w:pPr>
              <w:pStyle w:val="TableParagraph"/>
              <w:spacing w:line="261" w:lineRule="auto"/>
              <w:ind w:left="113" w:right="21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68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57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56" w:lineRule="auto"/>
              <w:ind w:left="85" w:right="88"/>
              <w:jc w:val="both"/>
            </w:pPr>
            <w:r w:rsidRPr="00423B55">
              <w:t>Линейка, посвященная Дню принятия Федеральных конституционных законов о Государственных символах РФ.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30"/>
              <w:jc w:val="center"/>
            </w:pPr>
            <w:r w:rsidRPr="00423B55">
              <w:rPr>
                <w:spacing w:val="-2"/>
              </w:rPr>
              <w:t>25.12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13"/>
            </w:pPr>
            <w:r w:rsidRPr="00423B55">
              <w:rPr>
                <w:spacing w:val="-5"/>
              </w:rPr>
              <w:t>СД</w:t>
            </w:r>
          </w:p>
        </w:tc>
      </w:tr>
      <w:tr w:rsidR="00E846B0" w:rsidRPr="00423B55" w:rsidTr="003B22D6">
        <w:trPr>
          <w:trHeight w:val="456"/>
        </w:trPr>
        <w:tc>
          <w:tcPr>
            <w:tcW w:w="706" w:type="dxa"/>
          </w:tcPr>
          <w:p w:rsidR="00E846B0" w:rsidRPr="00323F9B" w:rsidRDefault="00323F9B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58</w:t>
            </w:r>
          </w:p>
        </w:tc>
        <w:tc>
          <w:tcPr>
            <w:tcW w:w="4682" w:type="dxa"/>
          </w:tcPr>
          <w:p w:rsidR="00E846B0" w:rsidRPr="00423B55" w:rsidRDefault="00E846B0" w:rsidP="00E846B0">
            <w:pPr>
              <w:pStyle w:val="a7"/>
              <w:tabs>
                <w:tab w:val="left" w:pos="303"/>
              </w:tabs>
              <w:spacing w:before="0"/>
              <w:ind w:left="0" w:firstLine="0"/>
              <w:jc w:val="left"/>
            </w:pP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спасателя</w:t>
            </w:r>
            <w:r w:rsidRPr="00423B55">
              <w:rPr>
                <w:spacing w:val="-5"/>
              </w:rPr>
              <w:t xml:space="preserve"> </w:t>
            </w:r>
            <w:r w:rsidRPr="00423B55">
              <w:t>Российской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Федерации.</w:t>
            </w:r>
          </w:p>
        </w:tc>
        <w:tc>
          <w:tcPr>
            <w:tcW w:w="1028" w:type="dxa"/>
          </w:tcPr>
          <w:p w:rsidR="00E846B0" w:rsidRPr="00423B55" w:rsidRDefault="00E846B0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E846B0" w:rsidRPr="00423B55" w:rsidRDefault="00E846B0" w:rsidP="009A4E9B">
            <w:pPr>
              <w:pStyle w:val="TableParagraph"/>
              <w:ind w:left="3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27.12</w:t>
            </w:r>
          </w:p>
        </w:tc>
        <w:tc>
          <w:tcPr>
            <w:tcW w:w="2414" w:type="dxa"/>
          </w:tcPr>
          <w:p w:rsidR="00E846B0" w:rsidRPr="00423B55" w:rsidRDefault="00323F9B" w:rsidP="009A4E9B">
            <w:pPr>
              <w:pStyle w:val="TableParagraph"/>
              <w:ind w:left="113"/>
              <w:rPr>
                <w:spacing w:val="-5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69"/>
        </w:trPr>
        <w:tc>
          <w:tcPr>
            <w:tcW w:w="706" w:type="dxa"/>
          </w:tcPr>
          <w:p w:rsidR="009A4E9B" w:rsidRPr="00423B55" w:rsidRDefault="00323F9B" w:rsidP="009A4E9B">
            <w:pPr>
              <w:pStyle w:val="TableParagraph"/>
              <w:spacing w:line="225" w:lineRule="exact"/>
              <w:ind w:left="84" w:right="39"/>
              <w:jc w:val="center"/>
            </w:pPr>
            <w:r>
              <w:rPr>
                <w:spacing w:val="-5"/>
                <w:lang w:val="ru-RU"/>
              </w:rPr>
              <w:t>59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85"/>
            </w:pPr>
            <w:r w:rsidRPr="00423B55">
              <w:rPr>
                <w:spacing w:val="-2"/>
              </w:rPr>
              <w:t>«Новогодний</w:t>
            </w:r>
            <w:r w:rsidRPr="00423B55">
              <w:rPr>
                <w:spacing w:val="3"/>
              </w:rPr>
              <w:t xml:space="preserve"> </w:t>
            </w:r>
            <w:r w:rsidRPr="00423B55">
              <w:rPr>
                <w:spacing w:val="-2"/>
              </w:rPr>
              <w:t>переполох».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75"/>
              <w:jc w:val="center"/>
            </w:pPr>
            <w:r w:rsidRPr="00423B55">
              <w:t>2-4</w:t>
            </w:r>
            <w:r w:rsidRPr="00423B55">
              <w:rPr>
                <w:spacing w:val="-4"/>
              </w:rPr>
              <w:t xml:space="preserve"> </w:t>
            </w:r>
            <w:r w:rsidRPr="00423B55">
              <w:t>неделя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декабря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13"/>
            </w:pPr>
            <w:r w:rsidRPr="00423B55">
              <w:t>Зам.</w:t>
            </w:r>
            <w:r w:rsidRPr="00423B55">
              <w:rPr>
                <w:spacing w:val="-1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9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ВР,</w:t>
            </w:r>
            <w:r w:rsidRPr="00423B55">
              <w:rPr>
                <w:spacing w:val="-8"/>
              </w:rPr>
              <w:t xml:space="preserve"> </w:t>
            </w:r>
            <w:r w:rsidRPr="00423B55">
              <w:t xml:space="preserve">СД, вожатая, 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600E8A" w:rsidRPr="00423B55" w:rsidTr="003B22D6">
        <w:trPr>
          <w:trHeight w:val="513"/>
        </w:trPr>
        <w:tc>
          <w:tcPr>
            <w:tcW w:w="706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60.</w:t>
            </w:r>
          </w:p>
        </w:tc>
        <w:tc>
          <w:tcPr>
            <w:tcW w:w="4682" w:type="dxa"/>
          </w:tcPr>
          <w:p w:rsidR="00600E8A" w:rsidRPr="00423B55" w:rsidRDefault="00600E8A" w:rsidP="009A4E9B">
            <w:pPr>
              <w:pStyle w:val="TableParagraph"/>
              <w:spacing w:line="225" w:lineRule="exact"/>
              <w:ind w:left="85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проект «Литературный марафон»</w:t>
            </w:r>
          </w:p>
        </w:tc>
        <w:tc>
          <w:tcPr>
            <w:tcW w:w="1028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600E8A" w:rsidRPr="00423B55" w:rsidRDefault="00600E8A" w:rsidP="009A4E9B">
            <w:pPr>
              <w:pStyle w:val="TableParagraph"/>
              <w:spacing w:line="225" w:lineRule="exact"/>
              <w:ind w:left="75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Январь-декабрь</w:t>
            </w:r>
          </w:p>
        </w:tc>
        <w:tc>
          <w:tcPr>
            <w:tcW w:w="2414" w:type="dxa"/>
          </w:tcPr>
          <w:p w:rsidR="00600E8A" w:rsidRPr="00423B55" w:rsidRDefault="00323F9B" w:rsidP="009A4E9B">
            <w:pPr>
              <w:pStyle w:val="TableParagraph"/>
              <w:spacing w:line="261" w:lineRule="auto"/>
              <w:ind w:left="113"/>
            </w:pPr>
            <w:r w:rsidRPr="00423B55">
              <w:t>Зам директора по ВР</w:t>
            </w:r>
          </w:p>
        </w:tc>
      </w:tr>
      <w:tr w:rsidR="00600E8A" w:rsidRPr="00423B55" w:rsidTr="003B22D6">
        <w:trPr>
          <w:trHeight w:val="421"/>
        </w:trPr>
        <w:tc>
          <w:tcPr>
            <w:tcW w:w="706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61.</w:t>
            </w:r>
          </w:p>
        </w:tc>
        <w:tc>
          <w:tcPr>
            <w:tcW w:w="4682" w:type="dxa"/>
          </w:tcPr>
          <w:p w:rsidR="00600E8A" w:rsidRPr="00423B55" w:rsidRDefault="00600E8A" w:rsidP="009A4E9B">
            <w:pPr>
              <w:pStyle w:val="TableParagraph"/>
              <w:spacing w:line="225" w:lineRule="exact"/>
              <w:ind w:left="85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Всероссийская акция памяти «Блокадный хлеб»</w:t>
            </w:r>
          </w:p>
        </w:tc>
        <w:tc>
          <w:tcPr>
            <w:tcW w:w="1028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600E8A" w:rsidRPr="00423B55" w:rsidRDefault="00600E8A" w:rsidP="009A4E9B">
            <w:pPr>
              <w:pStyle w:val="TableParagraph"/>
              <w:spacing w:line="225" w:lineRule="exact"/>
              <w:ind w:left="75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18-27 января</w:t>
            </w:r>
          </w:p>
        </w:tc>
        <w:tc>
          <w:tcPr>
            <w:tcW w:w="2414" w:type="dxa"/>
          </w:tcPr>
          <w:p w:rsidR="00600E8A" w:rsidRPr="00423B55" w:rsidRDefault="00323F9B" w:rsidP="009A4E9B">
            <w:pPr>
              <w:pStyle w:val="TableParagraph"/>
              <w:spacing w:line="261" w:lineRule="auto"/>
              <w:ind w:left="113"/>
            </w:pPr>
            <w:r w:rsidRPr="00423B55">
              <w:t>Зам директора по ВР</w:t>
            </w:r>
          </w:p>
        </w:tc>
      </w:tr>
      <w:tr w:rsidR="00600E8A" w:rsidRPr="00423B55" w:rsidTr="003B22D6">
        <w:trPr>
          <w:trHeight w:val="414"/>
        </w:trPr>
        <w:tc>
          <w:tcPr>
            <w:tcW w:w="706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62.</w:t>
            </w:r>
          </w:p>
        </w:tc>
        <w:tc>
          <w:tcPr>
            <w:tcW w:w="4682" w:type="dxa"/>
          </w:tcPr>
          <w:p w:rsidR="00600E8A" w:rsidRPr="00423B55" w:rsidRDefault="00600E8A" w:rsidP="009A4E9B">
            <w:pPr>
              <w:pStyle w:val="TableParagraph"/>
              <w:spacing w:line="225" w:lineRule="exact"/>
              <w:ind w:left="85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проект «Галерея Первых»</w:t>
            </w:r>
          </w:p>
        </w:tc>
        <w:tc>
          <w:tcPr>
            <w:tcW w:w="1028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75"/>
              <w:jc w:val="center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2414" w:type="dxa"/>
          </w:tcPr>
          <w:p w:rsidR="00600E8A" w:rsidRPr="00423B55" w:rsidRDefault="00323F9B" w:rsidP="009A4E9B">
            <w:pPr>
              <w:pStyle w:val="TableParagraph"/>
              <w:spacing w:line="261" w:lineRule="auto"/>
              <w:ind w:left="113"/>
            </w:pPr>
            <w:r w:rsidRPr="00423B55">
              <w:t>Зам директора по ВР</w:t>
            </w:r>
          </w:p>
        </w:tc>
      </w:tr>
      <w:tr w:rsidR="00600E8A" w:rsidRPr="00423B55" w:rsidTr="003B22D6">
        <w:trPr>
          <w:trHeight w:val="405"/>
        </w:trPr>
        <w:tc>
          <w:tcPr>
            <w:tcW w:w="706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63.</w:t>
            </w:r>
          </w:p>
        </w:tc>
        <w:tc>
          <w:tcPr>
            <w:tcW w:w="4682" w:type="dxa"/>
          </w:tcPr>
          <w:p w:rsidR="00600E8A" w:rsidRPr="00423B55" w:rsidRDefault="00600E8A" w:rsidP="009A4E9B">
            <w:pPr>
              <w:pStyle w:val="TableParagraph"/>
              <w:spacing w:line="225" w:lineRule="exact"/>
              <w:ind w:left="85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Самая читающая школа России</w:t>
            </w:r>
          </w:p>
        </w:tc>
        <w:tc>
          <w:tcPr>
            <w:tcW w:w="1028" w:type="dxa"/>
          </w:tcPr>
          <w:p w:rsidR="00600E8A" w:rsidRPr="00323F9B" w:rsidRDefault="00323F9B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600E8A" w:rsidRPr="00423B55" w:rsidRDefault="00600E8A" w:rsidP="009A4E9B">
            <w:pPr>
              <w:pStyle w:val="TableParagraph"/>
              <w:spacing w:line="225" w:lineRule="exact"/>
              <w:ind w:left="75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В течение года</w:t>
            </w:r>
          </w:p>
        </w:tc>
        <w:tc>
          <w:tcPr>
            <w:tcW w:w="2414" w:type="dxa"/>
          </w:tcPr>
          <w:p w:rsidR="00600E8A" w:rsidRPr="00423B55" w:rsidRDefault="00323F9B" w:rsidP="009A4E9B">
            <w:pPr>
              <w:pStyle w:val="TableParagraph"/>
              <w:spacing w:line="261" w:lineRule="auto"/>
              <w:ind w:left="113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527"/>
        </w:trPr>
        <w:tc>
          <w:tcPr>
            <w:tcW w:w="706" w:type="dxa"/>
          </w:tcPr>
          <w:p w:rsidR="009A4E9B" w:rsidRPr="00423B55" w:rsidRDefault="00982461" w:rsidP="009A4E9B">
            <w:pPr>
              <w:pStyle w:val="TableParagraph"/>
              <w:ind w:left="84" w:right="39"/>
              <w:jc w:val="center"/>
            </w:pPr>
            <w:r>
              <w:rPr>
                <w:spacing w:val="-5"/>
                <w:lang w:val="ru-RU"/>
              </w:rPr>
              <w:t>64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85"/>
            </w:pPr>
            <w:r w:rsidRPr="00423B55">
              <w:t>Всероссийский</w:t>
            </w:r>
            <w:r w:rsidRPr="00423B55">
              <w:rPr>
                <w:spacing w:val="-9"/>
              </w:rPr>
              <w:t xml:space="preserve"> </w:t>
            </w:r>
            <w:r w:rsidRPr="00423B55">
              <w:t>конкурс</w:t>
            </w:r>
            <w:r w:rsidRPr="00423B55">
              <w:rPr>
                <w:spacing w:val="-9"/>
              </w:rPr>
              <w:t xml:space="preserve"> </w:t>
            </w:r>
            <w:r w:rsidRPr="00423B55">
              <w:t>«Добро</w:t>
            </w:r>
            <w:r w:rsidRPr="00423B55">
              <w:rPr>
                <w:spacing w:val="-11"/>
              </w:rPr>
              <w:t xml:space="preserve"> </w:t>
            </w:r>
            <w:r w:rsidRPr="00423B55">
              <w:t>не</w:t>
            </w:r>
            <w:r w:rsidRPr="00423B55">
              <w:rPr>
                <w:spacing w:val="-5"/>
              </w:rPr>
              <w:t xml:space="preserve"> </w:t>
            </w:r>
            <w:r w:rsidRPr="00423B55">
              <w:t>уходит</w:t>
            </w:r>
            <w:r w:rsidRPr="00423B55">
              <w:rPr>
                <w:spacing w:val="-8"/>
              </w:rPr>
              <w:t xml:space="preserve"> </w:t>
            </w:r>
            <w:r w:rsidRPr="00423B55">
              <w:t xml:space="preserve">на </w:t>
            </w:r>
            <w:r w:rsidRPr="00423B55">
              <w:rPr>
                <w:spacing w:val="-2"/>
              </w:rPr>
              <w:t>каникулы».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40"/>
              <w:jc w:val="center"/>
            </w:pPr>
            <w:r w:rsidRPr="00423B55">
              <w:rPr>
                <w:spacing w:val="-2"/>
              </w:rPr>
              <w:t>Январь</w:t>
            </w:r>
          </w:p>
        </w:tc>
        <w:tc>
          <w:tcPr>
            <w:tcW w:w="2414" w:type="dxa"/>
          </w:tcPr>
          <w:p w:rsidR="009A4E9B" w:rsidRPr="00423B55" w:rsidRDefault="009A4E9B" w:rsidP="00982461">
            <w:pPr>
              <w:pStyle w:val="TableParagraph"/>
              <w:tabs>
                <w:tab w:val="left" w:pos="1073"/>
              </w:tabs>
              <w:spacing w:line="261" w:lineRule="auto"/>
              <w:ind w:left="113"/>
            </w:pPr>
            <w:r w:rsidRPr="00423B55">
              <w:rPr>
                <w:spacing w:val="-4"/>
              </w:rPr>
              <w:t>СД,</w:t>
            </w:r>
            <w:r w:rsidR="00982461">
              <w:rPr>
                <w:spacing w:val="-4"/>
                <w:lang w:val="ru-RU"/>
              </w:rPr>
              <w:t xml:space="preserve"> </w:t>
            </w:r>
            <w:r w:rsidRPr="00423B55">
              <w:rPr>
                <w:spacing w:val="-2"/>
              </w:rPr>
              <w:t xml:space="preserve">общешкольный </w:t>
            </w:r>
            <w:r w:rsidRPr="00423B55">
              <w:t>родительский комитет</w:t>
            </w:r>
          </w:p>
        </w:tc>
      </w:tr>
      <w:tr w:rsidR="00E846B0" w:rsidRPr="00423B55" w:rsidTr="003B22D6">
        <w:trPr>
          <w:trHeight w:val="527"/>
        </w:trPr>
        <w:tc>
          <w:tcPr>
            <w:tcW w:w="706" w:type="dxa"/>
          </w:tcPr>
          <w:p w:rsidR="00E846B0" w:rsidRPr="00982461" w:rsidRDefault="00982461" w:rsidP="009A4E9B">
            <w:pPr>
              <w:pStyle w:val="TableParagraph"/>
              <w:ind w:left="8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65.</w:t>
            </w:r>
          </w:p>
        </w:tc>
        <w:tc>
          <w:tcPr>
            <w:tcW w:w="4682" w:type="dxa"/>
          </w:tcPr>
          <w:p w:rsidR="00E846B0" w:rsidRPr="00423B55" w:rsidRDefault="00E846B0" w:rsidP="00D51B66">
            <w:pPr>
              <w:tabs>
                <w:tab w:val="left" w:pos="303"/>
              </w:tabs>
              <w:rPr>
                <w:lang w:val="ru-RU"/>
              </w:rPr>
            </w:pPr>
            <w:r w:rsidRPr="00423B55">
              <w:t>Новый</w:t>
            </w:r>
            <w:r w:rsidRPr="00423B55">
              <w:rPr>
                <w:spacing w:val="-2"/>
              </w:rPr>
              <w:t xml:space="preserve"> </w:t>
            </w:r>
            <w:r w:rsidRPr="00423B55">
              <w:rPr>
                <w:spacing w:val="-4"/>
              </w:rPr>
              <w:t>г</w:t>
            </w:r>
            <w:r w:rsidRPr="00423B55">
              <w:rPr>
                <w:spacing w:val="-4"/>
                <w:lang w:val="ru-RU"/>
              </w:rPr>
              <w:t xml:space="preserve">од. </w:t>
            </w:r>
            <w:r w:rsidRPr="00423B55">
              <w:t>Рождество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Христово</w:t>
            </w:r>
          </w:p>
        </w:tc>
        <w:tc>
          <w:tcPr>
            <w:tcW w:w="1028" w:type="dxa"/>
          </w:tcPr>
          <w:p w:rsidR="00E846B0" w:rsidRPr="00423B55" w:rsidRDefault="00D51B66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E846B0" w:rsidRPr="00423B55" w:rsidRDefault="00D51B66" w:rsidP="009A4E9B">
            <w:pPr>
              <w:pStyle w:val="TableParagraph"/>
              <w:ind w:left="40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Январь</w:t>
            </w:r>
          </w:p>
        </w:tc>
        <w:tc>
          <w:tcPr>
            <w:tcW w:w="2414" w:type="dxa"/>
          </w:tcPr>
          <w:p w:rsidR="00E846B0" w:rsidRPr="00423B55" w:rsidRDefault="00982461" w:rsidP="009A4E9B">
            <w:pPr>
              <w:pStyle w:val="TableParagraph"/>
              <w:tabs>
                <w:tab w:val="left" w:pos="1073"/>
              </w:tabs>
              <w:spacing w:line="261" w:lineRule="auto"/>
              <w:ind w:left="113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35"/>
        </w:trPr>
        <w:tc>
          <w:tcPr>
            <w:tcW w:w="706" w:type="dxa"/>
          </w:tcPr>
          <w:p w:rsidR="009A4E9B" w:rsidRPr="00423B55" w:rsidRDefault="00982461" w:rsidP="009A4E9B">
            <w:pPr>
              <w:pStyle w:val="TableParagraph"/>
              <w:ind w:left="74" w:right="39"/>
              <w:jc w:val="center"/>
            </w:pPr>
            <w:r>
              <w:rPr>
                <w:spacing w:val="-5"/>
                <w:lang w:val="ru-RU"/>
              </w:rPr>
              <w:t>66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1"/>
            </w:pPr>
            <w:r w:rsidRPr="00423B55">
              <w:t>Декада</w:t>
            </w:r>
            <w:r w:rsidRPr="00423B55">
              <w:rPr>
                <w:spacing w:val="1"/>
              </w:rPr>
              <w:t xml:space="preserve"> </w:t>
            </w:r>
            <w:r w:rsidRPr="00423B55">
              <w:t>«Мы</w:t>
            </w:r>
            <w:r w:rsidRPr="00423B55">
              <w:rPr>
                <w:spacing w:val="-10"/>
              </w:rPr>
              <w:t xml:space="preserve"> </w:t>
            </w:r>
            <w:r w:rsidRPr="00423B55">
              <w:t>за</w:t>
            </w:r>
            <w:r w:rsidRPr="00423B55">
              <w:rPr>
                <w:spacing w:val="-3"/>
              </w:rPr>
              <w:t xml:space="preserve"> </w:t>
            </w:r>
            <w:r w:rsidRPr="00423B55">
              <w:rPr>
                <w:spacing w:val="-2"/>
              </w:rPr>
              <w:t>ЗОЖ!».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16"/>
              <w:jc w:val="center"/>
            </w:pPr>
            <w:r w:rsidRPr="00423B55">
              <w:t>16-</w:t>
            </w:r>
            <w:r w:rsidRPr="00423B55">
              <w:rPr>
                <w:spacing w:val="-2"/>
              </w:rPr>
              <w:t>26.01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tabs>
                <w:tab w:val="left" w:pos="627"/>
                <w:tab w:val="left" w:pos="1703"/>
                <w:tab w:val="left" w:pos="2116"/>
              </w:tabs>
              <w:spacing w:before="72"/>
              <w:ind w:left="104"/>
            </w:pPr>
            <w:r w:rsidRPr="00423B55">
              <w:rPr>
                <w:spacing w:val="-5"/>
              </w:rPr>
              <w:t>Зам</w:t>
            </w:r>
            <w:r w:rsidRPr="00423B55">
              <w:tab/>
            </w:r>
            <w:r w:rsidRPr="00423B55">
              <w:rPr>
                <w:spacing w:val="-2"/>
              </w:rPr>
              <w:t>директора</w:t>
            </w:r>
            <w:r w:rsidRPr="00423B55">
              <w:tab/>
            </w:r>
            <w:r w:rsidRPr="00423B55">
              <w:rPr>
                <w:spacing w:val="-5"/>
              </w:rPr>
              <w:t>по</w:t>
            </w:r>
            <w:r w:rsidRPr="00423B55">
              <w:tab/>
            </w:r>
            <w:r w:rsidRPr="00423B55">
              <w:rPr>
                <w:spacing w:val="-5"/>
              </w:rPr>
              <w:t>ВР</w:t>
            </w:r>
          </w:p>
          <w:p w:rsidR="009A4E9B" w:rsidRPr="00423B55" w:rsidRDefault="009A4E9B" w:rsidP="009A4E9B">
            <w:pPr>
              <w:pStyle w:val="TableParagraph"/>
              <w:spacing w:before="25" w:line="254" w:lineRule="auto"/>
              <w:ind w:left="109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учитель </w:t>
            </w:r>
            <w:r w:rsidRPr="00423B55">
              <w:rPr>
                <w:spacing w:val="-2"/>
              </w:rPr>
              <w:t>физкультуры</w:t>
            </w:r>
          </w:p>
        </w:tc>
      </w:tr>
      <w:tr w:rsidR="00D51B66" w:rsidRPr="00423B55" w:rsidTr="003B22D6">
        <w:trPr>
          <w:trHeight w:val="554"/>
        </w:trPr>
        <w:tc>
          <w:tcPr>
            <w:tcW w:w="706" w:type="dxa"/>
          </w:tcPr>
          <w:p w:rsidR="00D51B66" w:rsidRPr="00982461" w:rsidRDefault="00982461" w:rsidP="009A4E9B">
            <w:pPr>
              <w:pStyle w:val="TableParagraph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67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ind w:left="81"/>
              <w:rPr>
                <w:spacing w:val="-2"/>
                <w:lang w:val="ru-RU"/>
              </w:rPr>
            </w:pP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российского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студенчества</w:t>
            </w:r>
            <w:r w:rsidRPr="00423B55">
              <w:rPr>
                <w:spacing w:val="-2"/>
                <w:lang w:val="ru-RU"/>
              </w:rPr>
              <w:t>.</w:t>
            </w:r>
          </w:p>
          <w:p w:rsidR="00D51B66" w:rsidRPr="00423B55" w:rsidRDefault="00D51B66" w:rsidP="009A4E9B">
            <w:pPr>
              <w:pStyle w:val="TableParagraph"/>
              <w:ind w:left="81"/>
              <w:rPr>
                <w:lang w:val="ru-RU"/>
              </w:rPr>
            </w:pPr>
            <w:r w:rsidRPr="00423B55">
              <w:t>Международный</w:t>
            </w:r>
            <w:r w:rsidRPr="00423B55">
              <w:rPr>
                <w:spacing w:val="-6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7"/>
              </w:rPr>
              <w:t xml:space="preserve"> </w:t>
            </w:r>
            <w:r w:rsidRPr="00423B55">
              <w:t>без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Интернета</w:t>
            </w:r>
            <w:r w:rsidRPr="00423B55">
              <w:rPr>
                <w:spacing w:val="-2"/>
                <w:lang w:val="ru-RU"/>
              </w:rPr>
              <w:t>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ind w:left="1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25.01</w:t>
            </w:r>
          </w:p>
        </w:tc>
        <w:tc>
          <w:tcPr>
            <w:tcW w:w="2414" w:type="dxa"/>
          </w:tcPr>
          <w:p w:rsidR="00D51B66" w:rsidRPr="00423B55" w:rsidRDefault="00982461" w:rsidP="009A4E9B">
            <w:pPr>
              <w:pStyle w:val="TableParagraph"/>
              <w:tabs>
                <w:tab w:val="left" w:pos="627"/>
                <w:tab w:val="left" w:pos="1703"/>
                <w:tab w:val="left" w:pos="2116"/>
              </w:tabs>
              <w:spacing w:before="72"/>
              <w:ind w:left="104"/>
              <w:rPr>
                <w:spacing w:val="-5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1252"/>
        </w:trPr>
        <w:tc>
          <w:tcPr>
            <w:tcW w:w="706" w:type="dxa"/>
          </w:tcPr>
          <w:p w:rsidR="009A4E9B" w:rsidRPr="00423B55" w:rsidRDefault="00982461" w:rsidP="009A4E9B">
            <w:pPr>
              <w:pStyle w:val="TableParagraph"/>
              <w:ind w:left="74" w:right="39"/>
              <w:jc w:val="center"/>
            </w:pPr>
            <w:r>
              <w:rPr>
                <w:spacing w:val="-5"/>
                <w:lang w:val="ru-RU"/>
              </w:rPr>
              <w:t>68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59" w:lineRule="auto"/>
              <w:ind w:left="81" w:right="18"/>
              <w:jc w:val="both"/>
            </w:pPr>
            <w:r w:rsidRPr="00423B55">
              <w:t>Всероссийский открытый онлайн- урок «День полного освобождения Ленинграда от фашистской блокады. День освобождения Красной армией крупнейшего</w:t>
            </w:r>
            <w:r w:rsidRPr="00423B55">
              <w:rPr>
                <w:spacing w:val="79"/>
                <w:w w:val="150"/>
              </w:rPr>
              <w:t xml:space="preserve"> </w:t>
            </w:r>
            <w:r w:rsidRPr="00423B55">
              <w:t>«лагеря</w:t>
            </w:r>
            <w:r w:rsidRPr="00423B55">
              <w:rPr>
                <w:spacing w:val="28"/>
              </w:rPr>
              <w:t xml:space="preserve">  </w:t>
            </w:r>
            <w:r w:rsidRPr="00423B55">
              <w:t>смерти»</w:t>
            </w:r>
            <w:r w:rsidRPr="00423B55">
              <w:rPr>
                <w:spacing w:val="28"/>
              </w:rPr>
              <w:t xml:space="preserve">  </w:t>
            </w:r>
            <w:r w:rsidRPr="00423B55">
              <w:t>Аушвиц-</w:t>
            </w:r>
            <w:r w:rsidRPr="00423B55">
              <w:rPr>
                <w:spacing w:val="-2"/>
              </w:rPr>
              <w:t>Биркенау</w:t>
            </w:r>
          </w:p>
          <w:p w:rsidR="009A4E9B" w:rsidRPr="00423B55" w:rsidRDefault="009A4E9B" w:rsidP="009A4E9B">
            <w:pPr>
              <w:pStyle w:val="TableParagraph"/>
              <w:spacing w:line="226" w:lineRule="exact"/>
              <w:ind w:left="81"/>
              <w:jc w:val="both"/>
            </w:pPr>
            <w:r w:rsidRPr="00423B55">
              <w:t>(Освенцима)</w:t>
            </w:r>
            <w:r w:rsidRPr="00423B55">
              <w:rPr>
                <w:spacing w:val="-4"/>
              </w:rPr>
              <w:t xml:space="preserve"> </w:t>
            </w:r>
            <w:r w:rsidRPr="00423B55">
              <w:t>–</w:t>
            </w:r>
            <w:r w:rsidRPr="00423B55">
              <w:rPr>
                <w:spacing w:val="-8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памяти</w:t>
            </w:r>
            <w:r w:rsidRPr="00423B55">
              <w:rPr>
                <w:spacing w:val="-6"/>
              </w:rPr>
              <w:t xml:space="preserve"> </w:t>
            </w:r>
            <w:r w:rsidRPr="00423B55">
              <w:t>жертв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Холокоста».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27.01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120"/>
              <w:ind w:left="109"/>
            </w:pPr>
            <w:r w:rsidRPr="00423B55">
              <w:rPr>
                <w:spacing w:val="-5"/>
              </w:rPr>
              <w:t>СД,</w:t>
            </w:r>
          </w:p>
          <w:p w:rsidR="009A4E9B" w:rsidRPr="00423B55" w:rsidRDefault="009A4E9B" w:rsidP="009A4E9B">
            <w:pPr>
              <w:pStyle w:val="TableParagraph"/>
              <w:spacing w:before="20" w:line="259" w:lineRule="auto"/>
              <w:ind w:left="109" w:right="941"/>
            </w:pPr>
            <w:r w:rsidRPr="00423B55">
              <w:rPr>
                <w:spacing w:val="-2"/>
              </w:rPr>
              <w:t>вожатая,</w:t>
            </w:r>
            <w:r w:rsidR="00982461">
              <w:rPr>
                <w:spacing w:val="-2"/>
                <w:lang w:val="ru-RU"/>
              </w:rPr>
              <w:t xml:space="preserve"> </w:t>
            </w:r>
            <w:r w:rsidRPr="00423B55">
              <w:rPr>
                <w:spacing w:val="-2"/>
              </w:rPr>
              <w:t>Классн</w:t>
            </w:r>
            <w:r w:rsidRPr="00423B55">
              <w:rPr>
                <w:spacing w:val="-6"/>
              </w:rPr>
              <w:t xml:space="preserve">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4D5DA2" w:rsidRPr="00423B55" w:rsidTr="003B22D6">
        <w:trPr>
          <w:trHeight w:val="903"/>
        </w:trPr>
        <w:tc>
          <w:tcPr>
            <w:tcW w:w="706" w:type="dxa"/>
          </w:tcPr>
          <w:p w:rsidR="004D5DA2" w:rsidRPr="00423B55" w:rsidRDefault="004D5DA2" w:rsidP="009A4E9B">
            <w:pPr>
              <w:pStyle w:val="TableParagraph"/>
              <w:ind w:left="74" w:right="39"/>
              <w:jc w:val="center"/>
              <w:rPr>
                <w:spacing w:val="-5"/>
              </w:rPr>
            </w:pPr>
          </w:p>
        </w:tc>
        <w:tc>
          <w:tcPr>
            <w:tcW w:w="4682" w:type="dxa"/>
          </w:tcPr>
          <w:p w:rsidR="004D5DA2" w:rsidRPr="00423B55" w:rsidRDefault="004D5DA2" w:rsidP="004D5DA2">
            <w:pPr>
              <w:pStyle w:val="a3"/>
              <w:spacing w:line="242" w:lineRule="auto"/>
              <w:ind w:left="0" w:right="147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200 лет со дня рождения русского писателя, публициста и журналиста Михаила Евграфовича Салтыкова-Щедрина</w:t>
            </w:r>
          </w:p>
        </w:tc>
        <w:tc>
          <w:tcPr>
            <w:tcW w:w="1028" w:type="dxa"/>
          </w:tcPr>
          <w:p w:rsidR="004D5DA2" w:rsidRPr="00423B55" w:rsidRDefault="004D5DA2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9-11</w:t>
            </w:r>
          </w:p>
        </w:tc>
        <w:tc>
          <w:tcPr>
            <w:tcW w:w="1796" w:type="dxa"/>
          </w:tcPr>
          <w:p w:rsidR="004D5DA2" w:rsidRPr="00423B55" w:rsidRDefault="004D5DA2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27.01</w:t>
            </w:r>
          </w:p>
        </w:tc>
        <w:tc>
          <w:tcPr>
            <w:tcW w:w="2414" w:type="dxa"/>
          </w:tcPr>
          <w:p w:rsidR="004D5DA2" w:rsidRPr="00423B55" w:rsidRDefault="004D5DA2" w:rsidP="009A4E9B">
            <w:pPr>
              <w:pStyle w:val="TableParagraph"/>
              <w:spacing w:before="120"/>
              <w:ind w:left="109"/>
              <w:rPr>
                <w:spacing w:val="-5"/>
              </w:rPr>
            </w:pPr>
          </w:p>
        </w:tc>
      </w:tr>
      <w:tr w:rsidR="009A4E9B" w:rsidRPr="00423B55" w:rsidTr="003B22D6">
        <w:trPr>
          <w:trHeight w:val="613"/>
        </w:trPr>
        <w:tc>
          <w:tcPr>
            <w:tcW w:w="706" w:type="dxa"/>
            <w:tcBorders>
              <w:bottom w:val="single" w:sz="8" w:space="0" w:color="000000"/>
            </w:tcBorders>
          </w:tcPr>
          <w:p w:rsidR="009A4E9B" w:rsidRPr="00423B55" w:rsidRDefault="00982461" w:rsidP="009A4E9B">
            <w:pPr>
              <w:pStyle w:val="TableParagraph"/>
              <w:ind w:left="74" w:right="39"/>
              <w:jc w:val="center"/>
            </w:pPr>
            <w:r>
              <w:rPr>
                <w:spacing w:val="-5"/>
                <w:lang w:val="ru-RU"/>
              </w:rPr>
              <w:t>69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81"/>
            </w:pPr>
            <w:r w:rsidRPr="00423B55">
              <w:t>Акция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«Блокадный</w:t>
            </w:r>
            <w:r w:rsidRPr="00423B55">
              <w:rPr>
                <w:spacing w:val="-11"/>
              </w:rPr>
              <w:t xml:space="preserve"> </w:t>
            </w:r>
            <w:r w:rsidRPr="00423B55">
              <w:rPr>
                <w:spacing w:val="-2"/>
              </w:rPr>
              <w:t>хлеб».</w:t>
            </w:r>
          </w:p>
        </w:tc>
        <w:tc>
          <w:tcPr>
            <w:tcW w:w="1028" w:type="dxa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22"/>
              <w:jc w:val="center"/>
            </w:pPr>
            <w:r w:rsidRPr="00423B55">
              <w:rPr>
                <w:spacing w:val="-2"/>
              </w:rPr>
              <w:t>27.01</w:t>
            </w:r>
          </w:p>
        </w:tc>
        <w:tc>
          <w:tcPr>
            <w:tcW w:w="2414" w:type="dxa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86" w:line="250" w:lineRule="atLeast"/>
              <w:ind w:left="109"/>
            </w:pPr>
            <w:r w:rsidRPr="00423B55">
              <w:t>Зам</w:t>
            </w:r>
            <w:r w:rsidRPr="00423B55">
              <w:rPr>
                <w:spacing w:val="-11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7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ВР,</w:t>
            </w:r>
            <w:r w:rsidRPr="00423B55">
              <w:rPr>
                <w:spacing w:val="-7"/>
              </w:rPr>
              <w:t xml:space="preserve"> </w:t>
            </w:r>
            <w:r w:rsidRPr="00423B55">
              <w:t xml:space="preserve">СД, </w:t>
            </w:r>
            <w:r w:rsidRPr="00423B55">
              <w:rPr>
                <w:spacing w:val="-2"/>
              </w:rPr>
              <w:t>вожатая</w:t>
            </w:r>
          </w:p>
        </w:tc>
      </w:tr>
      <w:tr w:rsidR="00D51B66" w:rsidRPr="00423B55" w:rsidTr="003B22D6">
        <w:trPr>
          <w:trHeight w:val="613"/>
        </w:trPr>
        <w:tc>
          <w:tcPr>
            <w:tcW w:w="706" w:type="dxa"/>
            <w:tcBorders>
              <w:bottom w:val="single" w:sz="8" w:space="0" w:color="000000"/>
            </w:tcBorders>
          </w:tcPr>
          <w:p w:rsidR="00D51B66" w:rsidRPr="00982461" w:rsidRDefault="00982461" w:rsidP="009A4E9B">
            <w:pPr>
              <w:pStyle w:val="TableParagraph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70.</w:t>
            </w:r>
          </w:p>
        </w:tc>
        <w:tc>
          <w:tcPr>
            <w:tcW w:w="4682" w:type="dxa"/>
            <w:tcBorders>
              <w:bottom w:val="single" w:sz="8" w:space="0" w:color="000000"/>
            </w:tcBorders>
          </w:tcPr>
          <w:p w:rsidR="00D51B66" w:rsidRPr="00423B55" w:rsidRDefault="00D51B66" w:rsidP="00D51B66">
            <w:pPr>
              <w:pStyle w:val="a7"/>
              <w:tabs>
                <w:tab w:val="left" w:pos="303"/>
              </w:tabs>
              <w:spacing w:before="0"/>
              <w:ind w:left="0" w:firstLine="0"/>
              <w:jc w:val="left"/>
              <w:rPr>
                <w:lang w:val="ru-RU"/>
              </w:rPr>
            </w:pP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воинской</w:t>
            </w:r>
            <w:r w:rsidRPr="00423B55">
              <w:rPr>
                <w:spacing w:val="-4"/>
              </w:rPr>
              <w:t xml:space="preserve"> </w:t>
            </w:r>
            <w:r w:rsidRPr="00423B55">
              <w:t>славы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России</w:t>
            </w:r>
            <w:r w:rsidRPr="00423B55">
              <w:rPr>
                <w:spacing w:val="-2"/>
                <w:lang w:val="ru-RU"/>
              </w:rPr>
              <w:t>.</w:t>
            </w:r>
          </w:p>
          <w:p w:rsidR="00D51B66" w:rsidRPr="00423B55" w:rsidRDefault="00D51B66" w:rsidP="00D51B66">
            <w:pPr>
              <w:pStyle w:val="a3"/>
              <w:spacing w:before="0"/>
              <w:ind w:left="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 xml:space="preserve">День разгрома советскими войсками немецко-фашистских войск в Сталинградской </w:t>
            </w:r>
            <w:r w:rsidRPr="00423B55">
              <w:rPr>
                <w:spacing w:val="-2"/>
                <w:sz w:val="22"/>
                <w:szCs w:val="22"/>
              </w:rPr>
              <w:t>битве</w:t>
            </w:r>
            <w:r w:rsidRPr="00423B55">
              <w:rPr>
                <w:spacing w:val="-2"/>
                <w:sz w:val="22"/>
                <w:szCs w:val="22"/>
                <w:lang w:val="ru-RU"/>
              </w:rPr>
              <w:t>.</w:t>
            </w:r>
          </w:p>
        </w:tc>
        <w:tc>
          <w:tcPr>
            <w:tcW w:w="1028" w:type="dxa"/>
            <w:tcBorders>
              <w:bottom w:val="single" w:sz="8" w:space="0" w:color="000000"/>
            </w:tcBorders>
          </w:tcPr>
          <w:p w:rsidR="00D51B66" w:rsidRPr="00423B55" w:rsidRDefault="00D51B66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bottom w:val="single" w:sz="8" w:space="0" w:color="000000"/>
            </w:tcBorders>
          </w:tcPr>
          <w:p w:rsidR="00D51B66" w:rsidRPr="00423B55" w:rsidRDefault="00D51B66" w:rsidP="009A4E9B">
            <w:pPr>
              <w:pStyle w:val="TableParagraph"/>
              <w:ind w:left="22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02.02</w:t>
            </w:r>
          </w:p>
        </w:tc>
        <w:tc>
          <w:tcPr>
            <w:tcW w:w="2414" w:type="dxa"/>
            <w:tcBorders>
              <w:bottom w:val="single" w:sz="8" w:space="0" w:color="000000"/>
            </w:tcBorders>
          </w:tcPr>
          <w:p w:rsidR="00D51B66" w:rsidRPr="00423B55" w:rsidRDefault="00982461" w:rsidP="009A4E9B">
            <w:pPr>
              <w:pStyle w:val="TableParagraph"/>
              <w:spacing w:before="86" w:line="250" w:lineRule="atLeast"/>
              <w:ind w:left="109"/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613"/>
        </w:trPr>
        <w:tc>
          <w:tcPr>
            <w:tcW w:w="706" w:type="dxa"/>
            <w:tcBorders>
              <w:bottom w:val="single" w:sz="8" w:space="0" w:color="000000"/>
            </w:tcBorders>
          </w:tcPr>
          <w:p w:rsidR="00D51B66" w:rsidRPr="00982461" w:rsidRDefault="00982461" w:rsidP="009A4E9B">
            <w:pPr>
              <w:pStyle w:val="TableParagraph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71.</w:t>
            </w:r>
          </w:p>
        </w:tc>
        <w:tc>
          <w:tcPr>
            <w:tcW w:w="4682" w:type="dxa"/>
            <w:tcBorders>
              <w:bottom w:val="single" w:sz="8" w:space="0" w:color="000000"/>
            </w:tcBorders>
          </w:tcPr>
          <w:p w:rsidR="00D51B66" w:rsidRPr="00423B55" w:rsidRDefault="00D51B66" w:rsidP="00157A1C">
            <w:pPr>
              <w:pStyle w:val="TableParagraph"/>
              <w:spacing w:before="67" w:line="254" w:lineRule="auto"/>
              <w:ind w:left="81"/>
            </w:pPr>
            <w:r w:rsidRPr="00423B55">
              <w:t>Тематические активности «Неделя российской науки»,</w:t>
            </w:r>
            <w:r w:rsidRPr="00423B55">
              <w:rPr>
                <w:spacing w:val="37"/>
              </w:rPr>
              <w:t xml:space="preserve"> </w:t>
            </w:r>
            <w:r w:rsidRPr="00423B55">
              <w:t>посвященные</w:t>
            </w:r>
            <w:r w:rsidRPr="00423B55">
              <w:rPr>
                <w:spacing w:val="32"/>
              </w:rPr>
              <w:t xml:space="preserve"> </w:t>
            </w:r>
            <w:r w:rsidRPr="00423B55">
              <w:t>Дню</w:t>
            </w:r>
            <w:r w:rsidRPr="00423B55">
              <w:rPr>
                <w:spacing w:val="34"/>
              </w:rPr>
              <w:t xml:space="preserve"> </w:t>
            </w:r>
            <w:r w:rsidRPr="00423B55">
              <w:t>российской</w:t>
            </w:r>
            <w:r w:rsidRPr="00423B55">
              <w:rPr>
                <w:spacing w:val="34"/>
              </w:rPr>
              <w:t xml:space="preserve"> </w:t>
            </w:r>
            <w:r w:rsidRPr="00423B55">
              <w:rPr>
                <w:spacing w:val="-4"/>
              </w:rPr>
              <w:t>науки</w:t>
            </w:r>
          </w:p>
          <w:p w:rsidR="00D51B66" w:rsidRPr="00423B55" w:rsidRDefault="00D51B66" w:rsidP="00157A1C">
            <w:pPr>
              <w:pStyle w:val="TableParagraph"/>
              <w:spacing w:before="7"/>
              <w:ind w:left="81"/>
            </w:pPr>
            <w:r w:rsidRPr="00423B55">
              <w:rPr>
                <w:spacing w:val="-2"/>
              </w:rPr>
              <w:t>(08.02).</w:t>
            </w:r>
          </w:p>
        </w:tc>
        <w:tc>
          <w:tcPr>
            <w:tcW w:w="1028" w:type="dxa"/>
            <w:tcBorders>
              <w:bottom w:val="single" w:sz="8" w:space="0" w:color="000000"/>
            </w:tcBorders>
          </w:tcPr>
          <w:p w:rsidR="00D51B66" w:rsidRPr="00423B55" w:rsidRDefault="00D51B66" w:rsidP="00157A1C">
            <w:pPr>
              <w:pStyle w:val="TableParagraph"/>
              <w:ind w:left="103" w:right="81"/>
              <w:jc w:val="center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bottom w:val="single" w:sz="8" w:space="0" w:color="000000"/>
            </w:tcBorders>
          </w:tcPr>
          <w:p w:rsidR="00D51B66" w:rsidRPr="00423B55" w:rsidRDefault="00D51B66" w:rsidP="00157A1C">
            <w:pPr>
              <w:pStyle w:val="TableParagraph"/>
              <w:ind w:left="16"/>
              <w:jc w:val="center"/>
            </w:pPr>
            <w:r w:rsidRPr="00423B55">
              <w:t>06-</w:t>
            </w:r>
            <w:r w:rsidRPr="00423B55">
              <w:rPr>
                <w:spacing w:val="-2"/>
              </w:rPr>
              <w:t>10.02</w:t>
            </w:r>
          </w:p>
        </w:tc>
        <w:tc>
          <w:tcPr>
            <w:tcW w:w="2414" w:type="dxa"/>
            <w:tcBorders>
              <w:bottom w:val="single" w:sz="8" w:space="0" w:color="000000"/>
            </w:tcBorders>
          </w:tcPr>
          <w:p w:rsidR="00D51B66" w:rsidRPr="00423B55" w:rsidRDefault="00D51B66" w:rsidP="00157A1C">
            <w:pPr>
              <w:pStyle w:val="TableParagraph"/>
              <w:ind w:left="109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242F84" w:rsidRPr="00423B55" w:rsidTr="003B22D6">
        <w:trPr>
          <w:trHeight w:val="613"/>
        </w:trPr>
        <w:tc>
          <w:tcPr>
            <w:tcW w:w="706" w:type="dxa"/>
            <w:tcBorders>
              <w:bottom w:val="single" w:sz="8" w:space="0" w:color="000000"/>
            </w:tcBorders>
          </w:tcPr>
          <w:p w:rsidR="00242F84" w:rsidRPr="00982461" w:rsidRDefault="00982461" w:rsidP="009A4E9B">
            <w:pPr>
              <w:pStyle w:val="TableParagraph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72.</w:t>
            </w:r>
          </w:p>
        </w:tc>
        <w:tc>
          <w:tcPr>
            <w:tcW w:w="4682" w:type="dxa"/>
            <w:tcBorders>
              <w:bottom w:val="single" w:sz="8" w:space="0" w:color="000000"/>
            </w:tcBorders>
          </w:tcPr>
          <w:p w:rsidR="00242F84" w:rsidRPr="00423B55" w:rsidRDefault="00242F84" w:rsidP="00157A1C">
            <w:pPr>
              <w:pStyle w:val="TableParagraph"/>
              <w:spacing w:before="67" w:line="254" w:lineRule="auto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конкурс исследовательских работ «История семьи – история Отечества»</w:t>
            </w:r>
          </w:p>
        </w:tc>
        <w:tc>
          <w:tcPr>
            <w:tcW w:w="1028" w:type="dxa"/>
            <w:tcBorders>
              <w:bottom w:val="single" w:sz="8" w:space="0" w:color="000000"/>
            </w:tcBorders>
          </w:tcPr>
          <w:p w:rsidR="00242F84" w:rsidRPr="00423B55" w:rsidRDefault="00242F84" w:rsidP="00157A1C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796" w:type="dxa"/>
            <w:tcBorders>
              <w:bottom w:val="single" w:sz="8" w:space="0" w:color="000000"/>
            </w:tcBorders>
          </w:tcPr>
          <w:p w:rsidR="00242F84" w:rsidRPr="00423B55" w:rsidRDefault="00242F84" w:rsidP="00157A1C">
            <w:pPr>
              <w:pStyle w:val="TableParagraph"/>
              <w:ind w:left="16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10.02</w:t>
            </w:r>
          </w:p>
        </w:tc>
        <w:tc>
          <w:tcPr>
            <w:tcW w:w="2414" w:type="dxa"/>
            <w:tcBorders>
              <w:bottom w:val="single" w:sz="8" w:space="0" w:color="000000"/>
            </w:tcBorders>
          </w:tcPr>
          <w:p w:rsidR="00242F84" w:rsidRPr="00423B55" w:rsidRDefault="00982461" w:rsidP="00157A1C">
            <w:pPr>
              <w:pStyle w:val="TableParagraph"/>
              <w:ind w:left="109"/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762"/>
        </w:trPr>
        <w:tc>
          <w:tcPr>
            <w:tcW w:w="706" w:type="dxa"/>
            <w:tcBorders>
              <w:top w:val="single" w:sz="8" w:space="0" w:color="000000"/>
            </w:tcBorders>
          </w:tcPr>
          <w:p w:rsidR="00D51B66" w:rsidRPr="00423B55" w:rsidRDefault="00982461" w:rsidP="009A4E9B">
            <w:pPr>
              <w:pStyle w:val="TableParagraph"/>
              <w:ind w:left="74" w:right="39"/>
              <w:jc w:val="center"/>
            </w:pPr>
            <w:r>
              <w:rPr>
                <w:spacing w:val="-5"/>
                <w:lang w:val="ru-RU"/>
              </w:rPr>
              <w:t>73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  <w:tcBorders>
              <w:top w:val="single" w:sz="8" w:space="0" w:color="000000"/>
            </w:tcBorders>
          </w:tcPr>
          <w:p w:rsidR="00D51B66" w:rsidRPr="00423B55" w:rsidRDefault="00982461" w:rsidP="00982461">
            <w:pPr>
              <w:pStyle w:val="TableParagraph"/>
              <w:tabs>
                <w:tab w:val="left" w:pos="1497"/>
                <w:tab w:val="left" w:pos="2914"/>
                <w:tab w:val="left" w:pos="3620"/>
              </w:tabs>
              <w:spacing w:line="261" w:lineRule="auto"/>
              <w:ind w:left="0" w:hanging="707"/>
            </w:pPr>
            <w:r>
              <w:rPr>
                <w:spacing w:val="-2"/>
                <w:lang w:val="ru-RU"/>
              </w:rPr>
              <w:t xml:space="preserve">          </w:t>
            </w:r>
            <w:r w:rsidR="00D51B66" w:rsidRPr="00423B55">
              <w:rPr>
                <w:spacing w:val="-2"/>
              </w:rPr>
              <w:t>,</w:t>
            </w:r>
            <w:r>
              <w:rPr>
                <w:spacing w:val="-2"/>
                <w:lang w:val="ru-RU"/>
              </w:rPr>
              <w:t xml:space="preserve"> </w:t>
            </w:r>
            <w:r w:rsidR="00D51B66" w:rsidRPr="00423B55">
              <w:tab/>
            </w:r>
            <w:r>
              <w:rPr>
                <w:lang w:val="ru-RU"/>
              </w:rPr>
              <w:t>Линейка</w:t>
            </w:r>
            <w:r>
              <w:t xml:space="preserve">, </w:t>
            </w:r>
            <w:r w:rsidR="00D51B66" w:rsidRPr="00423B55">
              <w:rPr>
                <w:spacing w:val="-2"/>
              </w:rPr>
              <w:t>посвященная</w:t>
            </w:r>
            <w:r>
              <w:t xml:space="preserve"> </w:t>
            </w:r>
            <w:r w:rsidR="00D51B66" w:rsidRPr="00423B55">
              <w:rPr>
                <w:spacing w:val="-4"/>
              </w:rPr>
              <w:t>Дню</w:t>
            </w:r>
            <w:r w:rsidR="00D51B66" w:rsidRPr="00423B55">
              <w:tab/>
              <w:t>памяти</w:t>
            </w:r>
            <w:r w:rsidR="00D51B66" w:rsidRPr="00423B55">
              <w:rPr>
                <w:spacing w:val="40"/>
              </w:rPr>
              <w:t xml:space="preserve"> </w:t>
            </w:r>
            <w:r>
              <w:rPr>
                <w:spacing w:val="40"/>
                <w:lang w:val="ru-RU"/>
              </w:rPr>
              <w:t xml:space="preserve"> о росс</w:t>
            </w:r>
            <w:r w:rsidR="00D51B66" w:rsidRPr="00423B55">
              <w:t>иянах,</w:t>
            </w:r>
            <w:r w:rsidR="00D51B66" w:rsidRPr="00423B55">
              <w:rPr>
                <w:spacing w:val="-8"/>
              </w:rPr>
              <w:t xml:space="preserve"> </w:t>
            </w:r>
            <w:r w:rsidR="00D51B66" w:rsidRPr="00423B55">
              <w:t>исполнявших</w:t>
            </w:r>
            <w:r w:rsidR="00D51B66" w:rsidRPr="00423B55">
              <w:rPr>
                <w:spacing w:val="-9"/>
              </w:rPr>
              <w:t xml:space="preserve"> </w:t>
            </w:r>
            <w:r w:rsidR="00D51B66" w:rsidRPr="00423B55">
              <w:t>служебный</w:t>
            </w:r>
            <w:r w:rsidR="00D51B66" w:rsidRPr="00423B55">
              <w:rPr>
                <w:spacing w:val="-11"/>
              </w:rPr>
              <w:t xml:space="preserve"> </w:t>
            </w:r>
            <w:r w:rsidR="00D51B66" w:rsidRPr="00423B55">
              <w:t>долг</w:t>
            </w:r>
            <w:r w:rsidR="00D51B66" w:rsidRPr="00423B55">
              <w:rPr>
                <w:spacing w:val="-10"/>
              </w:rPr>
              <w:t xml:space="preserve"> </w:t>
            </w:r>
            <w:r w:rsidR="00D51B66" w:rsidRPr="00423B55">
              <w:t>за</w:t>
            </w:r>
          </w:p>
          <w:p w:rsidR="00D51B66" w:rsidRPr="00423B55" w:rsidRDefault="00D51B66" w:rsidP="00982461">
            <w:pPr>
              <w:pStyle w:val="TableParagraph"/>
              <w:spacing w:line="228" w:lineRule="exact"/>
              <w:ind w:left="0"/>
            </w:pPr>
            <w:r w:rsidRPr="00423B55">
              <w:t>пределами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2"/>
              </w:rPr>
              <w:t>Отечества.</w:t>
            </w:r>
          </w:p>
        </w:tc>
        <w:tc>
          <w:tcPr>
            <w:tcW w:w="1028" w:type="dxa"/>
            <w:tcBorders>
              <w:top w:val="single" w:sz="8" w:space="0" w:color="000000"/>
            </w:tcBorders>
          </w:tcPr>
          <w:p w:rsidR="00D51B66" w:rsidRPr="00423B55" w:rsidRDefault="00D51B66" w:rsidP="009A4E9B">
            <w:pPr>
              <w:pStyle w:val="TableParagraph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top w:val="single" w:sz="8" w:space="0" w:color="000000"/>
            </w:tcBorders>
          </w:tcPr>
          <w:p w:rsidR="00D51B66" w:rsidRPr="00423B55" w:rsidRDefault="00D51B66" w:rsidP="009A4E9B">
            <w:pPr>
              <w:pStyle w:val="TableParagraph"/>
              <w:ind w:left="26"/>
              <w:jc w:val="center"/>
            </w:pPr>
            <w:r w:rsidRPr="00423B55">
              <w:rPr>
                <w:spacing w:val="-4"/>
                <w:lang w:val="ru-RU"/>
              </w:rPr>
              <w:t>13</w:t>
            </w:r>
            <w:r w:rsidRPr="00423B55">
              <w:rPr>
                <w:spacing w:val="-4"/>
              </w:rPr>
              <w:t>.02</w:t>
            </w:r>
          </w:p>
        </w:tc>
        <w:tc>
          <w:tcPr>
            <w:tcW w:w="2414" w:type="dxa"/>
            <w:tcBorders>
              <w:top w:val="single" w:sz="8" w:space="0" w:color="000000"/>
            </w:tcBorders>
          </w:tcPr>
          <w:p w:rsidR="00D51B66" w:rsidRPr="00423B55" w:rsidRDefault="00D51B66" w:rsidP="009A4E9B">
            <w:pPr>
              <w:pStyle w:val="TableParagraph"/>
              <w:ind w:left="109"/>
            </w:pPr>
            <w:r w:rsidRPr="00423B55">
              <w:rPr>
                <w:spacing w:val="-5"/>
              </w:rPr>
              <w:t>СД</w:t>
            </w:r>
          </w:p>
        </w:tc>
      </w:tr>
      <w:tr w:rsidR="00D51B66" w:rsidRPr="00423B55" w:rsidTr="003B22D6">
        <w:trPr>
          <w:trHeight w:val="815"/>
        </w:trPr>
        <w:tc>
          <w:tcPr>
            <w:tcW w:w="706" w:type="dxa"/>
          </w:tcPr>
          <w:p w:rsidR="00D51B66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lang w:val="ru-RU"/>
              </w:rPr>
            </w:pPr>
            <w:r>
              <w:rPr>
                <w:spacing w:val="-5"/>
                <w:lang w:val="ru-RU"/>
              </w:rPr>
              <w:t>74.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81"/>
            </w:pPr>
            <w:r w:rsidRPr="00423B55">
              <w:t>День</w:t>
            </w:r>
            <w:r w:rsidRPr="00423B55">
              <w:rPr>
                <w:spacing w:val="-8"/>
              </w:rPr>
              <w:t xml:space="preserve"> </w:t>
            </w:r>
            <w:r w:rsidRPr="00423B55">
              <w:t>вывода</w:t>
            </w:r>
            <w:r w:rsidRPr="00423B55">
              <w:rPr>
                <w:spacing w:val="-5"/>
              </w:rPr>
              <w:t xml:space="preserve"> </w:t>
            </w:r>
            <w:r w:rsidRPr="00423B55">
              <w:t>войск</w:t>
            </w:r>
            <w:r w:rsidRPr="00423B55">
              <w:rPr>
                <w:spacing w:val="-9"/>
              </w:rPr>
              <w:t xml:space="preserve"> </w:t>
            </w:r>
            <w:r w:rsidRPr="00423B55">
              <w:t>из</w:t>
            </w:r>
            <w:r w:rsidRPr="00423B55">
              <w:rPr>
                <w:spacing w:val="-5"/>
              </w:rPr>
              <w:t xml:space="preserve"> </w:t>
            </w:r>
            <w:r w:rsidRPr="00423B55">
              <w:t>Афганистана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2"/>
              </w:rPr>
              <w:t>(15.02)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103" w:right="81"/>
              <w:jc w:val="center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21"/>
              <w:jc w:val="center"/>
            </w:pPr>
            <w:r w:rsidRPr="00423B55">
              <w:rPr>
                <w:spacing w:val="-2"/>
              </w:rPr>
              <w:t>13.02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before="62" w:line="254" w:lineRule="auto"/>
              <w:ind w:left="109"/>
            </w:pPr>
            <w:r w:rsidRPr="00423B55">
              <w:t>Зам</w:t>
            </w:r>
            <w:r w:rsidRPr="00423B55">
              <w:rPr>
                <w:spacing w:val="-11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7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ВР,</w:t>
            </w:r>
            <w:r w:rsidRPr="00423B55">
              <w:rPr>
                <w:spacing w:val="-7"/>
              </w:rPr>
              <w:t xml:space="preserve"> </w:t>
            </w:r>
            <w:r w:rsidRPr="00423B55">
              <w:t>СД, классные руководители,</w:t>
            </w:r>
          </w:p>
          <w:p w:rsidR="00D51B66" w:rsidRPr="00423B55" w:rsidRDefault="00D51B66" w:rsidP="009A4E9B">
            <w:pPr>
              <w:pStyle w:val="TableParagraph"/>
              <w:spacing w:before="8"/>
              <w:ind w:left="109"/>
            </w:pPr>
            <w:r w:rsidRPr="00423B55">
              <w:rPr>
                <w:spacing w:val="-2"/>
              </w:rPr>
              <w:t>вожатая</w:t>
            </w:r>
          </w:p>
        </w:tc>
      </w:tr>
      <w:tr w:rsidR="00D51B66" w:rsidRPr="00423B55" w:rsidTr="003B22D6">
        <w:trPr>
          <w:trHeight w:val="464"/>
        </w:trPr>
        <w:tc>
          <w:tcPr>
            <w:tcW w:w="706" w:type="dxa"/>
          </w:tcPr>
          <w:p w:rsidR="00D51B66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75</w:t>
            </w:r>
          </w:p>
        </w:tc>
        <w:tc>
          <w:tcPr>
            <w:tcW w:w="4682" w:type="dxa"/>
          </w:tcPr>
          <w:p w:rsidR="00D51B66" w:rsidRPr="00423B55" w:rsidRDefault="00D51B66" w:rsidP="00D51B66">
            <w:pPr>
              <w:pStyle w:val="TableParagraph"/>
              <w:spacing w:line="225" w:lineRule="exact"/>
              <w:ind w:left="0"/>
            </w:pPr>
            <w:r w:rsidRPr="00423B55">
              <w:t>День</w:t>
            </w:r>
            <w:r w:rsidRPr="00423B55">
              <w:rPr>
                <w:spacing w:val="-2"/>
              </w:rPr>
              <w:t xml:space="preserve"> книгодарения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13.02</w:t>
            </w:r>
          </w:p>
        </w:tc>
        <w:tc>
          <w:tcPr>
            <w:tcW w:w="2414" w:type="dxa"/>
          </w:tcPr>
          <w:p w:rsidR="00D51B66" w:rsidRPr="00423B55" w:rsidRDefault="00982461" w:rsidP="009A4E9B">
            <w:pPr>
              <w:pStyle w:val="TableParagraph"/>
              <w:spacing w:before="62" w:line="254" w:lineRule="auto"/>
              <w:ind w:left="109"/>
            </w:pPr>
            <w:r w:rsidRPr="00423B55">
              <w:t>Зам директора по ВР</w:t>
            </w:r>
          </w:p>
        </w:tc>
      </w:tr>
      <w:tr w:rsidR="004D5DA2" w:rsidRPr="00423B55" w:rsidTr="003B22D6">
        <w:trPr>
          <w:trHeight w:val="815"/>
        </w:trPr>
        <w:tc>
          <w:tcPr>
            <w:tcW w:w="706" w:type="dxa"/>
          </w:tcPr>
          <w:p w:rsidR="004D5DA2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76.</w:t>
            </w:r>
          </w:p>
        </w:tc>
        <w:tc>
          <w:tcPr>
            <w:tcW w:w="4682" w:type="dxa"/>
          </w:tcPr>
          <w:p w:rsidR="004D5DA2" w:rsidRPr="00423B55" w:rsidRDefault="004D5DA2" w:rsidP="004D5DA2">
            <w:pPr>
              <w:pStyle w:val="a3"/>
              <w:ind w:left="0" w:right="145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195</w:t>
            </w:r>
            <w:r w:rsidRPr="00423B55">
              <w:rPr>
                <w:spacing w:val="53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лет</w:t>
            </w:r>
            <w:r w:rsidRPr="00423B55">
              <w:rPr>
                <w:spacing w:val="54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со</w:t>
            </w:r>
            <w:r w:rsidRPr="00423B55">
              <w:rPr>
                <w:spacing w:val="53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дня</w:t>
            </w:r>
            <w:r w:rsidRPr="00423B55">
              <w:rPr>
                <w:spacing w:val="53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рождения</w:t>
            </w:r>
            <w:r w:rsidRPr="00423B55">
              <w:rPr>
                <w:spacing w:val="53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русского</w:t>
            </w:r>
            <w:r w:rsidRPr="00423B55">
              <w:rPr>
                <w:spacing w:val="53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писателя,</w:t>
            </w:r>
            <w:r w:rsidRPr="00423B55">
              <w:rPr>
                <w:spacing w:val="53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публициста и мемуариста Николая Семёновича Лескова</w:t>
            </w:r>
          </w:p>
          <w:p w:rsidR="004D5DA2" w:rsidRPr="00423B55" w:rsidRDefault="004D5DA2" w:rsidP="00D51B66">
            <w:pPr>
              <w:pStyle w:val="TableParagraph"/>
              <w:spacing w:line="225" w:lineRule="exact"/>
              <w:ind w:left="0"/>
            </w:pPr>
          </w:p>
        </w:tc>
        <w:tc>
          <w:tcPr>
            <w:tcW w:w="1028" w:type="dxa"/>
          </w:tcPr>
          <w:p w:rsidR="004D5DA2" w:rsidRPr="00423B55" w:rsidRDefault="004D5DA2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7-11</w:t>
            </w:r>
          </w:p>
        </w:tc>
        <w:tc>
          <w:tcPr>
            <w:tcW w:w="1796" w:type="dxa"/>
          </w:tcPr>
          <w:p w:rsidR="004D5DA2" w:rsidRPr="00423B55" w:rsidRDefault="004D5DA2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16.02</w:t>
            </w:r>
          </w:p>
        </w:tc>
        <w:tc>
          <w:tcPr>
            <w:tcW w:w="2414" w:type="dxa"/>
          </w:tcPr>
          <w:p w:rsidR="004D5DA2" w:rsidRPr="00423B55" w:rsidRDefault="00982461" w:rsidP="009A4E9B">
            <w:pPr>
              <w:pStyle w:val="TableParagraph"/>
              <w:spacing w:before="62" w:line="254" w:lineRule="auto"/>
              <w:ind w:left="109"/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868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ind w:left="74" w:right="39"/>
              <w:jc w:val="center"/>
            </w:pPr>
            <w:r>
              <w:rPr>
                <w:spacing w:val="-5"/>
                <w:lang w:val="ru-RU"/>
              </w:rPr>
              <w:t>77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ind w:left="81"/>
            </w:pPr>
            <w:r w:rsidRPr="00423B55">
              <w:t>Всероссийский</w:t>
            </w:r>
            <w:r w:rsidRPr="00423B55">
              <w:rPr>
                <w:spacing w:val="-10"/>
              </w:rPr>
              <w:t xml:space="preserve"> </w:t>
            </w:r>
            <w:r w:rsidRPr="00423B55">
              <w:t>открытый</w:t>
            </w:r>
            <w:r w:rsidRPr="00423B55">
              <w:rPr>
                <w:spacing w:val="-9"/>
              </w:rPr>
              <w:t xml:space="preserve"> </w:t>
            </w:r>
            <w:r w:rsidRPr="00423B55">
              <w:t>онлайн-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4"/>
              </w:rPr>
              <w:t>урок</w:t>
            </w:r>
          </w:p>
          <w:p w:rsidR="00D51B66" w:rsidRPr="00423B55" w:rsidRDefault="00D51B66" w:rsidP="009A4E9B">
            <w:pPr>
              <w:pStyle w:val="TableParagraph"/>
              <w:spacing w:before="53"/>
              <w:ind w:left="81"/>
            </w:pPr>
            <w:r w:rsidRPr="00423B55">
              <w:t>«Международный</w:t>
            </w:r>
            <w:r w:rsidRPr="00423B55">
              <w:rPr>
                <w:spacing w:val="-10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8"/>
              </w:rPr>
              <w:t xml:space="preserve"> </w:t>
            </w:r>
            <w:r w:rsidRPr="00423B55">
              <w:t>родного</w:t>
            </w:r>
            <w:r w:rsidRPr="00423B55">
              <w:rPr>
                <w:spacing w:val="-12"/>
              </w:rPr>
              <w:t xml:space="preserve"> </w:t>
            </w:r>
            <w:r w:rsidRPr="00423B55">
              <w:t>языка»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(21.02).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ind w:left="103" w:right="81"/>
              <w:jc w:val="center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17.02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line="261" w:lineRule="auto"/>
              <w:ind w:left="109" w:right="493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4D5DA2" w:rsidRPr="00423B55" w:rsidTr="003B22D6">
        <w:trPr>
          <w:trHeight w:val="745"/>
        </w:trPr>
        <w:tc>
          <w:tcPr>
            <w:tcW w:w="706" w:type="dxa"/>
          </w:tcPr>
          <w:p w:rsidR="004D5DA2" w:rsidRPr="00982461" w:rsidRDefault="00982461" w:rsidP="009A4E9B">
            <w:pPr>
              <w:pStyle w:val="TableParagraph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78.</w:t>
            </w:r>
          </w:p>
        </w:tc>
        <w:tc>
          <w:tcPr>
            <w:tcW w:w="4682" w:type="dxa"/>
          </w:tcPr>
          <w:p w:rsidR="004D5DA2" w:rsidRPr="00423B55" w:rsidRDefault="004D5DA2" w:rsidP="004D5DA2">
            <w:pPr>
              <w:pStyle w:val="a3"/>
              <w:ind w:left="0" w:right="148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125</w:t>
            </w:r>
            <w:r w:rsidRPr="00423B55">
              <w:rPr>
                <w:spacing w:val="28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лет</w:t>
            </w:r>
            <w:r w:rsidRPr="00423B55">
              <w:rPr>
                <w:spacing w:val="27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</w:t>
            </w:r>
            <w:r w:rsidRPr="00423B55">
              <w:rPr>
                <w:spacing w:val="26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дня</w:t>
            </w:r>
            <w:r w:rsidRPr="00423B55">
              <w:rPr>
                <w:spacing w:val="26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рождения</w:t>
            </w:r>
            <w:r w:rsidRPr="00423B55">
              <w:rPr>
                <w:spacing w:val="25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советской</w:t>
            </w:r>
            <w:r w:rsidRPr="00423B55">
              <w:rPr>
                <w:spacing w:val="26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детской</w:t>
            </w:r>
            <w:r w:rsidRPr="00423B55">
              <w:rPr>
                <w:spacing w:val="25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поэтессы,</w:t>
            </w:r>
            <w:r w:rsidRPr="00423B55">
              <w:rPr>
                <w:spacing w:val="25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писательницы и сценариста Агнии Львовны Барто</w:t>
            </w:r>
          </w:p>
        </w:tc>
        <w:tc>
          <w:tcPr>
            <w:tcW w:w="1028" w:type="dxa"/>
          </w:tcPr>
          <w:p w:rsidR="004D5DA2" w:rsidRPr="00423B55" w:rsidRDefault="00CC1E20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1-6</w:t>
            </w:r>
          </w:p>
        </w:tc>
        <w:tc>
          <w:tcPr>
            <w:tcW w:w="1796" w:type="dxa"/>
          </w:tcPr>
          <w:p w:rsidR="004D5DA2" w:rsidRPr="00423B55" w:rsidRDefault="004D5DA2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17.02</w:t>
            </w:r>
          </w:p>
        </w:tc>
        <w:tc>
          <w:tcPr>
            <w:tcW w:w="2414" w:type="dxa"/>
          </w:tcPr>
          <w:p w:rsidR="004D5DA2" w:rsidRPr="00423B55" w:rsidRDefault="00982461" w:rsidP="009A4E9B">
            <w:pPr>
              <w:pStyle w:val="TableParagraph"/>
              <w:spacing w:line="261" w:lineRule="auto"/>
              <w:ind w:left="109" w:right="493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1137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ind w:left="74" w:right="39"/>
              <w:jc w:val="center"/>
            </w:pPr>
            <w:r>
              <w:rPr>
                <w:spacing w:val="-5"/>
                <w:lang w:val="ru-RU"/>
              </w:rPr>
              <w:t>79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ind w:left="81"/>
              <w:rPr>
                <w:spacing w:val="-4"/>
                <w:lang w:val="ru-RU"/>
              </w:rPr>
            </w:pPr>
            <w:r w:rsidRPr="00423B55">
              <w:t>Смотр</w:t>
            </w:r>
            <w:r w:rsidRPr="00423B55">
              <w:rPr>
                <w:spacing w:val="-4"/>
              </w:rPr>
              <w:t xml:space="preserve"> </w:t>
            </w:r>
            <w:r w:rsidRPr="00423B55">
              <w:t>строя</w:t>
            </w:r>
            <w:r w:rsidRPr="00423B55">
              <w:rPr>
                <w:spacing w:val="-4"/>
              </w:rPr>
              <w:t xml:space="preserve"> </w:t>
            </w:r>
            <w:r w:rsidRPr="00423B55">
              <w:t>и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4"/>
              </w:rPr>
              <w:t>песни</w:t>
            </w:r>
          </w:p>
          <w:p w:rsidR="00D51B66" w:rsidRPr="00423B55" w:rsidRDefault="00D51B66" w:rsidP="009A4E9B">
            <w:pPr>
              <w:pStyle w:val="TableParagraph"/>
              <w:ind w:left="81"/>
              <w:rPr>
                <w:lang w:val="ru-RU"/>
              </w:rPr>
            </w:pPr>
            <w:r w:rsidRPr="00423B55">
              <w:rPr>
                <w:spacing w:val="-4"/>
                <w:lang w:val="ru-RU"/>
              </w:rPr>
              <w:t>А ну-ка</w:t>
            </w:r>
            <w:r w:rsidRPr="00423B55">
              <w:rPr>
                <w:spacing w:val="-4"/>
              </w:rPr>
              <w:t xml:space="preserve">, </w:t>
            </w:r>
            <w:r w:rsidRPr="00423B55">
              <w:rPr>
                <w:spacing w:val="-4"/>
                <w:lang w:val="ru-RU"/>
              </w:rPr>
              <w:t>парни.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19.02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tabs>
                <w:tab w:val="left" w:pos="1601"/>
              </w:tabs>
              <w:spacing w:before="130" w:line="261" w:lineRule="auto"/>
              <w:ind w:left="109" w:right="133"/>
            </w:pPr>
            <w:r w:rsidRPr="00423B55">
              <w:t>Зам.</w:t>
            </w:r>
            <w:r w:rsidRPr="00423B55">
              <w:rPr>
                <w:spacing w:val="78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78"/>
              </w:rPr>
              <w:t xml:space="preserve"> </w:t>
            </w:r>
            <w:r w:rsidRPr="00423B55">
              <w:t>по</w:t>
            </w:r>
            <w:r w:rsidRPr="00423B55">
              <w:rPr>
                <w:spacing w:val="40"/>
              </w:rPr>
              <w:t xml:space="preserve"> </w:t>
            </w:r>
            <w:r w:rsidRPr="00423B55">
              <w:t xml:space="preserve">ВР, </w:t>
            </w:r>
            <w:r w:rsidRPr="00423B55">
              <w:rPr>
                <w:spacing w:val="-5"/>
              </w:rPr>
              <w:t>СД,</w:t>
            </w:r>
            <w:r w:rsidR="00982461">
              <w:rPr>
                <w:spacing w:val="-5"/>
                <w:lang w:val="ru-RU"/>
              </w:rPr>
              <w:t xml:space="preserve"> </w:t>
            </w:r>
            <w:r w:rsidRPr="00423B55">
              <w:rPr>
                <w:spacing w:val="-4"/>
              </w:rPr>
              <w:t>учитель</w:t>
            </w:r>
          </w:p>
          <w:p w:rsidR="00D51B66" w:rsidRPr="00423B55" w:rsidRDefault="00D51B66" w:rsidP="009A4E9B">
            <w:pPr>
              <w:pStyle w:val="TableParagraph"/>
              <w:tabs>
                <w:tab w:val="left" w:pos="1442"/>
                <w:tab w:val="left" w:pos="1759"/>
              </w:tabs>
              <w:spacing w:line="224" w:lineRule="exact"/>
              <w:ind w:left="109"/>
            </w:pPr>
            <w:r w:rsidRPr="00423B55">
              <w:rPr>
                <w:spacing w:val="-2"/>
              </w:rPr>
              <w:t>физкультуры</w:t>
            </w:r>
            <w:r w:rsidRPr="00423B55">
              <w:tab/>
            </w:r>
            <w:r w:rsidRPr="00423B55">
              <w:rPr>
                <w:spacing w:val="-10"/>
              </w:rPr>
              <w:t>и</w:t>
            </w:r>
            <w:r w:rsidRPr="00423B55">
              <w:tab/>
            </w:r>
            <w:r w:rsidRPr="00423B55">
              <w:rPr>
                <w:spacing w:val="-4"/>
              </w:rPr>
              <w:t>ОбЗР,</w:t>
            </w:r>
          </w:p>
          <w:p w:rsidR="00D51B66" w:rsidRPr="00423B55" w:rsidRDefault="00D51B66" w:rsidP="009A4E9B">
            <w:pPr>
              <w:pStyle w:val="TableParagraph"/>
              <w:spacing w:before="19"/>
              <w:ind w:left="109"/>
            </w:pPr>
            <w:r w:rsidRPr="00423B55">
              <w:t>классные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CC1E20" w:rsidRPr="00423B55" w:rsidTr="003B22D6">
        <w:trPr>
          <w:trHeight w:val="936"/>
        </w:trPr>
        <w:tc>
          <w:tcPr>
            <w:tcW w:w="706" w:type="dxa"/>
          </w:tcPr>
          <w:p w:rsidR="00CC1E20" w:rsidRPr="00982461" w:rsidRDefault="00982461" w:rsidP="009A4E9B">
            <w:pPr>
              <w:pStyle w:val="TableParagraph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80.</w:t>
            </w:r>
          </w:p>
        </w:tc>
        <w:tc>
          <w:tcPr>
            <w:tcW w:w="4682" w:type="dxa"/>
          </w:tcPr>
          <w:p w:rsidR="00CC1E20" w:rsidRPr="00423B55" w:rsidRDefault="00CC1E20" w:rsidP="00982461">
            <w:pPr>
              <w:pStyle w:val="a3"/>
              <w:ind w:left="0" w:right="144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165-летие</w:t>
            </w:r>
            <w:r w:rsidRPr="00423B55">
              <w:rPr>
                <w:spacing w:val="66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издания</w:t>
            </w:r>
            <w:r w:rsidRPr="00423B55">
              <w:rPr>
                <w:spacing w:val="65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Манифеста</w:t>
            </w:r>
            <w:r w:rsidRPr="00423B55">
              <w:rPr>
                <w:spacing w:val="65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об</w:t>
            </w:r>
            <w:r w:rsidRPr="00423B55">
              <w:rPr>
                <w:spacing w:val="65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освобождении</w:t>
            </w:r>
            <w:r w:rsidRPr="00423B55">
              <w:rPr>
                <w:spacing w:val="66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крестьян и Положения о крестьянах, вышедших из крепостной зависимости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7-11</w:t>
            </w:r>
          </w:p>
        </w:tc>
        <w:tc>
          <w:tcPr>
            <w:tcW w:w="1796" w:type="dxa"/>
          </w:tcPr>
          <w:p w:rsidR="00CC1E20" w:rsidRPr="00423B55" w:rsidRDefault="00CC1E20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19.02</w:t>
            </w:r>
          </w:p>
        </w:tc>
        <w:tc>
          <w:tcPr>
            <w:tcW w:w="2414" w:type="dxa"/>
          </w:tcPr>
          <w:p w:rsidR="00CC1E20" w:rsidRPr="00423B55" w:rsidRDefault="00982461" w:rsidP="009A4E9B">
            <w:pPr>
              <w:pStyle w:val="TableParagraph"/>
              <w:tabs>
                <w:tab w:val="left" w:pos="1601"/>
              </w:tabs>
              <w:spacing w:before="130" w:line="261" w:lineRule="auto"/>
              <w:ind w:left="109" w:right="133"/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566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spacing w:line="225" w:lineRule="exact"/>
              <w:ind w:left="74" w:right="39"/>
              <w:jc w:val="center"/>
            </w:pPr>
            <w:r>
              <w:rPr>
                <w:spacing w:val="-5"/>
                <w:lang w:val="ru-RU"/>
              </w:rPr>
              <w:t>81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81"/>
            </w:pPr>
            <w:r w:rsidRPr="00423B55">
              <w:t>Международный</w:t>
            </w:r>
            <w:r w:rsidRPr="00423B55">
              <w:rPr>
                <w:spacing w:val="-10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8"/>
              </w:rPr>
              <w:t xml:space="preserve"> </w:t>
            </w:r>
            <w:r w:rsidRPr="00423B55">
              <w:t>родного</w:t>
            </w:r>
            <w:r w:rsidRPr="00423B55">
              <w:rPr>
                <w:spacing w:val="-12"/>
              </w:rPr>
              <w:t xml:space="preserve"> </w:t>
            </w:r>
            <w:r w:rsidRPr="00423B55">
              <w:t>языка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(21.02).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103" w:right="8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21"/>
              <w:jc w:val="center"/>
            </w:pPr>
            <w:r w:rsidRPr="00423B55">
              <w:rPr>
                <w:spacing w:val="-2"/>
              </w:rPr>
              <w:t>20.02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before="154"/>
              <w:ind w:left="161"/>
            </w:pPr>
            <w:r w:rsidRPr="00423B55">
              <w:t>учителя</w:t>
            </w:r>
            <w:r w:rsidRPr="00423B55">
              <w:rPr>
                <w:spacing w:val="-13"/>
              </w:rPr>
              <w:t xml:space="preserve"> </w:t>
            </w:r>
            <w:r w:rsidRPr="00423B55">
              <w:t>русского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4"/>
              </w:rPr>
              <w:t>языка</w:t>
            </w:r>
          </w:p>
        </w:tc>
      </w:tr>
      <w:tr w:rsidR="00FB3231" w:rsidRPr="00423B55" w:rsidTr="003B22D6">
        <w:trPr>
          <w:trHeight w:val="566"/>
        </w:trPr>
        <w:tc>
          <w:tcPr>
            <w:tcW w:w="706" w:type="dxa"/>
          </w:tcPr>
          <w:p w:rsidR="00FB3231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82.</w:t>
            </w:r>
          </w:p>
        </w:tc>
        <w:tc>
          <w:tcPr>
            <w:tcW w:w="4682" w:type="dxa"/>
          </w:tcPr>
          <w:p w:rsidR="00FB3231" w:rsidRPr="00423B55" w:rsidRDefault="00FB3231" w:rsidP="009A4E9B">
            <w:pPr>
              <w:pStyle w:val="TableParagraph"/>
              <w:spacing w:line="225" w:lineRule="exact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>День защитника Отечества</w:t>
            </w:r>
          </w:p>
        </w:tc>
        <w:tc>
          <w:tcPr>
            <w:tcW w:w="1028" w:type="dxa"/>
          </w:tcPr>
          <w:p w:rsidR="00FB3231" w:rsidRPr="00423B55" w:rsidRDefault="00FB3231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FB3231" w:rsidRPr="00423B55" w:rsidRDefault="00FB3231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 xml:space="preserve">20.02 </w:t>
            </w:r>
          </w:p>
        </w:tc>
        <w:tc>
          <w:tcPr>
            <w:tcW w:w="2414" w:type="dxa"/>
          </w:tcPr>
          <w:p w:rsidR="00FB3231" w:rsidRPr="00423B55" w:rsidRDefault="00982461" w:rsidP="009A4E9B">
            <w:pPr>
              <w:pStyle w:val="TableParagraph"/>
              <w:spacing w:before="154"/>
              <w:ind w:left="161"/>
            </w:pPr>
            <w:r w:rsidRPr="00423B55">
              <w:t>Зам директора по ВР</w:t>
            </w:r>
          </w:p>
        </w:tc>
      </w:tr>
      <w:tr w:rsidR="00242F84" w:rsidRPr="00423B55" w:rsidTr="003B22D6">
        <w:trPr>
          <w:trHeight w:val="566"/>
        </w:trPr>
        <w:tc>
          <w:tcPr>
            <w:tcW w:w="706" w:type="dxa"/>
          </w:tcPr>
          <w:p w:rsidR="00242F84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83</w:t>
            </w:r>
          </w:p>
        </w:tc>
        <w:tc>
          <w:tcPr>
            <w:tcW w:w="4682" w:type="dxa"/>
          </w:tcPr>
          <w:p w:rsidR="00242F84" w:rsidRPr="00423B55" w:rsidRDefault="00242F84" w:rsidP="009A4E9B">
            <w:pPr>
              <w:pStyle w:val="TableParagraph"/>
              <w:spacing w:line="225" w:lineRule="exact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конкурс исследовательских проектов «Без срока давности»</w:t>
            </w:r>
          </w:p>
        </w:tc>
        <w:tc>
          <w:tcPr>
            <w:tcW w:w="1028" w:type="dxa"/>
          </w:tcPr>
          <w:p w:rsidR="00242F84" w:rsidRPr="00982461" w:rsidRDefault="00982461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8-11</w:t>
            </w:r>
          </w:p>
        </w:tc>
        <w:tc>
          <w:tcPr>
            <w:tcW w:w="1796" w:type="dxa"/>
          </w:tcPr>
          <w:p w:rsidR="00242F84" w:rsidRPr="00982461" w:rsidRDefault="00982461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>
              <w:rPr>
                <w:spacing w:val="-2"/>
                <w:lang w:val="ru-RU"/>
              </w:rPr>
              <w:t>в течение года</w:t>
            </w:r>
          </w:p>
        </w:tc>
        <w:tc>
          <w:tcPr>
            <w:tcW w:w="2414" w:type="dxa"/>
          </w:tcPr>
          <w:p w:rsidR="00242F84" w:rsidRPr="00423B55" w:rsidRDefault="00982461" w:rsidP="009A4E9B">
            <w:pPr>
              <w:pStyle w:val="TableParagraph"/>
              <w:spacing w:before="154"/>
              <w:ind w:left="161"/>
            </w:pPr>
            <w:r w:rsidRPr="00423B55">
              <w:t>Зам директора по ВР</w:t>
            </w:r>
          </w:p>
        </w:tc>
      </w:tr>
      <w:tr w:rsidR="00242F84" w:rsidRPr="00423B55" w:rsidTr="003B22D6">
        <w:trPr>
          <w:trHeight w:val="566"/>
        </w:trPr>
        <w:tc>
          <w:tcPr>
            <w:tcW w:w="706" w:type="dxa"/>
          </w:tcPr>
          <w:p w:rsidR="00242F84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84.</w:t>
            </w:r>
          </w:p>
        </w:tc>
        <w:tc>
          <w:tcPr>
            <w:tcW w:w="4682" w:type="dxa"/>
          </w:tcPr>
          <w:p w:rsidR="00242F84" w:rsidRPr="00423B55" w:rsidRDefault="00242F84" w:rsidP="009A4E9B">
            <w:pPr>
              <w:pStyle w:val="TableParagraph"/>
              <w:spacing w:line="225" w:lineRule="exact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конкурс «Большая перемена»</w:t>
            </w:r>
          </w:p>
        </w:tc>
        <w:tc>
          <w:tcPr>
            <w:tcW w:w="1028" w:type="dxa"/>
          </w:tcPr>
          <w:p w:rsidR="00242F84" w:rsidRPr="00982461" w:rsidRDefault="00982461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242F84" w:rsidRPr="00982461" w:rsidRDefault="00982461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>
              <w:rPr>
                <w:spacing w:val="-2"/>
                <w:lang w:val="ru-RU"/>
              </w:rPr>
              <w:t>в течение года</w:t>
            </w:r>
          </w:p>
        </w:tc>
        <w:tc>
          <w:tcPr>
            <w:tcW w:w="2414" w:type="dxa"/>
          </w:tcPr>
          <w:p w:rsidR="00242F84" w:rsidRPr="00423B55" w:rsidRDefault="00982461" w:rsidP="009A4E9B">
            <w:pPr>
              <w:pStyle w:val="TableParagraph"/>
              <w:spacing w:before="154"/>
              <w:ind w:left="161"/>
            </w:pPr>
            <w:r w:rsidRPr="00423B55">
              <w:t>Зам директора по ВР</w:t>
            </w:r>
          </w:p>
        </w:tc>
      </w:tr>
      <w:tr w:rsidR="00A35790" w:rsidRPr="00423B55" w:rsidTr="003B22D6">
        <w:trPr>
          <w:trHeight w:val="566"/>
        </w:trPr>
        <w:tc>
          <w:tcPr>
            <w:tcW w:w="706" w:type="dxa"/>
          </w:tcPr>
          <w:p w:rsidR="00A35790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85.</w:t>
            </w:r>
          </w:p>
        </w:tc>
        <w:tc>
          <w:tcPr>
            <w:tcW w:w="4682" w:type="dxa"/>
          </w:tcPr>
          <w:p w:rsidR="00A35790" w:rsidRPr="00423B55" w:rsidRDefault="00A35790" w:rsidP="009A4E9B">
            <w:pPr>
              <w:pStyle w:val="TableParagraph"/>
              <w:spacing w:line="225" w:lineRule="exact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 xml:space="preserve">Международная премия </w:t>
            </w:r>
            <w:r w:rsidRPr="00423B55">
              <w:t>#</w:t>
            </w:r>
            <w:r w:rsidRPr="00423B55">
              <w:rPr>
                <w:lang w:val="ru-RU"/>
              </w:rPr>
              <w:t xml:space="preserve"> МЫВМЕСТЕ</w:t>
            </w:r>
          </w:p>
        </w:tc>
        <w:tc>
          <w:tcPr>
            <w:tcW w:w="1028" w:type="dxa"/>
          </w:tcPr>
          <w:p w:rsidR="00A35790" w:rsidRPr="00982461" w:rsidRDefault="00982461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7-11</w:t>
            </w:r>
          </w:p>
        </w:tc>
        <w:tc>
          <w:tcPr>
            <w:tcW w:w="1796" w:type="dxa"/>
          </w:tcPr>
          <w:p w:rsidR="00A35790" w:rsidRPr="00423B55" w:rsidRDefault="00A35790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март-декабрь</w:t>
            </w:r>
          </w:p>
        </w:tc>
        <w:tc>
          <w:tcPr>
            <w:tcW w:w="2414" w:type="dxa"/>
          </w:tcPr>
          <w:p w:rsidR="00A35790" w:rsidRPr="00423B55" w:rsidRDefault="00982461" w:rsidP="009A4E9B">
            <w:pPr>
              <w:pStyle w:val="TableParagraph"/>
              <w:spacing w:before="154"/>
              <w:ind w:left="161"/>
            </w:pPr>
            <w:r w:rsidRPr="00423B55">
              <w:t>Зам директора по ВР</w:t>
            </w:r>
          </w:p>
        </w:tc>
      </w:tr>
      <w:tr w:rsidR="00A35790" w:rsidRPr="00423B55" w:rsidTr="003B22D6">
        <w:trPr>
          <w:trHeight w:val="566"/>
        </w:trPr>
        <w:tc>
          <w:tcPr>
            <w:tcW w:w="706" w:type="dxa"/>
          </w:tcPr>
          <w:p w:rsidR="00A35790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86.</w:t>
            </w:r>
          </w:p>
        </w:tc>
        <w:tc>
          <w:tcPr>
            <w:tcW w:w="4682" w:type="dxa"/>
          </w:tcPr>
          <w:p w:rsidR="00A35790" w:rsidRPr="00423B55" w:rsidRDefault="00A35790" w:rsidP="009A4E9B">
            <w:pPr>
              <w:pStyle w:val="TableParagraph"/>
              <w:spacing w:line="225" w:lineRule="exact"/>
              <w:ind w:left="81"/>
            </w:pPr>
            <w:r w:rsidRPr="00423B55">
              <w:rPr>
                <w:lang w:val="ru-RU"/>
              </w:rPr>
              <w:t>Всероссийский конкурс исследовательских проектов  «Без срока давности»</w:t>
            </w:r>
          </w:p>
        </w:tc>
        <w:tc>
          <w:tcPr>
            <w:tcW w:w="1028" w:type="dxa"/>
          </w:tcPr>
          <w:p w:rsidR="00A35790" w:rsidRPr="00423B55" w:rsidRDefault="00A35790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8-11</w:t>
            </w:r>
          </w:p>
        </w:tc>
        <w:tc>
          <w:tcPr>
            <w:tcW w:w="1796" w:type="dxa"/>
          </w:tcPr>
          <w:p w:rsidR="00A35790" w:rsidRPr="00423B55" w:rsidRDefault="00A35790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март-сентябрь</w:t>
            </w:r>
          </w:p>
        </w:tc>
        <w:tc>
          <w:tcPr>
            <w:tcW w:w="2414" w:type="dxa"/>
          </w:tcPr>
          <w:p w:rsidR="00A35790" w:rsidRPr="00423B55" w:rsidRDefault="00982461" w:rsidP="009A4E9B">
            <w:pPr>
              <w:pStyle w:val="TableParagraph"/>
              <w:spacing w:before="154"/>
              <w:ind w:left="161"/>
            </w:pPr>
            <w:r w:rsidRPr="00423B55">
              <w:t>Зам директора по ВР</w:t>
            </w:r>
          </w:p>
        </w:tc>
      </w:tr>
      <w:tr w:rsidR="000D3094" w:rsidRPr="00423B55" w:rsidTr="003B22D6">
        <w:trPr>
          <w:trHeight w:val="566"/>
        </w:trPr>
        <w:tc>
          <w:tcPr>
            <w:tcW w:w="706" w:type="dxa"/>
          </w:tcPr>
          <w:p w:rsidR="000D3094" w:rsidRPr="00982461" w:rsidRDefault="00982461" w:rsidP="009A4E9B">
            <w:pPr>
              <w:pStyle w:val="TableParagraph"/>
              <w:spacing w:line="225" w:lineRule="exact"/>
              <w:ind w:left="74" w:right="39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87.</w:t>
            </w:r>
          </w:p>
        </w:tc>
        <w:tc>
          <w:tcPr>
            <w:tcW w:w="4682" w:type="dxa"/>
          </w:tcPr>
          <w:p w:rsidR="000D3094" w:rsidRPr="00423B55" w:rsidRDefault="000D3094" w:rsidP="009A4E9B">
            <w:pPr>
              <w:pStyle w:val="TableParagraph"/>
              <w:spacing w:line="225" w:lineRule="exact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>Международно военно- патриотическая акция «Верни герою имя»</w:t>
            </w:r>
          </w:p>
        </w:tc>
        <w:tc>
          <w:tcPr>
            <w:tcW w:w="1028" w:type="dxa"/>
          </w:tcPr>
          <w:p w:rsidR="000D3094" w:rsidRPr="00982461" w:rsidRDefault="00982461" w:rsidP="009A4E9B">
            <w:pPr>
              <w:pStyle w:val="TableParagraph"/>
              <w:spacing w:line="225" w:lineRule="exact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7-11</w:t>
            </w:r>
          </w:p>
        </w:tc>
        <w:tc>
          <w:tcPr>
            <w:tcW w:w="1796" w:type="dxa"/>
          </w:tcPr>
          <w:p w:rsidR="000D3094" w:rsidRPr="00423B55" w:rsidRDefault="000D3094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Март-май</w:t>
            </w:r>
          </w:p>
        </w:tc>
        <w:tc>
          <w:tcPr>
            <w:tcW w:w="2414" w:type="dxa"/>
          </w:tcPr>
          <w:p w:rsidR="000D3094" w:rsidRPr="00423B55" w:rsidRDefault="00982461" w:rsidP="009A4E9B">
            <w:pPr>
              <w:pStyle w:val="TableParagraph"/>
              <w:spacing w:before="154"/>
              <w:ind w:left="161"/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820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ind w:left="45" w:right="84"/>
              <w:jc w:val="center"/>
            </w:pPr>
            <w:r>
              <w:rPr>
                <w:spacing w:val="-5"/>
                <w:lang w:val="ru-RU"/>
              </w:rPr>
              <w:lastRenderedPageBreak/>
              <w:t>88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spacing w:before="14"/>
              <w:ind w:left="81"/>
            </w:pPr>
            <w:r w:rsidRPr="00423B55">
              <w:t>Всероссийский</w:t>
            </w:r>
            <w:r w:rsidRPr="00423B55">
              <w:rPr>
                <w:spacing w:val="-10"/>
              </w:rPr>
              <w:t xml:space="preserve"> </w:t>
            </w:r>
            <w:r w:rsidRPr="00423B55">
              <w:t>открытый</w:t>
            </w:r>
            <w:r w:rsidRPr="00423B55">
              <w:rPr>
                <w:spacing w:val="-9"/>
              </w:rPr>
              <w:t xml:space="preserve"> </w:t>
            </w:r>
            <w:r w:rsidRPr="00423B55">
              <w:t>онлайн-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4"/>
              </w:rPr>
              <w:t>урок</w:t>
            </w:r>
          </w:p>
          <w:p w:rsidR="00D51B66" w:rsidRPr="00423B55" w:rsidRDefault="00D51B66" w:rsidP="009A4E9B">
            <w:pPr>
              <w:pStyle w:val="TableParagraph"/>
              <w:spacing w:before="40"/>
              <w:ind w:left="81"/>
            </w:pPr>
            <w:r w:rsidRPr="00423B55">
              <w:rPr>
                <w:spacing w:val="-2"/>
              </w:rPr>
              <w:t>«Международный</w:t>
            </w:r>
          </w:p>
          <w:p w:rsidR="00D51B66" w:rsidRPr="00423B55" w:rsidRDefault="00D51B66" w:rsidP="009A4E9B">
            <w:pPr>
              <w:pStyle w:val="TableParagraph"/>
              <w:spacing w:before="43"/>
              <w:ind w:left="81"/>
            </w:pP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телевидения</w:t>
            </w:r>
            <w:r w:rsidRPr="00423B55">
              <w:rPr>
                <w:spacing w:val="-6"/>
              </w:rPr>
              <w:t xml:space="preserve"> </w:t>
            </w:r>
            <w:r w:rsidRPr="00423B55">
              <w:t>и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2"/>
              </w:rPr>
              <w:t>радиовещания»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ind w:left="103" w:right="81"/>
              <w:jc w:val="center"/>
            </w:pPr>
            <w:r w:rsidRPr="00423B55">
              <w:t>6-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03.03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before="62"/>
              <w:ind w:left="109"/>
            </w:pPr>
            <w:r w:rsidRPr="00423B55">
              <w:rPr>
                <w:spacing w:val="-2"/>
              </w:rPr>
              <w:t>Руководитель</w:t>
            </w:r>
          </w:p>
          <w:p w:rsidR="00D51B66" w:rsidRPr="00423B55" w:rsidRDefault="00D51B66" w:rsidP="009A4E9B">
            <w:pPr>
              <w:pStyle w:val="TableParagraph"/>
              <w:spacing w:before="20" w:line="254" w:lineRule="auto"/>
              <w:ind w:left="109" w:right="263"/>
            </w:pPr>
            <w:r w:rsidRPr="00423B55">
              <w:t>медиацентра,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0D3094" w:rsidRPr="00423B55" w:rsidTr="003B22D6">
        <w:trPr>
          <w:trHeight w:val="820"/>
        </w:trPr>
        <w:tc>
          <w:tcPr>
            <w:tcW w:w="706" w:type="dxa"/>
          </w:tcPr>
          <w:p w:rsidR="000D3094" w:rsidRPr="00982461" w:rsidRDefault="00982461" w:rsidP="009A4E9B">
            <w:pPr>
              <w:pStyle w:val="TableParagraph"/>
              <w:ind w:left="45" w:right="84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89.</w:t>
            </w:r>
          </w:p>
        </w:tc>
        <w:tc>
          <w:tcPr>
            <w:tcW w:w="4682" w:type="dxa"/>
          </w:tcPr>
          <w:p w:rsidR="000D3094" w:rsidRPr="00423B55" w:rsidRDefault="000D3094" w:rsidP="009A4E9B">
            <w:pPr>
              <w:pStyle w:val="TableParagraph"/>
              <w:spacing w:before="14"/>
              <w:ind w:left="81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проект  «Хранители истории»</w:t>
            </w:r>
          </w:p>
        </w:tc>
        <w:tc>
          <w:tcPr>
            <w:tcW w:w="1028" w:type="dxa"/>
          </w:tcPr>
          <w:p w:rsidR="000D3094" w:rsidRPr="00423B55" w:rsidRDefault="00982461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6-11</w:t>
            </w:r>
          </w:p>
        </w:tc>
        <w:tc>
          <w:tcPr>
            <w:tcW w:w="1796" w:type="dxa"/>
          </w:tcPr>
          <w:p w:rsidR="000D3094" w:rsidRPr="00423B55" w:rsidRDefault="000D3094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март-декабрь</w:t>
            </w:r>
          </w:p>
        </w:tc>
        <w:tc>
          <w:tcPr>
            <w:tcW w:w="2414" w:type="dxa"/>
          </w:tcPr>
          <w:p w:rsidR="000D3094" w:rsidRPr="00423B55" w:rsidRDefault="00982461" w:rsidP="009A4E9B">
            <w:pPr>
              <w:pStyle w:val="TableParagraph"/>
              <w:spacing w:before="62"/>
              <w:ind w:left="109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FB3231" w:rsidRPr="00423B55" w:rsidTr="003B22D6">
        <w:trPr>
          <w:trHeight w:val="420"/>
        </w:trPr>
        <w:tc>
          <w:tcPr>
            <w:tcW w:w="706" w:type="dxa"/>
          </w:tcPr>
          <w:p w:rsidR="00FB3231" w:rsidRPr="00982461" w:rsidRDefault="00982461" w:rsidP="009A4E9B">
            <w:pPr>
              <w:pStyle w:val="TableParagraph"/>
              <w:ind w:left="45" w:right="84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90.</w:t>
            </w:r>
          </w:p>
        </w:tc>
        <w:tc>
          <w:tcPr>
            <w:tcW w:w="4682" w:type="dxa"/>
          </w:tcPr>
          <w:p w:rsidR="00FB3231" w:rsidRPr="00423B55" w:rsidRDefault="00FB3231" w:rsidP="00FB3231">
            <w:pPr>
              <w:tabs>
                <w:tab w:val="left" w:pos="303"/>
              </w:tabs>
            </w:pPr>
            <w:r w:rsidRPr="00423B55">
              <w:t>Международный</w:t>
            </w:r>
            <w:r w:rsidRPr="00423B55">
              <w:rPr>
                <w:spacing w:val="-6"/>
              </w:rPr>
              <w:t xml:space="preserve"> </w:t>
            </w:r>
            <w:r w:rsidRPr="00423B55">
              <w:t>женский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4"/>
              </w:rPr>
              <w:t>день</w:t>
            </w:r>
            <w:r w:rsidRPr="00423B55">
              <w:t xml:space="preserve"> </w:t>
            </w:r>
          </w:p>
        </w:tc>
        <w:tc>
          <w:tcPr>
            <w:tcW w:w="1028" w:type="dxa"/>
          </w:tcPr>
          <w:p w:rsidR="00FB3231" w:rsidRPr="00423B55" w:rsidRDefault="00FB3231" w:rsidP="009A4E9B">
            <w:pPr>
              <w:pStyle w:val="TableParagraph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FB3231" w:rsidRPr="00423B55" w:rsidRDefault="00FB3231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06.03</w:t>
            </w:r>
          </w:p>
        </w:tc>
        <w:tc>
          <w:tcPr>
            <w:tcW w:w="2414" w:type="dxa"/>
          </w:tcPr>
          <w:p w:rsidR="00FB3231" w:rsidRPr="00423B55" w:rsidRDefault="00982461" w:rsidP="009A4E9B">
            <w:pPr>
              <w:pStyle w:val="TableParagraph"/>
              <w:spacing w:before="62"/>
              <w:ind w:left="109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762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ind w:left="45" w:right="84"/>
              <w:jc w:val="center"/>
            </w:pPr>
            <w:r>
              <w:rPr>
                <w:spacing w:val="-5"/>
                <w:lang w:val="ru-RU"/>
              </w:rPr>
              <w:t>91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spacing w:line="256" w:lineRule="auto"/>
              <w:ind w:left="81" w:right="481"/>
              <w:jc w:val="both"/>
            </w:pPr>
            <w:r w:rsidRPr="00423B55">
              <w:t>Всероссийский открытый онлайн- урок «День Земли. (20.03). Час Земли (27.03). День защиты Земли (30.03)».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ind w:left="103" w:right="81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17.03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line="254" w:lineRule="auto"/>
              <w:ind w:left="109" w:right="493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D51B66" w:rsidRPr="00423B55" w:rsidTr="003B22D6">
        <w:trPr>
          <w:trHeight w:val="402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spacing w:line="225" w:lineRule="exact"/>
              <w:ind w:left="45" w:right="84"/>
              <w:jc w:val="center"/>
            </w:pPr>
            <w:r>
              <w:rPr>
                <w:spacing w:val="-5"/>
                <w:lang w:val="ru-RU"/>
              </w:rPr>
              <w:t>92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81"/>
            </w:pPr>
            <w:r w:rsidRPr="00423B55">
              <w:t>Неделя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2"/>
              </w:rPr>
              <w:t>профориентации.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103" w:right="81"/>
              <w:jc w:val="center"/>
            </w:pPr>
            <w:r w:rsidRPr="00423B55">
              <w:t>6-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16"/>
              <w:jc w:val="center"/>
            </w:pPr>
            <w:r w:rsidRPr="00423B55">
              <w:t>13-</w:t>
            </w:r>
            <w:r w:rsidRPr="00423B55">
              <w:rPr>
                <w:spacing w:val="-2"/>
              </w:rPr>
              <w:t>18.03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109"/>
            </w:pPr>
            <w:r w:rsidRPr="00423B55">
              <w:t>Зам</w:t>
            </w:r>
            <w:r w:rsidRPr="00423B55">
              <w:rPr>
                <w:spacing w:val="-8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3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5"/>
              </w:rPr>
              <w:t>ВР</w:t>
            </w:r>
          </w:p>
        </w:tc>
      </w:tr>
      <w:tr w:rsidR="00D51B66" w:rsidRPr="00423B55" w:rsidTr="003B22D6">
        <w:trPr>
          <w:trHeight w:val="345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spacing w:before="1"/>
              <w:ind w:left="45" w:right="84"/>
              <w:jc w:val="center"/>
            </w:pPr>
            <w:r>
              <w:rPr>
                <w:spacing w:val="-5"/>
                <w:lang w:val="ru-RU"/>
              </w:rPr>
              <w:t>93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9A4E9B">
            <w:pPr>
              <w:pStyle w:val="TableParagraph"/>
              <w:spacing w:before="87"/>
              <w:ind w:left="81"/>
            </w:pPr>
            <w:r w:rsidRPr="00423B55">
              <w:t>День</w:t>
            </w:r>
            <w:r w:rsidRPr="00423B55">
              <w:rPr>
                <w:spacing w:val="-8"/>
              </w:rPr>
              <w:t xml:space="preserve"> </w:t>
            </w:r>
            <w:r w:rsidRPr="00423B55">
              <w:t>школьного</w:t>
            </w:r>
            <w:r w:rsidRPr="00423B55">
              <w:rPr>
                <w:spacing w:val="-11"/>
              </w:rPr>
              <w:t xml:space="preserve"> </w:t>
            </w:r>
            <w:r w:rsidRPr="00423B55">
              <w:rPr>
                <w:spacing w:val="-2"/>
              </w:rPr>
              <w:t>самоуправления.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spacing w:before="1"/>
              <w:ind w:left="103" w:right="81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spacing w:before="1"/>
              <w:ind w:left="21"/>
              <w:jc w:val="center"/>
            </w:pPr>
            <w:r w:rsidRPr="00423B55">
              <w:rPr>
                <w:spacing w:val="-2"/>
              </w:rPr>
              <w:t>17.03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before="87"/>
              <w:ind w:left="109"/>
            </w:pPr>
            <w:r w:rsidRPr="00423B55">
              <w:rPr>
                <w:spacing w:val="-5"/>
              </w:rPr>
              <w:t>СД</w:t>
            </w:r>
          </w:p>
        </w:tc>
      </w:tr>
      <w:tr w:rsidR="00CC1E20" w:rsidRPr="00423B55" w:rsidTr="003B22D6">
        <w:trPr>
          <w:trHeight w:val="345"/>
        </w:trPr>
        <w:tc>
          <w:tcPr>
            <w:tcW w:w="706" w:type="dxa"/>
          </w:tcPr>
          <w:p w:rsidR="00CC1E20" w:rsidRPr="00982461" w:rsidRDefault="00982461" w:rsidP="009A4E9B">
            <w:pPr>
              <w:pStyle w:val="TableParagraph"/>
              <w:spacing w:before="1"/>
              <w:ind w:left="45" w:right="84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94.</w:t>
            </w:r>
          </w:p>
        </w:tc>
        <w:tc>
          <w:tcPr>
            <w:tcW w:w="4682" w:type="dxa"/>
          </w:tcPr>
          <w:p w:rsidR="00CC1E20" w:rsidRPr="00423B55" w:rsidRDefault="00CC1E20" w:rsidP="00CC1E20">
            <w:pPr>
              <w:pStyle w:val="a3"/>
              <w:spacing w:before="79" w:line="242" w:lineRule="auto"/>
              <w:ind w:left="0" w:right="147"/>
              <w:rPr>
                <w:sz w:val="22"/>
                <w:szCs w:val="22"/>
                <w:lang w:val="ru-RU"/>
              </w:rPr>
            </w:pPr>
            <w:r w:rsidRPr="00423B55">
              <w:rPr>
                <w:sz w:val="22"/>
                <w:szCs w:val="22"/>
              </w:rPr>
              <w:t>170 лет со дня рождения русского художника, представителя русского модерна</w:t>
            </w:r>
            <w:r w:rsidRPr="00423B55">
              <w:rPr>
                <w:spacing w:val="63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и</w:t>
            </w:r>
            <w:r w:rsidRPr="00423B55">
              <w:rPr>
                <w:spacing w:val="66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символизма,</w:t>
            </w:r>
            <w:r w:rsidRPr="00423B55">
              <w:rPr>
                <w:spacing w:val="67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мастера</w:t>
            </w:r>
            <w:r w:rsidRPr="00423B55">
              <w:rPr>
                <w:spacing w:val="67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монументальных</w:t>
            </w:r>
            <w:r w:rsidRPr="00423B55">
              <w:rPr>
                <w:spacing w:val="67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росписей,</w:t>
            </w:r>
            <w:r w:rsidRPr="00423B55">
              <w:rPr>
                <w:spacing w:val="68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станковых</w:t>
            </w:r>
            <w:r w:rsidRPr="00423B55">
              <w:rPr>
                <w:spacing w:val="67"/>
                <w:w w:val="150"/>
                <w:sz w:val="22"/>
                <w:szCs w:val="22"/>
              </w:rPr>
              <w:t xml:space="preserve"> </w:t>
            </w:r>
            <w:r w:rsidRPr="00423B55">
              <w:rPr>
                <w:spacing w:val="-2"/>
                <w:sz w:val="22"/>
                <w:szCs w:val="22"/>
              </w:rPr>
              <w:t>картин</w:t>
            </w:r>
            <w:r w:rsidRPr="00423B5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423B55">
              <w:rPr>
                <w:sz w:val="22"/>
                <w:szCs w:val="22"/>
              </w:rPr>
              <w:t>театральных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декораций,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портретов,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а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также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как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график,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скульптора,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архитектора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и иллюстратора Михаила Александровича Врубеля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spacing w:before="1"/>
              <w:ind w:left="103" w:right="81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6-11</w:t>
            </w:r>
          </w:p>
        </w:tc>
        <w:tc>
          <w:tcPr>
            <w:tcW w:w="1796" w:type="dxa"/>
          </w:tcPr>
          <w:p w:rsidR="00CC1E20" w:rsidRPr="00423B55" w:rsidRDefault="00CC1E20" w:rsidP="009A4E9B">
            <w:pPr>
              <w:pStyle w:val="TableParagraph"/>
              <w:spacing w:before="1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17.03</w:t>
            </w:r>
          </w:p>
        </w:tc>
        <w:tc>
          <w:tcPr>
            <w:tcW w:w="2414" w:type="dxa"/>
          </w:tcPr>
          <w:p w:rsidR="00CC1E20" w:rsidRPr="00423B55" w:rsidRDefault="00982461" w:rsidP="009A4E9B">
            <w:pPr>
              <w:pStyle w:val="TableParagraph"/>
              <w:spacing w:before="87"/>
              <w:ind w:left="109"/>
              <w:rPr>
                <w:spacing w:val="-5"/>
              </w:rPr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685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ind w:left="45" w:right="84"/>
              <w:jc w:val="center"/>
            </w:pPr>
            <w:r>
              <w:rPr>
                <w:spacing w:val="-5"/>
                <w:lang w:val="ru-RU"/>
              </w:rPr>
              <w:t>95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982461">
            <w:pPr>
              <w:pStyle w:val="TableParagraph"/>
              <w:tabs>
                <w:tab w:val="left" w:pos="1477"/>
                <w:tab w:val="left" w:pos="2830"/>
                <w:tab w:val="left" w:pos="4279"/>
              </w:tabs>
              <w:spacing w:line="262" w:lineRule="auto"/>
              <w:ind w:left="0"/>
            </w:pPr>
            <w:r w:rsidRPr="00423B55">
              <w:rPr>
                <w:spacing w:val="-2"/>
              </w:rPr>
              <w:t>Оформление</w:t>
            </w:r>
            <w:r w:rsidRPr="00423B55">
              <w:tab/>
            </w:r>
            <w:r w:rsidRPr="00423B55">
              <w:rPr>
                <w:spacing w:val="-2"/>
              </w:rPr>
              <w:t>экспозиции,</w:t>
            </w:r>
            <w:r w:rsidRPr="00423B55">
              <w:tab/>
            </w:r>
            <w:r w:rsidRPr="00423B55">
              <w:rPr>
                <w:spacing w:val="-2"/>
              </w:rPr>
              <w:t>посвященной</w:t>
            </w:r>
            <w:r w:rsidR="00982461">
              <w:rPr>
                <w:lang w:val="ru-RU"/>
              </w:rPr>
              <w:t xml:space="preserve"> </w:t>
            </w:r>
            <w:r w:rsidRPr="00423B55">
              <w:rPr>
                <w:spacing w:val="-4"/>
              </w:rPr>
              <w:t xml:space="preserve">Дню </w:t>
            </w:r>
            <w:r w:rsidRPr="00423B55">
              <w:t>воссоединения Крыма с Россией.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ind w:left="103" w:right="72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10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ind w:left="21"/>
              <w:jc w:val="center"/>
            </w:pPr>
            <w:r w:rsidRPr="00423B55">
              <w:rPr>
                <w:spacing w:val="-2"/>
              </w:rPr>
              <w:t>18.03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before="86" w:line="261" w:lineRule="auto"/>
              <w:ind w:left="109"/>
            </w:pPr>
            <w:r w:rsidRPr="00423B55">
              <w:t>Учителя</w:t>
            </w:r>
            <w:r w:rsidRPr="00423B55">
              <w:rPr>
                <w:spacing w:val="-13"/>
              </w:rPr>
              <w:t xml:space="preserve"> </w:t>
            </w:r>
            <w:r w:rsidRPr="00423B55">
              <w:t>истории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и </w:t>
            </w:r>
            <w:r w:rsidRPr="00423B55">
              <w:rPr>
                <w:spacing w:val="-2"/>
              </w:rPr>
              <w:t>обществознания</w:t>
            </w:r>
          </w:p>
        </w:tc>
      </w:tr>
      <w:tr w:rsidR="00FB3231" w:rsidRPr="00423B55" w:rsidTr="003B22D6">
        <w:trPr>
          <w:trHeight w:val="685"/>
        </w:trPr>
        <w:tc>
          <w:tcPr>
            <w:tcW w:w="706" w:type="dxa"/>
          </w:tcPr>
          <w:p w:rsidR="00FB3231" w:rsidRPr="00982461" w:rsidRDefault="00982461" w:rsidP="009A4E9B">
            <w:pPr>
              <w:pStyle w:val="TableParagraph"/>
              <w:ind w:left="45" w:right="84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96.</w:t>
            </w:r>
          </w:p>
        </w:tc>
        <w:tc>
          <w:tcPr>
            <w:tcW w:w="4682" w:type="dxa"/>
          </w:tcPr>
          <w:p w:rsidR="00FB3231" w:rsidRPr="00423B55" w:rsidRDefault="00FB3231" w:rsidP="009A4E9B">
            <w:pPr>
              <w:pStyle w:val="TableParagraph"/>
              <w:tabs>
                <w:tab w:val="left" w:pos="1477"/>
                <w:tab w:val="left" w:pos="2830"/>
                <w:tab w:val="left" w:pos="4279"/>
              </w:tabs>
              <w:spacing w:before="86" w:line="261" w:lineRule="auto"/>
              <w:ind w:left="81" w:right="-15"/>
              <w:rPr>
                <w:spacing w:val="-2"/>
              </w:rPr>
            </w:pPr>
            <w:r w:rsidRPr="00423B55">
              <w:t>Всемирный</w:t>
            </w:r>
            <w:r w:rsidRPr="00423B55">
              <w:rPr>
                <w:spacing w:val="-7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поэзии</w:t>
            </w:r>
          </w:p>
        </w:tc>
        <w:tc>
          <w:tcPr>
            <w:tcW w:w="1028" w:type="dxa"/>
          </w:tcPr>
          <w:p w:rsidR="00FB3231" w:rsidRPr="00423B55" w:rsidRDefault="00FB3231" w:rsidP="009A4E9B">
            <w:pPr>
              <w:pStyle w:val="TableParagraph"/>
              <w:ind w:left="103" w:right="7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FB3231" w:rsidRPr="00423B55" w:rsidRDefault="00FB3231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21.03</w:t>
            </w:r>
          </w:p>
        </w:tc>
        <w:tc>
          <w:tcPr>
            <w:tcW w:w="2414" w:type="dxa"/>
          </w:tcPr>
          <w:p w:rsidR="00FB3231" w:rsidRPr="00423B55" w:rsidRDefault="00982461" w:rsidP="009A4E9B">
            <w:pPr>
              <w:pStyle w:val="TableParagraph"/>
              <w:spacing w:before="86" w:line="261" w:lineRule="auto"/>
              <w:ind w:left="109"/>
            </w:pPr>
            <w:r w:rsidRPr="00423B55">
              <w:t>Зам директора по ВР</w:t>
            </w:r>
          </w:p>
        </w:tc>
      </w:tr>
      <w:tr w:rsidR="00CC1E20" w:rsidRPr="00423B55" w:rsidTr="003B22D6">
        <w:trPr>
          <w:trHeight w:val="685"/>
        </w:trPr>
        <w:tc>
          <w:tcPr>
            <w:tcW w:w="706" w:type="dxa"/>
          </w:tcPr>
          <w:p w:rsidR="00CC1E20" w:rsidRPr="00982461" w:rsidRDefault="00982461" w:rsidP="009A4E9B">
            <w:pPr>
              <w:pStyle w:val="TableParagraph"/>
              <w:ind w:left="45" w:right="84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97.</w:t>
            </w:r>
          </w:p>
        </w:tc>
        <w:tc>
          <w:tcPr>
            <w:tcW w:w="4682" w:type="dxa"/>
          </w:tcPr>
          <w:p w:rsidR="00CC1E20" w:rsidRPr="00423B55" w:rsidRDefault="00CC1E20" w:rsidP="00982461">
            <w:pPr>
              <w:pStyle w:val="a3"/>
              <w:ind w:left="0" w:right="14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155 лет со дня рождения русского и советского живописца,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искусствоведа и общественного деятеля, главы попечительского совета Московской городской художественной галереи Павла и Сергея Михайловичей Третьяковых, основоположника научной реставрации памятников искусства, Народного художника СССР Игоря Эммануиловича Грабаря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ind w:left="103" w:right="7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7-11</w:t>
            </w:r>
          </w:p>
        </w:tc>
        <w:tc>
          <w:tcPr>
            <w:tcW w:w="1796" w:type="dxa"/>
          </w:tcPr>
          <w:p w:rsidR="00CC1E20" w:rsidRPr="00423B55" w:rsidRDefault="00CC1E20" w:rsidP="009A4E9B">
            <w:pPr>
              <w:pStyle w:val="TableParagraph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25.03</w:t>
            </w:r>
          </w:p>
        </w:tc>
        <w:tc>
          <w:tcPr>
            <w:tcW w:w="2414" w:type="dxa"/>
          </w:tcPr>
          <w:p w:rsidR="00CC1E20" w:rsidRPr="00423B55" w:rsidRDefault="00982461" w:rsidP="009A4E9B">
            <w:pPr>
              <w:pStyle w:val="TableParagraph"/>
              <w:spacing w:before="86" w:line="261" w:lineRule="auto"/>
              <w:ind w:left="109"/>
            </w:pPr>
            <w:r w:rsidRPr="00423B55">
              <w:t>Зам директора по ВР</w:t>
            </w:r>
          </w:p>
        </w:tc>
      </w:tr>
      <w:tr w:rsidR="00D51B66" w:rsidRPr="00423B55" w:rsidTr="003B22D6">
        <w:trPr>
          <w:trHeight w:val="566"/>
        </w:trPr>
        <w:tc>
          <w:tcPr>
            <w:tcW w:w="706" w:type="dxa"/>
          </w:tcPr>
          <w:p w:rsidR="00D51B66" w:rsidRPr="00423B55" w:rsidRDefault="00982461" w:rsidP="009A4E9B">
            <w:pPr>
              <w:pStyle w:val="TableParagraph"/>
              <w:spacing w:line="225" w:lineRule="exact"/>
              <w:ind w:left="45" w:right="74"/>
              <w:jc w:val="center"/>
            </w:pPr>
            <w:r>
              <w:rPr>
                <w:spacing w:val="-5"/>
                <w:lang w:val="ru-RU"/>
              </w:rPr>
              <w:t>98</w:t>
            </w:r>
            <w:r w:rsidR="00D51B66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D51B66" w:rsidRPr="00423B55" w:rsidRDefault="00D51B66" w:rsidP="00FB3231">
            <w:pPr>
              <w:pStyle w:val="a7"/>
              <w:tabs>
                <w:tab w:val="left" w:pos="360"/>
              </w:tabs>
              <w:spacing w:before="0"/>
              <w:ind w:left="0" w:firstLine="0"/>
              <w:jc w:val="left"/>
            </w:pPr>
            <w:r w:rsidRPr="00423B55">
              <w:t>Флешмоб,</w:t>
            </w:r>
            <w:r w:rsidRPr="00423B55">
              <w:rPr>
                <w:spacing w:val="-13"/>
              </w:rPr>
              <w:t xml:space="preserve"> </w:t>
            </w:r>
            <w:r w:rsidRPr="00423B55">
              <w:t>посвященный</w:t>
            </w:r>
            <w:r w:rsidRPr="00423B55">
              <w:rPr>
                <w:spacing w:val="-11"/>
              </w:rPr>
              <w:t xml:space="preserve"> </w:t>
            </w:r>
            <w:r w:rsidRPr="00423B55">
              <w:t>Всемирному</w:t>
            </w:r>
            <w:r w:rsidRPr="00423B55">
              <w:rPr>
                <w:spacing w:val="-12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театра</w:t>
            </w:r>
            <w:r w:rsidR="00FB3231" w:rsidRPr="00423B55">
              <w:t>,</w:t>
            </w:r>
            <w:r w:rsidR="00FB3231" w:rsidRPr="00423B55">
              <w:rPr>
                <w:spacing w:val="40"/>
              </w:rPr>
              <w:t xml:space="preserve"> </w:t>
            </w:r>
            <w:r w:rsidR="00FB3231" w:rsidRPr="00423B55">
              <w:t>250</w:t>
            </w:r>
            <w:r w:rsidR="00FB3231" w:rsidRPr="00423B55">
              <w:rPr>
                <w:spacing w:val="40"/>
              </w:rPr>
              <w:t xml:space="preserve"> </w:t>
            </w:r>
            <w:r w:rsidR="00FB3231" w:rsidRPr="00423B55">
              <w:t>лет</w:t>
            </w:r>
            <w:r w:rsidR="00FB3231" w:rsidRPr="00423B55">
              <w:rPr>
                <w:spacing w:val="40"/>
              </w:rPr>
              <w:t xml:space="preserve"> </w:t>
            </w:r>
            <w:r w:rsidR="00FB3231" w:rsidRPr="00423B55">
              <w:t>со</w:t>
            </w:r>
            <w:r w:rsidR="00FB3231" w:rsidRPr="00423B55">
              <w:rPr>
                <w:spacing w:val="40"/>
              </w:rPr>
              <w:t xml:space="preserve"> </w:t>
            </w:r>
            <w:r w:rsidR="00FB3231" w:rsidRPr="00423B55">
              <w:t>дня</w:t>
            </w:r>
            <w:r w:rsidR="00FB3231" w:rsidRPr="00423B55">
              <w:rPr>
                <w:spacing w:val="40"/>
              </w:rPr>
              <w:t xml:space="preserve"> </w:t>
            </w:r>
            <w:r w:rsidR="00FB3231" w:rsidRPr="00423B55">
              <w:t>основания</w:t>
            </w:r>
            <w:r w:rsidR="00FB3231" w:rsidRPr="00423B55">
              <w:rPr>
                <w:spacing w:val="40"/>
              </w:rPr>
              <w:t xml:space="preserve"> </w:t>
            </w:r>
            <w:r w:rsidR="00FB3231" w:rsidRPr="00423B55">
              <w:rPr>
                <w:color w:val="333333"/>
              </w:rPr>
              <w:t xml:space="preserve">Государственного академического Большого театра России </w:t>
            </w:r>
            <w:r w:rsidR="00FB3231" w:rsidRPr="00423B55">
              <w:t>(28 марта 1776 г.).</w:t>
            </w:r>
          </w:p>
        </w:tc>
        <w:tc>
          <w:tcPr>
            <w:tcW w:w="1028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103" w:right="67"/>
              <w:jc w:val="center"/>
            </w:pPr>
            <w:r w:rsidRPr="00423B55">
              <w:t>7-</w:t>
            </w:r>
            <w:r w:rsidRPr="00423B55">
              <w:rPr>
                <w:spacing w:val="-10"/>
              </w:rPr>
              <w:t>8</w:t>
            </w:r>
          </w:p>
        </w:tc>
        <w:tc>
          <w:tcPr>
            <w:tcW w:w="1796" w:type="dxa"/>
          </w:tcPr>
          <w:p w:rsidR="00D51B66" w:rsidRPr="00423B55" w:rsidRDefault="00D51B66" w:rsidP="009A4E9B">
            <w:pPr>
              <w:pStyle w:val="TableParagraph"/>
              <w:spacing w:line="225" w:lineRule="exact"/>
              <w:ind w:left="21"/>
              <w:jc w:val="center"/>
            </w:pPr>
            <w:r w:rsidRPr="00423B55">
              <w:rPr>
                <w:spacing w:val="-2"/>
              </w:rPr>
              <w:t>27.03</w:t>
            </w:r>
          </w:p>
        </w:tc>
        <w:tc>
          <w:tcPr>
            <w:tcW w:w="2414" w:type="dxa"/>
          </w:tcPr>
          <w:p w:rsidR="00D51B66" w:rsidRPr="00423B55" w:rsidRDefault="00D51B66" w:rsidP="009A4E9B">
            <w:pPr>
              <w:pStyle w:val="TableParagraph"/>
              <w:spacing w:before="38" w:line="250" w:lineRule="atLeast"/>
              <w:ind w:left="109" w:right="136"/>
            </w:pPr>
            <w:r w:rsidRPr="00423B55">
              <w:t>руководитель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школьного </w:t>
            </w:r>
            <w:r w:rsidRPr="00423B55">
              <w:rPr>
                <w:spacing w:val="-2"/>
              </w:rPr>
              <w:t>театра</w:t>
            </w:r>
          </w:p>
        </w:tc>
      </w:tr>
      <w:tr w:rsidR="00CC1E20" w:rsidRPr="00423B55" w:rsidTr="003B22D6">
        <w:trPr>
          <w:trHeight w:val="566"/>
        </w:trPr>
        <w:tc>
          <w:tcPr>
            <w:tcW w:w="706" w:type="dxa"/>
          </w:tcPr>
          <w:p w:rsidR="00CC1E20" w:rsidRPr="00982461" w:rsidRDefault="00982461" w:rsidP="009A4E9B">
            <w:pPr>
              <w:pStyle w:val="TableParagraph"/>
              <w:spacing w:line="225" w:lineRule="exact"/>
              <w:ind w:left="45" w:right="74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99</w:t>
            </w:r>
          </w:p>
        </w:tc>
        <w:tc>
          <w:tcPr>
            <w:tcW w:w="4682" w:type="dxa"/>
          </w:tcPr>
          <w:p w:rsidR="00CC1E20" w:rsidRPr="00423B55" w:rsidRDefault="00CC1E20" w:rsidP="00CC1E20">
            <w:pPr>
              <w:pStyle w:val="a3"/>
              <w:spacing w:before="0"/>
              <w:ind w:left="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250 лет со дня рождения русского живописца, крупнейшего московского портретиста александровской и николаевской эпох, академика Императорской Академии</w:t>
            </w:r>
            <w:r w:rsidRPr="00423B55">
              <w:rPr>
                <w:spacing w:val="8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художеств,</w:t>
            </w:r>
            <w:r w:rsidRPr="00423B55">
              <w:rPr>
                <w:spacing w:val="8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автора</w:t>
            </w:r>
            <w:r w:rsidRPr="00423B55">
              <w:rPr>
                <w:spacing w:val="8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одного</w:t>
            </w:r>
            <w:r w:rsidRPr="00423B55">
              <w:rPr>
                <w:spacing w:val="8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из</w:t>
            </w:r>
            <w:r w:rsidRPr="00423B55">
              <w:rPr>
                <w:spacing w:val="8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наиболее</w:t>
            </w:r>
            <w:r w:rsidRPr="00423B55">
              <w:rPr>
                <w:spacing w:val="8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известных</w:t>
            </w:r>
            <w:r w:rsidRPr="00423B55">
              <w:rPr>
                <w:spacing w:val="8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портретов А.С. Пушкина Василия Андреевича Тропинина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spacing w:line="225" w:lineRule="exact"/>
              <w:ind w:left="103" w:right="67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7-11</w:t>
            </w:r>
          </w:p>
        </w:tc>
        <w:tc>
          <w:tcPr>
            <w:tcW w:w="1796" w:type="dxa"/>
          </w:tcPr>
          <w:p w:rsidR="00CC1E20" w:rsidRPr="00423B55" w:rsidRDefault="00CC1E20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30.03</w:t>
            </w:r>
          </w:p>
        </w:tc>
        <w:tc>
          <w:tcPr>
            <w:tcW w:w="2414" w:type="dxa"/>
          </w:tcPr>
          <w:p w:rsidR="00CC1E20" w:rsidRPr="00423B55" w:rsidRDefault="00982461" w:rsidP="009A4E9B">
            <w:pPr>
              <w:pStyle w:val="TableParagraph"/>
              <w:spacing w:before="38" w:line="250" w:lineRule="atLeast"/>
              <w:ind w:left="109" w:right="136"/>
            </w:pPr>
            <w:r w:rsidRPr="00423B55">
              <w:t>Зам директора по ВР</w:t>
            </w:r>
          </w:p>
        </w:tc>
      </w:tr>
      <w:tr w:rsidR="00A35790" w:rsidRPr="00423B55" w:rsidTr="003B22D6">
        <w:trPr>
          <w:trHeight w:val="566"/>
        </w:trPr>
        <w:tc>
          <w:tcPr>
            <w:tcW w:w="706" w:type="dxa"/>
          </w:tcPr>
          <w:p w:rsidR="00A35790" w:rsidRPr="00982461" w:rsidRDefault="00982461" w:rsidP="009A4E9B">
            <w:pPr>
              <w:pStyle w:val="TableParagraph"/>
              <w:spacing w:line="225" w:lineRule="exact"/>
              <w:ind w:left="45" w:right="74"/>
              <w:jc w:val="center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100</w:t>
            </w:r>
          </w:p>
        </w:tc>
        <w:tc>
          <w:tcPr>
            <w:tcW w:w="4682" w:type="dxa"/>
          </w:tcPr>
          <w:p w:rsidR="00A35790" w:rsidRPr="00423B55" w:rsidRDefault="00A35790" w:rsidP="00CC1E20">
            <w:pPr>
              <w:pStyle w:val="a3"/>
              <w:spacing w:before="0"/>
              <w:ind w:left="0"/>
              <w:rPr>
                <w:sz w:val="22"/>
                <w:szCs w:val="22"/>
                <w:lang w:val="ru-RU"/>
              </w:rPr>
            </w:pPr>
            <w:r w:rsidRPr="00423B55">
              <w:rPr>
                <w:sz w:val="22"/>
                <w:szCs w:val="22"/>
                <w:lang w:val="ru-RU"/>
              </w:rPr>
              <w:t>Всероссийский проект «Пилоты будущего»</w:t>
            </w:r>
          </w:p>
        </w:tc>
        <w:tc>
          <w:tcPr>
            <w:tcW w:w="1028" w:type="dxa"/>
          </w:tcPr>
          <w:p w:rsidR="00A35790" w:rsidRPr="00423B55" w:rsidRDefault="00A35790" w:rsidP="009A4E9B">
            <w:pPr>
              <w:pStyle w:val="TableParagraph"/>
              <w:spacing w:line="225" w:lineRule="exact"/>
              <w:ind w:left="103" w:right="67"/>
              <w:jc w:val="center"/>
            </w:pPr>
          </w:p>
        </w:tc>
        <w:tc>
          <w:tcPr>
            <w:tcW w:w="1796" w:type="dxa"/>
          </w:tcPr>
          <w:p w:rsidR="00A35790" w:rsidRPr="00423B55" w:rsidRDefault="00A35790" w:rsidP="009A4E9B">
            <w:pPr>
              <w:pStyle w:val="TableParagraph"/>
              <w:spacing w:line="225" w:lineRule="exact"/>
              <w:ind w:left="21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апрель-октябрь</w:t>
            </w:r>
          </w:p>
        </w:tc>
        <w:tc>
          <w:tcPr>
            <w:tcW w:w="2414" w:type="dxa"/>
          </w:tcPr>
          <w:p w:rsidR="00A35790" w:rsidRPr="00423B55" w:rsidRDefault="003B22D6" w:rsidP="009A4E9B">
            <w:pPr>
              <w:pStyle w:val="TableParagraph"/>
              <w:spacing w:before="38" w:line="250" w:lineRule="atLeast"/>
              <w:ind w:left="109" w:right="136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345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187"/>
            </w:pPr>
            <w:r>
              <w:rPr>
                <w:spacing w:val="-5"/>
                <w:lang w:val="ru-RU"/>
              </w:rPr>
              <w:t>101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82"/>
              <w:ind w:left="85"/>
            </w:pPr>
            <w:r w:rsidRPr="00423B55">
              <w:t>Акция</w:t>
            </w:r>
            <w:r w:rsidRPr="00423B55">
              <w:rPr>
                <w:spacing w:val="-8"/>
              </w:rPr>
              <w:t xml:space="preserve"> </w:t>
            </w:r>
            <w:r w:rsidRPr="00423B55">
              <w:t>«Неделя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позитива»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72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546"/>
            </w:pPr>
            <w:r w:rsidRPr="00423B55">
              <w:t>03-</w:t>
            </w:r>
            <w:r w:rsidRPr="00423B55">
              <w:rPr>
                <w:spacing w:val="-2"/>
              </w:rPr>
              <w:t>07.04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before="82"/>
              <w:ind w:left="115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FB3231" w:rsidRPr="00423B55" w:rsidTr="003B22D6">
        <w:trPr>
          <w:trHeight w:val="345"/>
        </w:trPr>
        <w:tc>
          <w:tcPr>
            <w:tcW w:w="706" w:type="dxa"/>
          </w:tcPr>
          <w:p w:rsidR="00FB3231" w:rsidRPr="003B22D6" w:rsidRDefault="003B22D6" w:rsidP="009A4E9B">
            <w:pPr>
              <w:pStyle w:val="TableParagraph"/>
              <w:ind w:left="18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102.</w:t>
            </w:r>
          </w:p>
        </w:tc>
        <w:tc>
          <w:tcPr>
            <w:tcW w:w="4682" w:type="dxa"/>
          </w:tcPr>
          <w:p w:rsidR="00FB3231" w:rsidRPr="00423B55" w:rsidRDefault="00FB3231" w:rsidP="009A4E9B">
            <w:pPr>
              <w:pStyle w:val="TableParagraph"/>
              <w:spacing w:before="82"/>
              <w:ind w:left="85"/>
            </w:pPr>
            <w:r w:rsidRPr="00423B55">
              <w:t>Всемирный</w:t>
            </w:r>
            <w:r w:rsidRPr="00423B55">
              <w:rPr>
                <w:spacing w:val="-7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здоровья</w:t>
            </w:r>
          </w:p>
        </w:tc>
        <w:tc>
          <w:tcPr>
            <w:tcW w:w="1028" w:type="dxa"/>
          </w:tcPr>
          <w:p w:rsidR="00FB3231" w:rsidRPr="00423B55" w:rsidRDefault="00FB3231" w:rsidP="009A4E9B">
            <w:pPr>
              <w:pStyle w:val="TableParagraph"/>
              <w:ind w:left="103" w:right="7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FB3231" w:rsidRPr="00423B55" w:rsidRDefault="00FB3231" w:rsidP="009A4E9B">
            <w:pPr>
              <w:pStyle w:val="TableParagraph"/>
              <w:ind w:left="546"/>
              <w:rPr>
                <w:lang w:val="ru-RU"/>
              </w:rPr>
            </w:pPr>
            <w:r w:rsidRPr="00423B55">
              <w:rPr>
                <w:lang w:val="ru-RU"/>
              </w:rPr>
              <w:t>07.04</w:t>
            </w:r>
          </w:p>
        </w:tc>
        <w:tc>
          <w:tcPr>
            <w:tcW w:w="2414" w:type="dxa"/>
          </w:tcPr>
          <w:p w:rsidR="00FB3231" w:rsidRPr="00423B55" w:rsidRDefault="003B22D6" w:rsidP="009A4E9B">
            <w:pPr>
              <w:pStyle w:val="TableParagraph"/>
              <w:spacing w:before="82"/>
              <w:ind w:left="115"/>
            </w:pPr>
            <w:r w:rsidRPr="00423B55">
              <w:t>Зам директора по ВР</w:t>
            </w:r>
          </w:p>
        </w:tc>
      </w:tr>
      <w:tr w:rsidR="00157A1C" w:rsidRPr="00423B55" w:rsidTr="003B22D6">
        <w:trPr>
          <w:trHeight w:val="345"/>
        </w:trPr>
        <w:tc>
          <w:tcPr>
            <w:tcW w:w="706" w:type="dxa"/>
          </w:tcPr>
          <w:p w:rsidR="00157A1C" w:rsidRPr="003B22D6" w:rsidRDefault="003B22D6" w:rsidP="009A4E9B">
            <w:pPr>
              <w:pStyle w:val="TableParagraph"/>
              <w:ind w:left="18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103.</w:t>
            </w:r>
          </w:p>
        </w:tc>
        <w:tc>
          <w:tcPr>
            <w:tcW w:w="4682" w:type="dxa"/>
          </w:tcPr>
          <w:p w:rsidR="00157A1C" w:rsidRPr="00423B55" w:rsidRDefault="00157A1C" w:rsidP="009A4E9B">
            <w:pPr>
              <w:pStyle w:val="TableParagraph"/>
              <w:spacing w:before="82"/>
              <w:ind w:left="85"/>
              <w:rPr>
                <w:lang w:val="ru-RU"/>
              </w:rPr>
            </w:pPr>
            <w:r w:rsidRPr="00423B55">
              <w:rPr>
                <w:lang w:val="ru-RU"/>
              </w:rPr>
              <w:t>День единых действий</w:t>
            </w:r>
          </w:p>
        </w:tc>
        <w:tc>
          <w:tcPr>
            <w:tcW w:w="1028" w:type="dxa"/>
          </w:tcPr>
          <w:p w:rsidR="00157A1C" w:rsidRPr="003B22D6" w:rsidRDefault="003B22D6" w:rsidP="009A4E9B">
            <w:pPr>
              <w:pStyle w:val="TableParagraph"/>
              <w:ind w:left="103" w:right="7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157A1C" w:rsidRPr="00423B55" w:rsidRDefault="00157A1C" w:rsidP="009A4E9B">
            <w:pPr>
              <w:pStyle w:val="TableParagraph"/>
              <w:ind w:left="546"/>
              <w:rPr>
                <w:lang w:val="ru-RU"/>
              </w:rPr>
            </w:pPr>
            <w:r w:rsidRPr="00423B55">
              <w:rPr>
                <w:lang w:val="ru-RU"/>
              </w:rPr>
              <w:t>10.04-19.04</w:t>
            </w:r>
          </w:p>
        </w:tc>
        <w:tc>
          <w:tcPr>
            <w:tcW w:w="2414" w:type="dxa"/>
          </w:tcPr>
          <w:p w:rsidR="00157A1C" w:rsidRPr="00423B55" w:rsidRDefault="003B22D6" w:rsidP="009A4E9B">
            <w:pPr>
              <w:pStyle w:val="TableParagraph"/>
              <w:spacing w:before="82"/>
              <w:ind w:left="115"/>
            </w:pPr>
            <w:r w:rsidRPr="00423B55">
              <w:t>Зам директора по ВР</w:t>
            </w:r>
          </w:p>
        </w:tc>
      </w:tr>
      <w:tr w:rsidR="00242F84" w:rsidRPr="00423B55" w:rsidTr="003B22D6">
        <w:trPr>
          <w:trHeight w:val="345"/>
        </w:trPr>
        <w:tc>
          <w:tcPr>
            <w:tcW w:w="706" w:type="dxa"/>
          </w:tcPr>
          <w:p w:rsidR="00242F84" w:rsidRPr="003B22D6" w:rsidRDefault="003B22D6" w:rsidP="009A4E9B">
            <w:pPr>
              <w:pStyle w:val="TableParagraph"/>
              <w:ind w:left="18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104.</w:t>
            </w:r>
          </w:p>
        </w:tc>
        <w:tc>
          <w:tcPr>
            <w:tcW w:w="4682" w:type="dxa"/>
          </w:tcPr>
          <w:p w:rsidR="00242F84" w:rsidRPr="00423B55" w:rsidRDefault="00242F84" w:rsidP="009A4E9B">
            <w:pPr>
              <w:pStyle w:val="TableParagraph"/>
              <w:spacing w:before="82"/>
              <w:ind w:left="85"/>
              <w:rPr>
                <w:lang w:val="ru-RU"/>
              </w:rPr>
            </w:pPr>
            <w:r w:rsidRPr="00423B55">
              <w:rPr>
                <w:lang w:val="ru-RU"/>
              </w:rPr>
              <w:t>«Диктант Победы»</w:t>
            </w:r>
          </w:p>
        </w:tc>
        <w:tc>
          <w:tcPr>
            <w:tcW w:w="1028" w:type="dxa"/>
          </w:tcPr>
          <w:p w:rsidR="00242F84" w:rsidRPr="003B22D6" w:rsidRDefault="003B22D6" w:rsidP="003B22D6">
            <w:pPr>
              <w:pStyle w:val="TableParagraph"/>
              <w:ind w:left="103" w:right="72"/>
              <w:rPr>
                <w:lang w:val="ru-RU"/>
              </w:rPr>
            </w:pPr>
            <w:r>
              <w:rPr>
                <w:lang w:val="ru-RU"/>
              </w:rPr>
              <w:t>8-11</w:t>
            </w:r>
          </w:p>
        </w:tc>
        <w:tc>
          <w:tcPr>
            <w:tcW w:w="1796" w:type="dxa"/>
          </w:tcPr>
          <w:p w:rsidR="00242F84" w:rsidRPr="003B22D6" w:rsidRDefault="003B22D6" w:rsidP="009A4E9B">
            <w:pPr>
              <w:pStyle w:val="TableParagraph"/>
              <w:ind w:left="546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2414" w:type="dxa"/>
          </w:tcPr>
          <w:p w:rsidR="00242F84" w:rsidRPr="00423B55" w:rsidRDefault="003B22D6" w:rsidP="009A4E9B">
            <w:pPr>
              <w:pStyle w:val="TableParagraph"/>
              <w:spacing w:before="82"/>
              <w:ind w:left="115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1094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spacing w:line="225" w:lineRule="exact"/>
              <w:ind w:left="206"/>
            </w:pPr>
            <w:r>
              <w:rPr>
                <w:spacing w:val="-5"/>
                <w:lang w:val="ru-RU"/>
              </w:rPr>
              <w:t>105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3B22D6">
            <w:pPr>
              <w:pStyle w:val="TableParagraph"/>
              <w:tabs>
                <w:tab w:val="left" w:pos="651"/>
                <w:tab w:val="left" w:pos="1745"/>
                <w:tab w:val="left" w:pos="2402"/>
                <w:tab w:val="left" w:pos="3683"/>
              </w:tabs>
              <w:spacing w:line="261" w:lineRule="auto"/>
              <w:ind w:left="0"/>
            </w:pPr>
            <w:r w:rsidRPr="00423B55">
              <w:t>Всероссийский</w:t>
            </w:r>
            <w:r w:rsidRPr="00423B55">
              <w:rPr>
                <w:spacing w:val="-13"/>
              </w:rPr>
              <w:t xml:space="preserve"> </w:t>
            </w:r>
            <w:r w:rsidRPr="00423B55">
              <w:t>открытый</w:t>
            </w:r>
            <w:r w:rsidRPr="00423B55">
              <w:rPr>
                <w:spacing w:val="-12"/>
              </w:rPr>
              <w:t xml:space="preserve"> </w:t>
            </w:r>
            <w:r w:rsidRPr="00423B55">
              <w:t>онлайн-</w:t>
            </w:r>
            <w:r w:rsidRPr="00423B55">
              <w:rPr>
                <w:spacing w:val="-10"/>
              </w:rPr>
              <w:t xml:space="preserve"> </w:t>
            </w:r>
            <w:r w:rsidRPr="00423B55">
              <w:t>урок</w:t>
            </w:r>
            <w:r w:rsidRPr="00423B55">
              <w:rPr>
                <w:spacing w:val="-12"/>
              </w:rPr>
              <w:t xml:space="preserve"> </w:t>
            </w:r>
            <w:r w:rsidRPr="00423B55">
              <w:t>«161</w:t>
            </w:r>
            <w:r w:rsidRPr="00423B55">
              <w:rPr>
                <w:spacing w:val="-13"/>
              </w:rPr>
              <w:t xml:space="preserve"> </w:t>
            </w:r>
            <w:r w:rsidRPr="00423B55">
              <w:t>лет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со </w:t>
            </w:r>
            <w:r w:rsidRPr="00423B55">
              <w:rPr>
                <w:spacing w:val="-5"/>
              </w:rPr>
              <w:t>дня</w:t>
            </w:r>
            <w:r w:rsidRPr="00423B55">
              <w:tab/>
            </w:r>
            <w:r w:rsidRPr="00423B55">
              <w:rPr>
                <w:spacing w:val="-2"/>
              </w:rPr>
              <w:t>рождения</w:t>
            </w:r>
            <w:r w:rsidRPr="00423B55">
              <w:tab/>
            </w:r>
            <w:r w:rsidRPr="00423B55">
              <w:rPr>
                <w:spacing w:val="-4"/>
              </w:rPr>
              <w:t>П.А.</w:t>
            </w:r>
            <w:r w:rsidRPr="00423B55">
              <w:tab/>
            </w:r>
            <w:r w:rsidRPr="00423B55">
              <w:rPr>
                <w:spacing w:val="-2"/>
              </w:rPr>
              <w:t>Столыпина,</w:t>
            </w:r>
            <w:r w:rsidRPr="00423B55">
              <w:tab/>
            </w:r>
            <w:r w:rsidRPr="00423B55">
              <w:rPr>
                <w:spacing w:val="-2"/>
              </w:rPr>
              <w:t>русского</w:t>
            </w:r>
          </w:p>
          <w:p w:rsidR="009A4E9B" w:rsidRPr="00423B55" w:rsidRDefault="009A4E9B" w:rsidP="003B22D6">
            <w:pPr>
              <w:pStyle w:val="TableParagraph"/>
              <w:spacing w:line="228" w:lineRule="exact"/>
              <w:ind w:left="0"/>
            </w:pPr>
            <w:r w:rsidRPr="00423B55">
              <w:rPr>
                <w:spacing w:val="-2"/>
              </w:rPr>
              <w:t>государственного</w:t>
            </w:r>
            <w:r w:rsidRPr="00423B55">
              <w:rPr>
                <w:spacing w:val="6"/>
              </w:rPr>
              <w:t xml:space="preserve"> </w:t>
            </w:r>
            <w:r w:rsidRPr="00423B55">
              <w:rPr>
                <w:spacing w:val="-2"/>
              </w:rPr>
              <w:t>деятеля</w:t>
            </w:r>
            <w:r w:rsidRPr="00423B55">
              <w:rPr>
                <w:spacing w:val="12"/>
              </w:rPr>
              <w:t xml:space="preserve"> </w:t>
            </w:r>
            <w:r w:rsidRPr="00423B55">
              <w:rPr>
                <w:spacing w:val="-2"/>
              </w:rPr>
              <w:t>(14.04).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72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32"/>
              <w:jc w:val="center"/>
            </w:pPr>
            <w:r w:rsidRPr="00423B55">
              <w:rPr>
                <w:spacing w:val="-2"/>
              </w:rPr>
              <w:t>14.04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15"/>
            </w:pPr>
            <w:r w:rsidRPr="00423B55">
              <w:t>Учителя</w:t>
            </w:r>
            <w:r w:rsidRPr="00423B55">
              <w:rPr>
                <w:spacing w:val="-13"/>
              </w:rPr>
              <w:t xml:space="preserve"> </w:t>
            </w:r>
            <w:r w:rsidRPr="00423B55">
              <w:t>истории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и </w:t>
            </w:r>
            <w:r w:rsidRPr="00423B55">
              <w:rPr>
                <w:spacing w:val="-2"/>
              </w:rPr>
              <w:t>обществознания</w:t>
            </w:r>
          </w:p>
        </w:tc>
      </w:tr>
      <w:tr w:rsidR="009A4E9B" w:rsidRPr="00423B55" w:rsidTr="003B22D6">
        <w:trPr>
          <w:trHeight w:val="580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06"/>
            </w:pPr>
            <w:r>
              <w:rPr>
                <w:spacing w:val="-5"/>
                <w:lang w:val="ru-RU"/>
              </w:rPr>
              <w:lastRenderedPageBreak/>
              <w:t>106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60" w:lineRule="atLeast"/>
              <w:ind w:left="791" w:right="509" w:hanging="707"/>
            </w:pPr>
            <w:r w:rsidRPr="00423B55">
              <w:t>Общешкольная</w:t>
            </w:r>
            <w:r w:rsidRPr="00423B55">
              <w:rPr>
                <w:spacing w:val="-13"/>
              </w:rPr>
              <w:t xml:space="preserve"> </w:t>
            </w:r>
            <w:r w:rsidRPr="00423B55">
              <w:t>акция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благоустройству школь ной территории.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7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594"/>
            </w:pPr>
            <w:r w:rsidRPr="00423B55">
              <w:t>3-</w:t>
            </w:r>
            <w:r w:rsidRPr="00423B55">
              <w:rPr>
                <w:spacing w:val="-2"/>
              </w:rPr>
              <w:t>15.04</w:t>
            </w:r>
          </w:p>
        </w:tc>
        <w:tc>
          <w:tcPr>
            <w:tcW w:w="2414" w:type="dxa"/>
          </w:tcPr>
          <w:p w:rsidR="009A4E9B" w:rsidRPr="00423B55" w:rsidRDefault="009A4E9B" w:rsidP="009A4E9B">
            <w:pPr>
              <w:pStyle w:val="TableParagraph"/>
              <w:ind w:left="115"/>
            </w:pPr>
            <w:r w:rsidRPr="00423B55">
              <w:t>Зам</w:t>
            </w:r>
            <w:r w:rsidRPr="00423B55">
              <w:rPr>
                <w:spacing w:val="-8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3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5"/>
              </w:rPr>
              <w:t>ВР</w:t>
            </w:r>
          </w:p>
        </w:tc>
      </w:tr>
      <w:tr w:rsidR="009A4E9B" w:rsidRPr="00423B55" w:rsidTr="003B22D6">
        <w:trPr>
          <w:trHeight w:val="418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11"/>
            </w:pPr>
            <w:r>
              <w:rPr>
                <w:spacing w:val="-5"/>
                <w:lang w:val="ru-RU"/>
              </w:rPr>
              <w:t>107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85"/>
            </w:pPr>
            <w:r w:rsidRPr="00423B55">
              <w:t>Мероприятия,</w:t>
            </w:r>
            <w:r w:rsidRPr="00423B55">
              <w:rPr>
                <w:spacing w:val="-11"/>
              </w:rPr>
              <w:t xml:space="preserve"> </w:t>
            </w:r>
            <w:r w:rsidRPr="00423B55">
              <w:t>посвященные</w:t>
            </w:r>
            <w:r w:rsidRPr="00423B55">
              <w:rPr>
                <w:spacing w:val="-13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космонавтики.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7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</w:tcPr>
          <w:p w:rsidR="009A4E9B" w:rsidRPr="00423B55" w:rsidRDefault="009A4E9B" w:rsidP="009A4E9B">
            <w:pPr>
              <w:pStyle w:val="TableParagraph"/>
              <w:ind w:left="32"/>
              <w:jc w:val="center"/>
            </w:pPr>
            <w:r w:rsidRPr="00423B55">
              <w:rPr>
                <w:spacing w:val="-2"/>
              </w:rPr>
              <w:t>10.04</w:t>
            </w:r>
          </w:p>
        </w:tc>
        <w:tc>
          <w:tcPr>
            <w:tcW w:w="2414" w:type="dxa"/>
          </w:tcPr>
          <w:p w:rsidR="009A4E9B" w:rsidRPr="00423B55" w:rsidRDefault="009A4E9B" w:rsidP="0025513C">
            <w:pPr>
              <w:pStyle w:val="TableParagraph"/>
              <w:spacing w:before="86"/>
              <w:ind w:left="115"/>
            </w:pPr>
            <w:r w:rsidRPr="00423B55">
              <w:rPr>
                <w:spacing w:val="-2"/>
              </w:rPr>
              <w:t>СД,вожатая,</w:t>
            </w:r>
            <w:r w:rsidR="0025513C" w:rsidRPr="00423B55">
              <w:rPr>
                <w:spacing w:val="-2"/>
                <w:lang w:val="ru-RU"/>
              </w:rPr>
              <w:t xml:space="preserve"> </w:t>
            </w: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CC1E20" w:rsidRPr="00423B55" w:rsidTr="003B22D6">
        <w:trPr>
          <w:trHeight w:val="418"/>
        </w:trPr>
        <w:tc>
          <w:tcPr>
            <w:tcW w:w="706" w:type="dxa"/>
          </w:tcPr>
          <w:p w:rsidR="00CC1E20" w:rsidRPr="003B22D6" w:rsidRDefault="003B22D6" w:rsidP="009A4E9B">
            <w:pPr>
              <w:pStyle w:val="TableParagraph"/>
              <w:ind w:left="211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108.</w:t>
            </w:r>
          </w:p>
        </w:tc>
        <w:tc>
          <w:tcPr>
            <w:tcW w:w="4682" w:type="dxa"/>
          </w:tcPr>
          <w:p w:rsidR="00CC1E20" w:rsidRPr="00423B55" w:rsidRDefault="00CC1E20" w:rsidP="00CC1E20">
            <w:pPr>
              <w:pStyle w:val="a3"/>
              <w:ind w:left="0" w:right="142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140 лет со дня рождения русского поэта Серебряного века, создателя школы акмеизма, прозаика, драматурга, переводчика и литературного критика Николая Степановича Гумилева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ind w:left="103" w:right="7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796" w:type="dxa"/>
          </w:tcPr>
          <w:p w:rsidR="00CC1E20" w:rsidRPr="00423B55" w:rsidRDefault="00CC1E20" w:rsidP="009A4E9B">
            <w:pPr>
              <w:pStyle w:val="TableParagraph"/>
              <w:ind w:left="32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15.04</w:t>
            </w:r>
          </w:p>
        </w:tc>
        <w:tc>
          <w:tcPr>
            <w:tcW w:w="2414" w:type="dxa"/>
          </w:tcPr>
          <w:p w:rsidR="00CC1E20" w:rsidRPr="00423B55" w:rsidRDefault="003B22D6" w:rsidP="0025513C">
            <w:pPr>
              <w:pStyle w:val="TableParagraph"/>
              <w:spacing w:before="86"/>
              <w:ind w:left="115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FB3231" w:rsidRPr="00423B55" w:rsidTr="003B22D6">
        <w:trPr>
          <w:trHeight w:val="844"/>
        </w:trPr>
        <w:tc>
          <w:tcPr>
            <w:tcW w:w="706" w:type="dxa"/>
          </w:tcPr>
          <w:p w:rsidR="00FB3231" w:rsidRPr="003B22D6" w:rsidRDefault="003B22D6" w:rsidP="009A4E9B">
            <w:pPr>
              <w:pStyle w:val="TableParagraph"/>
              <w:ind w:left="211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109.</w:t>
            </w:r>
          </w:p>
        </w:tc>
        <w:tc>
          <w:tcPr>
            <w:tcW w:w="4682" w:type="dxa"/>
          </w:tcPr>
          <w:p w:rsidR="00FB3231" w:rsidRPr="00423B55" w:rsidRDefault="00FB3231" w:rsidP="00FB3231">
            <w:pPr>
              <w:tabs>
                <w:tab w:val="left" w:pos="305"/>
              </w:tabs>
            </w:pPr>
            <w:r w:rsidRPr="00423B55">
              <w:t>День</w:t>
            </w:r>
            <w:r w:rsidRPr="00423B55">
              <w:rPr>
                <w:spacing w:val="-4"/>
              </w:rPr>
              <w:t xml:space="preserve"> </w:t>
            </w:r>
            <w:r w:rsidRPr="00423B55">
              <w:t>памяти</w:t>
            </w:r>
            <w:r w:rsidRPr="00423B55">
              <w:rPr>
                <w:spacing w:val="-3"/>
              </w:rPr>
              <w:t xml:space="preserve"> </w:t>
            </w:r>
            <w:r w:rsidRPr="00423B55">
              <w:t>о</w:t>
            </w:r>
            <w:r w:rsidRPr="00423B55">
              <w:rPr>
                <w:spacing w:val="-4"/>
              </w:rPr>
              <w:t xml:space="preserve"> </w:t>
            </w:r>
            <w:r w:rsidRPr="00423B55">
              <w:t>геноциде</w:t>
            </w:r>
            <w:r w:rsidRPr="00423B55">
              <w:rPr>
                <w:spacing w:val="-3"/>
              </w:rPr>
              <w:t xml:space="preserve"> </w:t>
            </w:r>
            <w:r w:rsidRPr="00423B55">
              <w:t>советского</w:t>
            </w:r>
            <w:r w:rsidRPr="00423B55">
              <w:rPr>
                <w:spacing w:val="-3"/>
              </w:rPr>
              <w:t xml:space="preserve"> </w:t>
            </w:r>
            <w:r w:rsidRPr="00423B55">
              <w:t>народа</w:t>
            </w:r>
            <w:r w:rsidRPr="00423B55">
              <w:rPr>
                <w:spacing w:val="-3"/>
              </w:rPr>
              <w:t xml:space="preserve"> </w:t>
            </w:r>
            <w:r w:rsidRPr="00423B55">
              <w:t>нацистами</w:t>
            </w:r>
            <w:r w:rsidRPr="00423B55">
              <w:rPr>
                <w:spacing w:val="-4"/>
              </w:rPr>
              <w:t xml:space="preserve"> </w:t>
            </w:r>
            <w:r w:rsidRPr="00423B55">
              <w:t>и</w:t>
            </w:r>
            <w:r w:rsidRPr="00423B55">
              <w:rPr>
                <w:spacing w:val="-3"/>
              </w:rPr>
              <w:t xml:space="preserve"> </w:t>
            </w:r>
            <w:r w:rsidRPr="00423B55">
              <w:t>их</w:t>
            </w:r>
            <w:r w:rsidRPr="00423B55">
              <w:rPr>
                <w:spacing w:val="-2"/>
              </w:rPr>
              <w:t xml:space="preserve"> </w:t>
            </w:r>
            <w:r w:rsidRPr="00423B55">
              <w:t>пособниками в годы Великой Отечественной войны.</w:t>
            </w:r>
          </w:p>
        </w:tc>
        <w:tc>
          <w:tcPr>
            <w:tcW w:w="1028" w:type="dxa"/>
          </w:tcPr>
          <w:p w:rsidR="00FB3231" w:rsidRPr="00423B55" w:rsidRDefault="0025513C" w:rsidP="009A4E9B">
            <w:pPr>
              <w:pStyle w:val="TableParagraph"/>
              <w:ind w:left="103" w:right="7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</w:tcPr>
          <w:p w:rsidR="00FB3231" w:rsidRPr="00423B55" w:rsidRDefault="00FB3231" w:rsidP="009A4E9B">
            <w:pPr>
              <w:pStyle w:val="TableParagraph"/>
              <w:ind w:left="32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19.04</w:t>
            </w:r>
          </w:p>
        </w:tc>
        <w:tc>
          <w:tcPr>
            <w:tcW w:w="2414" w:type="dxa"/>
          </w:tcPr>
          <w:p w:rsidR="00FB3231" w:rsidRPr="00423B55" w:rsidRDefault="003B22D6" w:rsidP="009A4E9B">
            <w:pPr>
              <w:pStyle w:val="TableParagraph"/>
              <w:spacing w:before="86"/>
              <w:ind w:left="115"/>
              <w:rPr>
                <w:spacing w:val="-2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1084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20"/>
            </w:pPr>
            <w:r>
              <w:rPr>
                <w:spacing w:val="-5"/>
                <w:lang w:val="ru-RU"/>
              </w:rPr>
              <w:t>110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tabs>
                <w:tab w:val="left" w:pos="1987"/>
                <w:tab w:val="left" w:pos="3389"/>
              </w:tabs>
              <w:spacing w:before="29"/>
              <w:ind w:left="85"/>
            </w:pPr>
            <w:r w:rsidRPr="00423B55">
              <w:rPr>
                <w:spacing w:val="-2"/>
              </w:rPr>
              <w:t>Всероссийский</w:t>
            </w:r>
            <w:r w:rsidRPr="00423B55">
              <w:tab/>
            </w:r>
            <w:r w:rsidRPr="00423B55">
              <w:rPr>
                <w:spacing w:val="-2"/>
              </w:rPr>
              <w:t>открытый</w:t>
            </w:r>
            <w:r w:rsidRPr="00423B55">
              <w:tab/>
            </w:r>
            <w:r w:rsidRPr="00423B55">
              <w:rPr>
                <w:spacing w:val="-2"/>
              </w:rPr>
              <w:t>онлайн-</w:t>
            </w:r>
          </w:p>
          <w:p w:rsidR="009A4E9B" w:rsidRPr="00423B55" w:rsidRDefault="0025513C" w:rsidP="0025513C">
            <w:pPr>
              <w:pStyle w:val="TableParagraph"/>
              <w:spacing w:before="34"/>
            </w:pPr>
            <w:r w:rsidRPr="00423B55">
              <w:rPr>
                <w:spacing w:val="-4"/>
                <w:lang w:val="ru-RU"/>
              </w:rPr>
              <w:t>у</w:t>
            </w:r>
            <w:r w:rsidR="009A4E9B" w:rsidRPr="00423B55">
              <w:rPr>
                <w:spacing w:val="-4"/>
              </w:rPr>
              <w:t>рок</w:t>
            </w:r>
            <w:r w:rsidRPr="00423B55">
              <w:rPr>
                <w:spacing w:val="-4"/>
                <w:lang w:val="ru-RU"/>
              </w:rPr>
              <w:t xml:space="preserve">. </w:t>
            </w:r>
            <w:r w:rsidR="009A4E9B" w:rsidRPr="00423B55">
              <w:t>«Международный</w:t>
            </w:r>
            <w:r w:rsidR="009A4E9B" w:rsidRPr="00423B55">
              <w:rPr>
                <w:spacing w:val="-13"/>
              </w:rPr>
              <w:t xml:space="preserve"> </w:t>
            </w:r>
            <w:r w:rsidR="009A4E9B" w:rsidRPr="00423B55">
              <w:t>день</w:t>
            </w:r>
            <w:r w:rsidR="009A4E9B" w:rsidRPr="00423B55">
              <w:rPr>
                <w:spacing w:val="-12"/>
              </w:rPr>
              <w:t xml:space="preserve"> </w:t>
            </w:r>
            <w:r w:rsidR="009A4E9B" w:rsidRPr="00423B55">
              <w:t>ДНК</w:t>
            </w:r>
            <w:r w:rsidR="009A4E9B" w:rsidRPr="00423B55">
              <w:rPr>
                <w:spacing w:val="-13"/>
              </w:rPr>
              <w:t xml:space="preserve"> </w:t>
            </w:r>
            <w:r w:rsidR="009A4E9B" w:rsidRPr="00423B55">
              <w:t>(25.04).</w:t>
            </w:r>
            <w:r w:rsidR="009A4E9B" w:rsidRPr="00423B55">
              <w:rPr>
                <w:spacing w:val="-12"/>
              </w:rPr>
              <w:t xml:space="preserve"> </w:t>
            </w:r>
            <w:r w:rsidR="009A4E9B" w:rsidRPr="00423B55">
              <w:t>День</w:t>
            </w:r>
            <w:r w:rsidR="009A4E9B" w:rsidRPr="00423B55">
              <w:rPr>
                <w:spacing w:val="-13"/>
              </w:rPr>
              <w:t xml:space="preserve"> </w:t>
            </w:r>
            <w:r w:rsidR="009A4E9B" w:rsidRPr="00423B55">
              <w:t>работников скорой медицинской помощи (28.04)».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43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73"/>
              <w:jc w:val="center"/>
            </w:pPr>
            <w:r w:rsidRPr="00423B55">
              <w:rPr>
                <w:spacing w:val="-2"/>
              </w:rPr>
              <w:t>21.04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08" w:right="335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9A4E9B" w:rsidRPr="00423B55" w:rsidTr="003B22D6">
        <w:trPr>
          <w:trHeight w:val="614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spacing w:before="1"/>
              <w:ind w:left="220"/>
            </w:pPr>
            <w:r>
              <w:rPr>
                <w:spacing w:val="-5"/>
                <w:lang w:val="ru-RU"/>
              </w:rPr>
              <w:t>111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1" w:line="254" w:lineRule="auto"/>
              <w:ind w:left="85"/>
            </w:pPr>
            <w:r w:rsidRPr="00423B55">
              <w:t>Квиз,</w:t>
            </w:r>
            <w:r w:rsidRPr="00423B55">
              <w:rPr>
                <w:spacing w:val="-13"/>
              </w:rPr>
              <w:t xml:space="preserve"> </w:t>
            </w:r>
            <w:r w:rsidRPr="00423B55">
              <w:t>посвященный</w:t>
            </w:r>
            <w:r w:rsidRPr="00423B55">
              <w:rPr>
                <w:spacing w:val="-12"/>
              </w:rPr>
              <w:t xml:space="preserve"> </w:t>
            </w:r>
            <w:r w:rsidR="0025513C" w:rsidRPr="00423B55">
              <w:rPr>
                <w:spacing w:val="-12"/>
                <w:lang w:val="ru-RU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российского </w:t>
            </w:r>
            <w:r w:rsidRPr="00423B55">
              <w:rPr>
                <w:spacing w:val="-2"/>
              </w:rPr>
              <w:t>парламентаризма.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before="1"/>
              <w:ind w:left="103" w:right="43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1"/>
              <w:ind w:left="73"/>
              <w:jc w:val="center"/>
            </w:pPr>
            <w:r w:rsidRPr="00423B55">
              <w:rPr>
                <w:spacing w:val="-2"/>
              </w:rPr>
              <w:t>28.04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81" w:line="250" w:lineRule="atLeast"/>
              <w:ind w:left="108" w:right="335"/>
            </w:pPr>
            <w:r w:rsidRPr="00423B55">
              <w:t>СД,Учителя</w:t>
            </w:r>
            <w:r w:rsidRPr="00423B55">
              <w:rPr>
                <w:spacing w:val="-13"/>
              </w:rPr>
              <w:t xml:space="preserve"> </w:t>
            </w:r>
            <w:r w:rsidRPr="00423B55">
              <w:t>истории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и </w:t>
            </w:r>
            <w:r w:rsidRPr="00423B55">
              <w:rPr>
                <w:spacing w:val="-2"/>
              </w:rPr>
              <w:t>обществознания</w:t>
            </w:r>
          </w:p>
        </w:tc>
      </w:tr>
      <w:tr w:rsidR="009A4E9B" w:rsidRPr="00423B55" w:rsidTr="003B22D6">
        <w:trPr>
          <w:trHeight w:val="609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spacing w:line="225" w:lineRule="exact"/>
              <w:ind w:left="220"/>
            </w:pPr>
            <w:r>
              <w:rPr>
                <w:spacing w:val="-5"/>
                <w:lang w:val="ru-RU"/>
              </w:rPr>
              <w:t>112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81" w:line="250" w:lineRule="atLeast"/>
              <w:ind w:left="85"/>
            </w:pPr>
            <w:r w:rsidRPr="00423B55">
              <w:t>Фестиваль</w:t>
            </w:r>
            <w:r w:rsidRPr="00423B55">
              <w:rPr>
                <w:spacing w:val="80"/>
              </w:rPr>
              <w:t xml:space="preserve"> </w:t>
            </w:r>
            <w:r w:rsidRPr="00423B55">
              <w:t>патриотической</w:t>
            </w:r>
            <w:r w:rsidRPr="00423B55">
              <w:rPr>
                <w:spacing w:val="80"/>
              </w:rPr>
              <w:t xml:space="preserve"> </w:t>
            </w:r>
            <w:r w:rsidRPr="00423B55">
              <w:t>песни</w:t>
            </w:r>
            <w:r w:rsidRPr="00423B55">
              <w:rPr>
                <w:spacing w:val="80"/>
              </w:rPr>
              <w:t xml:space="preserve"> </w:t>
            </w:r>
            <w:r w:rsidRPr="00423B55">
              <w:t>«Этих</w:t>
            </w:r>
            <w:r w:rsidRPr="00423B55">
              <w:rPr>
                <w:spacing w:val="80"/>
              </w:rPr>
              <w:t xml:space="preserve"> </w:t>
            </w:r>
            <w:r w:rsidRPr="00423B55">
              <w:t>дней</w:t>
            </w:r>
            <w:r w:rsidRPr="00423B55">
              <w:rPr>
                <w:spacing w:val="80"/>
              </w:rPr>
              <w:t xml:space="preserve"> </w:t>
            </w:r>
            <w:r w:rsidRPr="00423B55">
              <w:t>не смолкнет слава!»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43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560"/>
            </w:pPr>
            <w:r w:rsidRPr="00423B55">
              <w:t>24-</w:t>
            </w:r>
            <w:r w:rsidRPr="00423B55">
              <w:rPr>
                <w:spacing w:val="-2"/>
              </w:rPr>
              <w:t>28.04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08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учитель </w:t>
            </w:r>
            <w:r w:rsidRPr="00423B55">
              <w:rPr>
                <w:spacing w:val="-2"/>
              </w:rPr>
              <w:t>музыки</w:t>
            </w:r>
          </w:p>
        </w:tc>
      </w:tr>
      <w:tr w:rsidR="009A4E9B" w:rsidRPr="00423B55" w:rsidTr="003B22D6">
        <w:trPr>
          <w:trHeight w:val="604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20"/>
            </w:pPr>
            <w:r>
              <w:rPr>
                <w:spacing w:val="-5"/>
                <w:lang w:val="ru-RU"/>
              </w:rPr>
              <w:t>113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tabs>
                <w:tab w:val="left" w:pos="1502"/>
                <w:tab w:val="left" w:pos="2919"/>
              </w:tabs>
              <w:spacing w:before="86" w:line="240" w:lineRule="atLeast"/>
              <w:ind w:left="85" w:right="107"/>
            </w:pPr>
            <w:r w:rsidRPr="00423B55">
              <w:rPr>
                <w:spacing w:val="-2"/>
              </w:rPr>
              <w:t>Флешмоб,</w:t>
            </w:r>
            <w:r w:rsidRPr="00423B55">
              <w:tab/>
            </w:r>
            <w:r w:rsidRPr="00423B55">
              <w:rPr>
                <w:spacing w:val="-2"/>
              </w:rPr>
              <w:t>посвященный</w:t>
            </w:r>
            <w:r w:rsidRPr="00423B55">
              <w:tab/>
              <w:t>празднику</w:t>
            </w:r>
            <w:r w:rsidRPr="00423B55">
              <w:rPr>
                <w:spacing w:val="-13"/>
              </w:rPr>
              <w:t xml:space="preserve"> </w:t>
            </w:r>
            <w:r w:rsidRPr="00423B55">
              <w:t>Весны</w:t>
            </w:r>
            <w:r w:rsidRPr="00423B55">
              <w:rPr>
                <w:spacing w:val="-12"/>
              </w:rPr>
              <w:t xml:space="preserve"> </w:t>
            </w:r>
            <w:r w:rsidRPr="00423B55">
              <w:t>и Труда (01.05).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/>
              <w:jc w:val="center"/>
            </w:pPr>
            <w:r w:rsidRPr="00423B55">
              <w:t>5-</w:t>
            </w:r>
            <w:r w:rsidRPr="00423B55">
              <w:rPr>
                <w:spacing w:val="-10"/>
              </w:rPr>
              <w:t>9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73"/>
              <w:jc w:val="center"/>
            </w:pPr>
            <w:r w:rsidRPr="00423B55">
              <w:rPr>
                <w:spacing w:val="-2"/>
              </w:rPr>
              <w:t>29.04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08"/>
            </w:pPr>
            <w:r w:rsidRPr="00423B55">
              <w:t>СД,</w:t>
            </w:r>
            <w:r w:rsidRPr="00423B55">
              <w:rPr>
                <w:spacing w:val="-2"/>
              </w:rPr>
              <w:t xml:space="preserve"> вожатая</w:t>
            </w:r>
          </w:p>
        </w:tc>
      </w:tr>
      <w:tr w:rsidR="0025513C" w:rsidRPr="00423B55" w:rsidTr="003B22D6">
        <w:trPr>
          <w:trHeight w:val="604"/>
        </w:trPr>
        <w:tc>
          <w:tcPr>
            <w:tcW w:w="706" w:type="dxa"/>
          </w:tcPr>
          <w:p w:rsidR="0025513C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114.</w:t>
            </w:r>
          </w:p>
        </w:tc>
        <w:tc>
          <w:tcPr>
            <w:tcW w:w="4682" w:type="dxa"/>
          </w:tcPr>
          <w:p w:rsidR="0025513C" w:rsidRPr="00423B55" w:rsidRDefault="0025513C" w:rsidP="009A4E9B">
            <w:pPr>
              <w:pStyle w:val="TableParagraph"/>
              <w:tabs>
                <w:tab w:val="left" w:pos="1502"/>
                <w:tab w:val="left" w:pos="2919"/>
              </w:tabs>
              <w:spacing w:before="86" w:line="240" w:lineRule="atLeast"/>
              <w:ind w:left="85" w:right="107"/>
              <w:rPr>
                <w:spacing w:val="-2"/>
              </w:rPr>
            </w:pPr>
            <w:r w:rsidRPr="00423B55">
              <w:t>Праздник</w:t>
            </w:r>
            <w:r w:rsidRPr="00423B55">
              <w:rPr>
                <w:spacing w:val="-4"/>
              </w:rPr>
              <w:t xml:space="preserve"> </w:t>
            </w:r>
            <w:r w:rsidRPr="00423B55">
              <w:t>Весны</w:t>
            </w:r>
            <w:r w:rsidRPr="00423B55">
              <w:rPr>
                <w:spacing w:val="-3"/>
              </w:rPr>
              <w:t xml:space="preserve"> </w:t>
            </w:r>
            <w:r w:rsidRPr="00423B55">
              <w:t>и</w:t>
            </w:r>
            <w:r w:rsidRPr="00423B55">
              <w:rPr>
                <w:spacing w:val="-3"/>
              </w:rPr>
              <w:t xml:space="preserve"> </w:t>
            </w:r>
            <w:r w:rsidRPr="00423B55">
              <w:rPr>
                <w:spacing w:val="-2"/>
              </w:rPr>
              <w:t>Труда</w:t>
            </w:r>
          </w:p>
        </w:tc>
        <w:tc>
          <w:tcPr>
            <w:tcW w:w="1028" w:type="dxa"/>
          </w:tcPr>
          <w:p w:rsidR="0025513C" w:rsidRPr="00423B55" w:rsidRDefault="0025513C" w:rsidP="009A4E9B">
            <w:pPr>
              <w:pStyle w:val="TableParagraph"/>
              <w:ind w:left="103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5513C" w:rsidRPr="00423B55" w:rsidRDefault="0025513C" w:rsidP="009A4E9B">
            <w:pPr>
              <w:pStyle w:val="TableParagraph"/>
              <w:ind w:left="73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01.05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5513C" w:rsidRPr="00423B55" w:rsidRDefault="003B22D6" w:rsidP="009A4E9B">
            <w:pPr>
              <w:pStyle w:val="TableParagraph"/>
              <w:ind w:left="108"/>
            </w:pPr>
            <w:r w:rsidRPr="00423B55">
              <w:t>Зам директора по ВР</w:t>
            </w:r>
          </w:p>
        </w:tc>
      </w:tr>
      <w:tr w:rsidR="00242F84" w:rsidRPr="00423B55" w:rsidTr="003B22D6">
        <w:trPr>
          <w:trHeight w:val="604"/>
        </w:trPr>
        <w:tc>
          <w:tcPr>
            <w:tcW w:w="706" w:type="dxa"/>
          </w:tcPr>
          <w:p w:rsidR="00242F84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115.</w:t>
            </w:r>
          </w:p>
        </w:tc>
        <w:tc>
          <w:tcPr>
            <w:tcW w:w="4682" w:type="dxa"/>
          </w:tcPr>
          <w:p w:rsidR="00242F84" w:rsidRPr="00423B55" w:rsidRDefault="00242F84" w:rsidP="009A4E9B">
            <w:pPr>
              <w:pStyle w:val="TableParagraph"/>
              <w:tabs>
                <w:tab w:val="left" w:pos="1502"/>
                <w:tab w:val="left" w:pos="2919"/>
              </w:tabs>
              <w:spacing w:before="86" w:line="240" w:lineRule="atLeast"/>
              <w:ind w:left="85" w:right="107"/>
              <w:rPr>
                <w:lang w:val="ru-RU"/>
              </w:rPr>
            </w:pPr>
            <w:r w:rsidRPr="00423B55">
              <w:rPr>
                <w:lang w:val="ru-RU"/>
              </w:rPr>
              <w:t xml:space="preserve">Всероссийский </w:t>
            </w:r>
            <w:r w:rsidR="00A35790" w:rsidRPr="00423B55">
              <w:rPr>
                <w:lang w:val="ru-RU"/>
              </w:rPr>
              <w:t>конкурс исследовательских проектов  «Без срока давности»</w:t>
            </w:r>
          </w:p>
        </w:tc>
        <w:tc>
          <w:tcPr>
            <w:tcW w:w="1028" w:type="dxa"/>
          </w:tcPr>
          <w:p w:rsidR="00242F84" w:rsidRPr="00423B55" w:rsidRDefault="00A35790" w:rsidP="009A4E9B">
            <w:pPr>
              <w:pStyle w:val="TableParagraph"/>
              <w:ind w:left="103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8-11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42F84" w:rsidRPr="00423B55" w:rsidRDefault="00A35790" w:rsidP="009A4E9B">
            <w:pPr>
              <w:pStyle w:val="TableParagraph"/>
              <w:ind w:left="73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09.05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42F84" w:rsidRPr="00423B55" w:rsidRDefault="003B22D6" w:rsidP="009A4E9B">
            <w:pPr>
              <w:pStyle w:val="TableParagraph"/>
              <w:ind w:left="108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599"/>
        </w:trPr>
        <w:tc>
          <w:tcPr>
            <w:tcW w:w="706" w:type="dxa"/>
          </w:tcPr>
          <w:p w:rsidR="009A4E9B" w:rsidRPr="003B22D6" w:rsidRDefault="003B22D6" w:rsidP="009A4E9B">
            <w:pPr>
              <w:pStyle w:val="TableParagraph"/>
              <w:spacing w:line="225" w:lineRule="exact"/>
              <w:ind w:left="220"/>
              <w:rPr>
                <w:lang w:val="ru-RU"/>
              </w:rPr>
            </w:pPr>
            <w:r>
              <w:rPr>
                <w:spacing w:val="-5"/>
                <w:lang w:val="ru-RU"/>
              </w:rPr>
              <w:t>116.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85"/>
              <w:rPr>
                <w:spacing w:val="-2"/>
                <w:lang w:val="ru-RU"/>
              </w:rPr>
            </w:pPr>
            <w:r w:rsidRPr="00423B55">
              <w:t>Митинг</w:t>
            </w:r>
            <w:r w:rsidRPr="00423B55">
              <w:rPr>
                <w:spacing w:val="-9"/>
              </w:rPr>
              <w:t xml:space="preserve"> </w:t>
            </w:r>
            <w:r w:rsidRPr="00423B55">
              <w:t>«День</w:t>
            </w:r>
            <w:r w:rsidRPr="00423B55">
              <w:rPr>
                <w:spacing w:val="-9"/>
              </w:rPr>
              <w:t xml:space="preserve"> </w:t>
            </w:r>
            <w:r w:rsidRPr="00423B55">
              <w:t>Победы»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(09.05).</w:t>
            </w:r>
          </w:p>
          <w:p w:rsidR="00157A1C" w:rsidRPr="00423B55" w:rsidRDefault="00157A1C" w:rsidP="009A4E9B">
            <w:pPr>
              <w:pStyle w:val="TableParagraph"/>
              <w:spacing w:line="225" w:lineRule="exact"/>
              <w:ind w:left="85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Международная акция  «Георгиевская ленточка»</w:t>
            </w:r>
          </w:p>
          <w:p w:rsidR="00A35790" w:rsidRPr="00423B55" w:rsidRDefault="00A35790" w:rsidP="009A4E9B">
            <w:pPr>
              <w:pStyle w:val="TableParagraph"/>
              <w:spacing w:line="225" w:lineRule="exact"/>
              <w:ind w:left="85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Диктант Победы</w:t>
            </w:r>
          </w:p>
          <w:p w:rsidR="000D3094" w:rsidRPr="00423B55" w:rsidRDefault="000D3094" w:rsidP="009A4E9B">
            <w:pPr>
              <w:pStyle w:val="TableParagraph"/>
              <w:spacing w:line="225" w:lineRule="exact"/>
              <w:ind w:left="85"/>
              <w:rPr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фестиваль музейных композиций «Без срока давности»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9"/>
              <w:jc w:val="center"/>
            </w:pPr>
            <w:r w:rsidRPr="00423B55">
              <w:t>5-</w:t>
            </w:r>
            <w:r w:rsidRPr="00423B55">
              <w:rPr>
                <w:spacing w:val="-10"/>
              </w:rPr>
              <w:t>9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73"/>
              <w:jc w:val="center"/>
            </w:pPr>
            <w:r w:rsidRPr="00423B55">
              <w:rPr>
                <w:spacing w:val="-2"/>
              </w:rPr>
              <w:t>09.05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71" w:line="250" w:lineRule="atLeast"/>
              <w:ind w:left="108"/>
            </w:pPr>
            <w:r w:rsidRPr="00423B55">
              <w:t>Зам.</w:t>
            </w:r>
            <w:r w:rsidRPr="00423B55">
              <w:rPr>
                <w:spacing w:val="-13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ВР,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СД, </w:t>
            </w:r>
            <w:r w:rsidRPr="00423B55">
              <w:rPr>
                <w:spacing w:val="-2"/>
              </w:rPr>
              <w:t>вожатая</w:t>
            </w:r>
          </w:p>
        </w:tc>
      </w:tr>
      <w:tr w:rsidR="009A4E9B" w:rsidRPr="00423B55" w:rsidTr="003B22D6">
        <w:trPr>
          <w:trHeight w:val="614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20"/>
            </w:pPr>
            <w:r>
              <w:rPr>
                <w:spacing w:val="-5"/>
                <w:lang w:val="ru-RU"/>
              </w:rPr>
              <w:t>117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106"/>
              <w:ind w:left="85" w:right="-15"/>
            </w:pPr>
            <w:r w:rsidRPr="00423B55">
              <w:t>Международные</w:t>
            </w:r>
            <w:r w:rsidRPr="00423B55">
              <w:rPr>
                <w:spacing w:val="74"/>
                <w:w w:val="150"/>
              </w:rPr>
              <w:t xml:space="preserve"> </w:t>
            </w:r>
            <w:r w:rsidRPr="00423B55">
              <w:t>акции</w:t>
            </w:r>
            <w:r w:rsidRPr="00423B55">
              <w:rPr>
                <w:spacing w:val="76"/>
                <w:w w:val="150"/>
              </w:rPr>
              <w:t xml:space="preserve"> </w:t>
            </w:r>
            <w:r w:rsidRPr="00423B55">
              <w:t>«Георгиевская</w:t>
            </w:r>
            <w:r w:rsidRPr="00423B55">
              <w:rPr>
                <w:spacing w:val="77"/>
                <w:w w:val="150"/>
              </w:rPr>
              <w:t xml:space="preserve"> </w:t>
            </w:r>
            <w:r w:rsidRPr="00423B55">
              <w:rPr>
                <w:spacing w:val="-2"/>
              </w:rPr>
              <w:t>ленточка»,</w:t>
            </w:r>
          </w:p>
          <w:p w:rsidR="009A4E9B" w:rsidRPr="00423B55" w:rsidRDefault="009A4E9B" w:rsidP="009A4E9B">
            <w:pPr>
              <w:pStyle w:val="TableParagraph"/>
              <w:spacing w:before="14"/>
              <w:ind w:left="85"/>
            </w:pPr>
            <w:r w:rsidRPr="00423B55">
              <w:t>«Окна</w:t>
            </w:r>
            <w:r w:rsidRPr="00423B55">
              <w:rPr>
                <w:spacing w:val="-4"/>
              </w:rPr>
              <w:t xml:space="preserve"> </w:t>
            </w:r>
            <w:r w:rsidR="003B22D6">
              <w:rPr>
                <w:spacing w:val="-2"/>
              </w:rPr>
              <w:t>Победы»</w:t>
            </w:r>
            <w:r w:rsidRPr="00423B55">
              <w:rPr>
                <w:spacing w:val="-2"/>
              </w:rPr>
              <w:t>….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14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560"/>
            </w:pPr>
            <w:r w:rsidRPr="00423B55">
              <w:t>01-</w:t>
            </w:r>
            <w:r w:rsidRPr="00423B55">
              <w:rPr>
                <w:spacing w:val="-2"/>
              </w:rPr>
              <w:t>09.05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106" w:line="254" w:lineRule="auto"/>
              <w:ind w:left="108" w:right="335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9A4E9B" w:rsidRPr="00423B55" w:rsidTr="003B22D6">
        <w:trPr>
          <w:trHeight w:val="345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20"/>
            </w:pPr>
            <w:r>
              <w:rPr>
                <w:spacing w:val="-5"/>
                <w:lang w:val="ru-RU"/>
              </w:rPr>
              <w:t>118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82"/>
              <w:ind w:left="85"/>
            </w:pPr>
            <w:r w:rsidRPr="00423B55">
              <w:t>Конкурс</w:t>
            </w:r>
            <w:r w:rsidRPr="00423B55">
              <w:rPr>
                <w:spacing w:val="-10"/>
              </w:rPr>
              <w:t xml:space="preserve"> </w:t>
            </w:r>
            <w:r w:rsidRPr="00423B55">
              <w:t>боевых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листков.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4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10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560"/>
            </w:pPr>
            <w:r w:rsidRPr="00423B55">
              <w:t>01-</w:t>
            </w:r>
            <w:r w:rsidRPr="00423B55">
              <w:rPr>
                <w:spacing w:val="-2"/>
              </w:rPr>
              <w:t>09.05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82"/>
              <w:ind w:left="108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CC1E20" w:rsidRPr="00423B55" w:rsidTr="003B22D6">
        <w:trPr>
          <w:trHeight w:val="345"/>
        </w:trPr>
        <w:tc>
          <w:tcPr>
            <w:tcW w:w="706" w:type="dxa"/>
          </w:tcPr>
          <w:p w:rsidR="00CC1E20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119.</w:t>
            </w:r>
          </w:p>
        </w:tc>
        <w:tc>
          <w:tcPr>
            <w:tcW w:w="4682" w:type="dxa"/>
          </w:tcPr>
          <w:p w:rsidR="00CC1E20" w:rsidRPr="00423B55" w:rsidRDefault="00CC1E20" w:rsidP="00CC1E20">
            <w:pPr>
              <w:pStyle w:val="TableParagraph"/>
              <w:spacing w:before="82"/>
            </w:pPr>
            <w:r w:rsidRPr="00423B55">
              <w:t>135 лет со дня рождения русского прозаика, драматурга и театрального режиссера Михаила Афанасьевича Булгакова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ind w:left="103" w:right="4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6-11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CC1E20" w:rsidRPr="00423B55" w:rsidRDefault="00CC1E20" w:rsidP="009A4E9B">
            <w:pPr>
              <w:pStyle w:val="TableParagraph"/>
              <w:ind w:left="560"/>
              <w:rPr>
                <w:lang w:val="ru-RU"/>
              </w:rPr>
            </w:pPr>
            <w:r w:rsidRPr="00423B55">
              <w:rPr>
                <w:lang w:val="ru-RU"/>
              </w:rPr>
              <w:t>15.05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CC1E20" w:rsidRPr="00423B55" w:rsidRDefault="003B22D6" w:rsidP="009A4E9B">
            <w:pPr>
              <w:pStyle w:val="TableParagraph"/>
              <w:spacing w:before="82"/>
              <w:ind w:left="108"/>
            </w:pPr>
            <w:r w:rsidRPr="00423B55">
              <w:t>Зам директора по ВР</w:t>
            </w:r>
          </w:p>
        </w:tc>
      </w:tr>
      <w:tr w:rsidR="00600E8A" w:rsidRPr="00423B55" w:rsidTr="003B22D6">
        <w:trPr>
          <w:trHeight w:val="345"/>
        </w:trPr>
        <w:tc>
          <w:tcPr>
            <w:tcW w:w="706" w:type="dxa"/>
          </w:tcPr>
          <w:p w:rsidR="00600E8A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120</w:t>
            </w:r>
          </w:p>
        </w:tc>
        <w:tc>
          <w:tcPr>
            <w:tcW w:w="4682" w:type="dxa"/>
          </w:tcPr>
          <w:p w:rsidR="00600E8A" w:rsidRPr="00423B55" w:rsidRDefault="00600E8A" w:rsidP="00CC1E20">
            <w:pPr>
              <w:pStyle w:val="TableParagraph"/>
              <w:spacing w:before="82"/>
              <w:rPr>
                <w:lang w:val="ru-RU"/>
              </w:rPr>
            </w:pPr>
            <w:r w:rsidRPr="00423B55">
              <w:rPr>
                <w:lang w:val="ru-RU"/>
              </w:rPr>
              <w:t>Чемпионат по интеллектуальным играм</w:t>
            </w:r>
            <w:r w:rsidR="00FD7C59" w:rsidRPr="00423B55">
              <w:rPr>
                <w:lang w:val="ru-RU"/>
              </w:rPr>
              <w:t xml:space="preserve"> Знание: Игра</w:t>
            </w:r>
          </w:p>
        </w:tc>
        <w:tc>
          <w:tcPr>
            <w:tcW w:w="1028" w:type="dxa"/>
          </w:tcPr>
          <w:p w:rsidR="00600E8A" w:rsidRPr="003B22D6" w:rsidRDefault="003B22D6" w:rsidP="009A4E9B">
            <w:pPr>
              <w:pStyle w:val="TableParagraph"/>
              <w:ind w:left="103" w:right="4"/>
              <w:jc w:val="center"/>
              <w:rPr>
                <w:lang w:val="ru-RU"/>
              </w:rPr>
            </w:pPr>
            <w:r>
              <w:rPr>
                <w:lang w:val="ru-RU"/>
              </w:rPr>
              <w:t>7-11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600E8A" w:rsidRPr="003B22D6" w:rsidRDefault="003B22D6" w:rsidP="009A4E9B">
            <w:pPr>
              <w:pStyle w:val="TableParagraph"/>
              <w:ind w:left="560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600E8A" w:rsidRPr="00423B55" w:rsidRDefault="003B22D6" w:rsidP="009A4E9B">
            <w:pPr>
              <w:pStyle w:val="TableParagraph"/>
              <w:spacing w:before="82"/>
              <w:ind w:left="108"/>
            </w:pPr>
            <w:r w:rsidRPr="00423B55">
              <w:t>Зам директора по ВР</w:t>
            </w:r>
          </w:p>
        </w:tc>
      </w:tr>
      <w:tr w:rsidR="0025513C" w:rsidRPr="00423B55" w:rsidTr="003B22D6">
        <w:trPr>
          <w:trHeight w:val="345"/>
        </w:trPr>
        <w:tc>
          <w:tcPr>
            <w:tcW w:w="706" w:type="dxa"/>
          </w:tcPr>
          <w:p w:rsidR="0025513C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121</w:t>
            </w:r>
          </w:p>
        </w:tc>
        <w:tc>
          <w:tcPr>
            <w:tcW w:w="4682" w:type="dxa"/>
          </w:tcPr>
          <w:p w:rsidR="0025513C" w:rsidRPr="00423B55" w:rsidRDefault="0025513C" w:rsidP="009A4E9B">
            <w:pPr>
              <w:pStyle w:val="TableParagraph"/>
              <w:spacing w:before="82"/>
              <w:ind w:left="85"/>
              <w:rPr>
                <w:lang w:val="ru-RU"/>
              </w:rPr>
            </w:pPr>
            <w:r w:rsidRPr="00423B55">
              <w:t>Международный</w:t>
            </w:r>
            <w:r w:rsidRPr="00423B55">
              <w:rPr>
                <w:spacing w:val="-5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музеев</w:t>
            </w:r>
          </w:p>
        </w:tc>
        <w:tc>
          <w:tcPr>
            <w:tcW w:w="1028" w:type="dxa"/>
          </w:tcPr>
          <w:p w:rsidR="0025513C" w:rsidRPr="00423B55" w:rsidRDefault="0025513C" w:rsidP="009A4E9B">
            <w:pPr>
              <w:pStyle w:val="TableParagraph"/>
              <w:ind w:left="103" w:right="4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5513C" w:rsidRPr="00423B55" w:rsidRDefault="0025513C" w:rsidP="009A4E9B">
            <w:pPr>
              <w:pStyle w:val="TableParagraph"/>
              <w:ind w:left="560"/>
              <w:rPr>
                <w:lang w:val="ru-RU"/>
              </w:rPr>
            </w:pPr>
            <w:r w:rsidRPr="00423B55">
              <w:rPr>
                <w:lang w:val="ru-RU"/>
              </w:rPr>
              <w:t>18.05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5513C" w:rsidRPr="00423B55" w:rsidRDefault="003B22D6" w:rsidP="009A4E9B">
            <w:pPr>
              <w:pStyle w:val="TableParagraph"/>
              <w:spacing w:before="82"/>
              <w:ind w:left="108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858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spacing w:line="225" w:lineRule="exact"/>
              <w:ind w:left="220"/>
            </w:pPr>
            <w:r>
              <w:rPr>
                <w:spacing w:val="-5"/>
                <w:lang w:val="ru-RU"/>
              </w:rPr>
              <w:t>122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tabs>
                <w:tab w:val="left" w:pos="1846"/>
                <w:tab w:val="left" w:pos="3152"/>
                <w:tab w:val="left" w:pos="4292"/>
              </w:tabs>
              <w:spacing w:line="225" w:lineRule="exact"/>
              <w:ind w:left="85" w:right="-15"/>
            </w:pPr>
            <w:r w:rsidRPr="00423B55">
              <w:rPr>
                <w:spacing w:val="-2"/>
              </w:rPr>
              <w:t>Всероссийский</w:t>
            </w:r>
            <w:r w:rsidRPr="00423B55">
              <w:tab/>
            </w:r>
            <w:r w:rsidRPr="00423B55">
              <w:rPr>
                <w:spacing w:val="-2"/>
              </w:rPr>
              <w:t>открытый</w:t>
            </w:r>
            <w:r w:rsidRPr="00423B55">
              <w:tab/>
            </w:r>
            <w:r w:rsidRPr="00423B55">
              <w:rPr>
                <w:spacing w:val="-2"/>
              </w:rPr>
              <w:t>онлайн-</w:t>
            </w:r>
            <w:r w:rsidRPr="00423B55">
              <w:tab/>
            </w:r>
            <w:r w:rsidRPr="00423B55">
              <w:rPr>
                <w:spacing w:val="-5"/>
              </w:rPr>
              <w:t>урок</w:t>
            </w:r>
          </w:p>
          <w:p w:rsidR="009A4E9B" w:rsidRPr="00423B55" w:rsidRDefault="009A4E9B" w:rsidP="009A4E9B">
            <w:pPr>
              <w:pStyle w:val="TableParagraph"/>
              <w:spacing w:before="19"/>
              <w:ind w:left="85"/>
            </w:pPr>
            <w:r w:rsidRPr="00423B55">
              <w:rPr>
                <w:spacing w:val="-2"/>
              </w:rPr>
              <w:t>«Международный</w:t>
            </w:r>
            <w:r w:rsidRPr="00423B55">
              <w:rPr>
                <w:spacing w:val="4"/>
              </w:rPr>
              <w:t xml:space="preserve"> </w:t>
            </w:r>
            <w:r w:rsidRPr="00423B55">
              <w:rPr>
                <w:spacing w:val="-2"/>
              </w:rPr>
              <w:t>день</w:t>
            </w:r>
            <w:r w:rsidRPr="00423B55">
              <w:rPr>
                <w:spacing w:val="6"/>
              </w:rPr>
              <w:t xml:space="preserve"> </w:t>
            </w:r>
            <w:r w:rsidRPr="00423B55">
              <w:rPr>
                <w:spacing w:val="-2"/>
              </w:rPr>
              <w:t>музеев».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/>
              <w:jc w:val="center"/>
            </w:pPr>
            <w:r w:rsidRPr="00423B55">
              <w:t>5-</w:t>
            </w:r>
            <w:r w:rsidRPr="00423B55">
              <w:rPr>
                <w:spacing w:val="-10"/>
              </w:rPr>
              <w:t>9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73"/>
              <w:jc w:val="center"/>
            </w:pPr>
            <w:r w:rsidRPr="00423B55">
              <w:rPr>
                <w:spacing w:val="-2"/>
              </w:rPr>
              <w:t>19.05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100"/>
              <w:ind w:left="0"/>
              <w:rPr>
                <w:b/>
              </w:rPr>
            </w:pPr>
          </w:p>
          <w:p w:rsidR="009A4E9B" w:rsidRPr="00423B55" w:rsidRDefault="009A4E9B" w:rsidP="009A4E9B">
            <w:pPr>
              <w:pStyle w:val="TableParagraph"/>
              <w:spacing w:line="250" w:lineRule="atLeast"/>
              <w:ind w:left="108" w:right="813"/>
            </w:pPr>
            <w:r w:rsidRPr="00423B55">
              <w:rPr>
                <w:spacing w:val="-2"/>
              </w:rPr>
              <w:t xml:space="preserve">Руководитель </w:t>
            </w:r>
            <w:r w:rsidRPr="00423B55">
              <w:t>школьного</w:t>
            </w:r>
            <w:r w:rsidRPr="00423B55">
              <w:rPr>
                <w:spacing w:val="-13"/>
              </w:rPr>
              <w:t xml:space="preserve"> </w:t>
            </w:r>
            <w:r w:rsidRPr="00423B55">
              <w:t>музея</w:t>
            </w:r>
          </w:p>
        </w:tc>
      </w:tr>
      <w:tr w:rsidR="009A4E9B" w:rsidRPr="00423B55" w:rsidTr="003B22D6">
        <w:trPr>
          <w:trHeight w:val="608"/>
        </w:trPr>
        <w:tc>
          <w:tcPr>
            <w:tcW w:w="706" w:type="dxa"/>
            <w:tcBorders>
              <w:bottom w:val="single" w:sz="8" w:space="0" w:color="000000"/>
            </w:tcBorders>
          </w:tcPr>
          <w:p w:rsidR="009A4E9B" w:rsidRPr="00423B55" w:rsidRDefault="003B22D6" w:rsidP="009A4E9B">
            <w:pPr>
              <w:pStyle w:val="TableParagraph"/>
              <w:ind w:left="225"/>
            </w:pPr>
            <w:r>
              <w:rPr>
                <w:spacing w:val="-5"/>
                <w:lang w:val="ru-RU"/>
              </w:rPr>
              <w:t>123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85"/>
            </w:pPr>
            <w:r w:rsidRPr="00423B55">
              <w:t>День</w:t>
            </w:r>
            <w:r w:rsidRPr="00423B55">
              <w:rPr>
                <w:spacing w:val="-11"/>
              </w:rPr>
              <w:t xml:space="preserve"> </w:t>
            </w:r>
            <w:r w:rsidRPr="00423B55">
              <w:t>детских</w:t>
            </w:r>
            <w:r w:rsidRPr="00423B55">
              <w:rPr>
                <w:spacing w:val="-10"/>
              </w:rPr>
              <w:t xml:space="preserve"> </w:t>
            </w:r>
            <w:r w:rsidRPr="00423B55">
              <w:t>общественных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2"/>
              </w:rPr>
              <w:t>организаций</w:t>
            </w:r>
          </w:p>
        </w:tc>
        <w:tc>
          <w:tcPr>
            <w:tcW w:w="1028" w:type="dxa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03" w:right="14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73"/>
              <w:jc w:val="center"/>
            </w:pPr>
            <w:r w:rsidRPr="00423B55">
              <w:rPr>
                <w:spacing w:val="-2"/>
              </w:rPr>
              <w:t>19.05</w:t>
            </w:r>
          </w:p>
        </w:tc>
        <w:tc>
          <w:tcPr>
            <w:tcW w:w="2414" w:type="dxa"/>
            <w:tcBorders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101" w:line="254" w:lineRule="auto"/>
              <w:ind w:left="108"/>
            </w:pPr>
            <w:r w:rsidRPr="00423B55">
              <w:t>Зам.</w:t>
            </w:r>
            <w:r w:rsidRPr="00423B55">
              <w:rPr>
                <w:spacing w:val="8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80"/>
              </w:rPr>
              <w:t xml:space="preserve"> </w:t>
            </w:r>
            <w:r w:rsidRPr="00423B55">
              <w:t>по</w:t>
            </w:r>
            <w:r w:rsidRPr="00423B55">
              <w:rPr>
                <w:spacing w:val="80"/>
              </w:rPr>
              <w:t xml:space="preserve"> </w:t>
            </w:r>
            <w:r w:rsidRPr="00423B55">
              <w:t>ВР, СД, вожатая</w:t>
            </w:r>
          </w:p>
        </w:tc>
      </w:tr>
      <w:tr w:rsidR="0025513C" w:rsidRPr="00423B55" w:rsidTr="003B22D6">
        <w:trPr>
          <w:trHeight w:val="608"/>
        </w:trPr>
        <w:tc>
          <w:tcPr>
            <w:tcW w:w="706" w:type="dxa"/>
            <w:tcBorders>
              <w:bottom w:val="single" w:sz="8" w:space="0" w:color="000000"/>
            </w:tcBorders>
          </w:tcPr>
          <w:p w:rsidR="0025513C" w:rsidRPr="003B22D6" w:rsidRDefault="003B22D6" w:rsidP="009A4E9B">
            <w:pPr>
              <w:pStyle w:val="TableParagraph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124.</w:t>
            </w:r>
          </w:p>
        </w:tc>
        <w:tc>
          <w:tcPr>
            <w:tcW w:w="4682" w:type="dxa"/>
            <w:tcBorders>
              <w:bottom w:val="single" w:sz="8" w:space="0" w:color="000000"/>
            </w:tcBorders>
          </w:tcPr>
          <w:p w:rsidR="0025513C" w:rsidRPr="00423B55" w:rsidRDefault="0025513C" w:rsidP="009A4E9B">
            <w:pPr>
              <w:pStyle w:val="TableParagraph"/>
              <w:ind w:left="85"/>
            </w:pP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славянской</w:t>
            </w:r>
            <w:r w:rsidRPr="00423B55">
              <w:rPr>
                <w:spacing w:val="-7"/>
              </w:rPr>
              <w:t xml:space="preserve"> </w:t>
            </w:r>
            <w:r w:rsidRPr="00423B55">
              <w:t>письменности</w:t>
            </w:r>
            <w:r w:rsidRPr="00423B55">
              <w:rPr>
                <w:spacing w:val="-5"/>
              </w:rPr>
              <w:t xml:space="preserve"> </w:t>
            </w:r>
            <w:r w:rsidRPr="00423B55">
              <w:t>и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культуры</w:t>
            </w:r>
          </w:p>
        </w:tc>
        <w:tc>
          <w:tcPr>
            <w:tcW w:w="1028" w:type="dxa"/>
            <w:tcBorders>
              <w:bottom w:val="single" w:sz="8" w:space="0" w:color="000000"/>
            </w:tcBorders>
          </w:tcPr>
          <w:p w:rsidR="0025513C" w:rsidRPr="00423B55" w:rsidRDefault="0025513C" w:rsidP="009A4E9B">
            <w:pPr>
              <w:pStyle w:val="TableParagraph"/>
              <w:ind w:left="103" w:right="14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6" w:space="0" w:color="000000"/>
            </w:tcBorders>
          </w:tcPr>
          <w:p w:rsidR="0025513C" w:rsidRPr="00423B55" w:rsidRDefault="0025513C" w:rsidP="009A4E9B">
            <w:pPr>
              <w:pStyle w:val="TableParagraph"/>
              <w:ind w:left="73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24.05</w:t>
            </w:r>
          </w:p>
        </w:tc>
        <w:tc>
          <w:tcPr>
            <w:tcW w:w="2414" w:type="dxa"/>
            <w:tcBorders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25513C" w:rsidRPr="00423B55" w:rsidRDefault="003B22D6" w:rsidP="009A4E9B">
            <w:pPr>
              <w:pStyle w:val="TableParagraph"/>
              <w:spacing w:before="101" w:line="254" w:lineRule="auto"/>
              <w:ind w:left="108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1252"/>
        </w:trPr>
        <w:tc>
          <w:tcPr>
            <w:tcW w:w="706" w:type="dxa"/>
            <w:tcBorders>
              <w:top w:val="single" w:sz="8" w:space="0" w:color="000000"/>
            </w:tcBorders>
          </w:tcPr>
          <w:p w:rsidR="009A4E9B" w:rsidRPr="00423B55" w:rsidRDefault="003B22D6" w:rsidP="009A4E9B">
            <w:pPr>
              <w:pStyle w:val="TableParagraph"/>
              <w:ind w:left="220"/>
            </w:pPr>
            <w:r>
              <w:rPr>
                <w:spacing w:val="-5"/>
                <w:lang w:val="ru-RU"/>
              </w:rPr>
              <w:t>125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  <w:tcBorders>
              <w:top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85"/>
            </w:pPr>
            <w:r w:rsidRPr="00423B55">
              <w:t>Праздник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Последнего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звонка.</w:t>
            </w:r>
          </w:p>
        </w:tc>
        <w:tc>
          <w:tcPr>
            <w:tcW w:w="1028" w:type="dxa"/>
            <w:tcBorders>
              <w:top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top w:val="single" w:sz="8" w:space="0" w:color="000000"/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73" w:right="19"/>
              <w:jc w:val="center"/>
            </w:pPr>
            <w:r w:rsidRPr="00423B55">
              <w:rPr>
                <w:spacing w:val="-2"/>
              </w:rPr>
              <w:t>25.05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56" w:lineRule="auto"/>
              <w:ind w:left="99" w:right="318"/>
            </w:pPr>
            <w:r w:rsidRPr="00423B55">
              <w:t>Зам.</w:t>
            </w:r>
            <w:r w:rsidRPr="00423B55">
              <w:rPr>
                <w:spacing w:val="26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25"/>
              </w:rPr>
              <w:t xml:space="preserve"> </w:t>
            </w:r>
            <w:r w:rsidRPr="00423B55">
              <w:t>по</w:t>
            </w:r>
            <w:r w:rsidRPr="00423B55">
              <w:rPr>
                <w:spacing w:val="20"/>
              </w:rPr>
              <w:t xml:space="preserve"> </w:t>
            </w:r>
            <w:r w:rsidRPr="00423B55">
              <w:t>ВР, СД,</w:t>
            </w:r>
            <w:r w:rsidRPr="00423B55">
              <w:rPr>
                <w:spacing w:val="80"/>
              </w:rPr>
              <w:t xml:space="preserve"> </w:t>
            </w:r>
            <w:r w:rsidRPr="00423B55">
              <w:t>учитель</w:t>
            </w:r>
            <w:r w:rsidRPr="00423B55">
              <w:rPr>
                <w:spacing w:val="80"/>
              </w:rPr>
              <w:t xml:space="preserve"> </w:t>
            </w:r>
            <w:r w:rsidRPr="00423B55">
              <w:t xml:space="preserve">музыки, </w:t>
            </w:r>
            <w:r w:rsidRPr="00423B55">
              <w:rPr>
                <w:spacing w:val="-2"/>
              </w:rPr>
              <w:t>классные</w:t>
            </w:r>
            <w:r w:rsidRPr="00423B55">
              <w:rPr>
                <w:spacing w:val="80"/>
              </w:rPr>
              <w:t xml:space="preserve"> </w:t>
            </w:r>
            <w:r w:rsidRPr="00423B55">
              <w:rPr>
                <w:spacing w:val="-2"/>
              </w:rPr>
              <w:t xml:space="preserve">руководители </w:t>
            </w:r>
            <w:r w:rsidRPr="00423B55">
              <w:t>выпускных классов</w:t>
            </w:r>
          </w:p>
        </w:tc>
      </w:tr>
      <w:tr w:rsidR="009A4E9B" w:rsidRPr="00423B55" w:rsidTr="003B22D6">
        <w:trPr>
          <w:trHeight w:val="1603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20"/>
            </w:pPr>
            <w:r>
              <w:rPr>
                <w:spacing w:val="-5"/>
                <w:lang w:val="ru-RU"/>
              </w:rPr>
              <w:lastRenderedPageBreak/>
              <w:t>126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101" w:line="259" w:lineRule="auto"/>
              <w:ind w:left="85" w:right="148"/>
              <w:jc w:val="both"/>
            </w:pPr>
            <w:r w:rsidRPr="00423B55">
              <w:t>Реализация проекта «Россия – моя история» (с участием родителей). Идея: каждый 3-11 класс в течение учебного года готовит по 2 видеоролика о событиях календаря знаменательных дат с публикаций</w:t>
            </w:r>
            <w:r w:rsidRPr="00423B55">
              <w:rPr>
                <w:spacing w:val="29"/>
              </w:rPr>
              <w:t xml:space="preserve"> </w:t>
            </w:r>
            <w:r w:rsidRPr="00423B55">
              <w:t>данных</w:t>
            </w:r>
            <w:r w:rsidRPr="00423B55">
              <w:rPr>
                <w:spacing w:val="31"/>
              </w:rPr>
              <w:t xml:space="preserve"> </w:t>
            </w:r>
            <w:r w:rsidRPr="00423B55">
              <w:t>работ</w:t>
            </w:r>
            <w:r w:rsidRPr="00423B55">
              <w:rPr>
                <w:spacing w:val="31"/>
              </w:rPr>
              <w:t xml:space="preserve"> </w:t>
            </w:r>
            <w:r w:rsidRPr="00423B55">
              <w:t>в</w:t>
            </w:r>
            <w:r w:rsidRPr="00423B55">
              <w:rPr>
                <w:spacing w:val="28"/>
              </w:rPr>
              <w:t xml:space="preserve"> </w:t>
            </w:r>
            <w:r w:rsidRPr="00423B55">
              <w:t>сообществе</w:t>
            </w:r>
            <w:r w:rsidRPr="00423B55">
              <w:rPr>
                <w:spacing w:val="28"/>
              </w:rPr>
              <w:t xml:space="preserve"> </w:t>
            </w:r>
            <w:r w:rsidRPr="00423B55">
              <w:t>школы</w:t>
            </w:r>
            <w:r w:rsidRPr="00423B55">
              <w:rPr>
                <w:spacing w:val="32"/>
              </w:rPr>
              <w:t xml:space="preserve"> </w:t>
            </w:r>
            <w:r w:rsidRPr="00423B55">
              <w:rPr>
                <w:spacing w:val="-10"/>
              </w:rPr>
              <w:t>в</w:t>
            </w:r>
          </w:p>
          <w:p w:rsidR="009A4E9B" w:rsidRPr="00423B55" w:rsidRDefault="009A4E9B" w:rsidP="009A4E9B">
            <w:pPr>
              <w:pStyle w:val="TableParagraph"/>
              <w:spacing w:line="227" w:lineRule="exact"/>
              <w:ind w:left="85"/>
            </w:pPr>
            <w:r w:rsidRPr="00423B55">
              <w:rPr>
                <w:spacing w:val="-5"/>
              </w:rPr>
              <w:t>ВК.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3-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0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56" w:lineRule="auto"/>
              <w:ind w:left="99" w:right="335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25513C" w:rsidRPr="00423B55" w:rsidTr="003B22D6">
        <w:trPr>
          <w:trHeight w:val="501"/>
        </w:trPr>
        <w:tc>
          <w:tcPr>
            <w:tcW w:w="706" w:type="dxa"/>
          </w:tcPr>
          <w:p w:rsidR="0025513C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127.</w:t>
            </w:r>
          </w:p>
        </w:tc>
        <w:tc>
          <w:tcPr>
            <w:tcW w:w="4682" w:type="dxa"/>
          </w:tcPr>
          <w:p w:rsidR="0025513C" w:rsidRPr="00423B55" w:rsidRDefault="0025513C" w:rsidP="009A4E9B">
            <w:pPr>
              <w:pStyle w:val="TableParagraph"/>
              <w:spacing w:before="101" w:line="259" w:lineRule="auto"/>
              <w:ind w:left="85" w:right="148"/>
              <w:jc w:val="both"/>
            </w:pPr>
            <w:r w:rsidRPr="00423B55">
              <w:t>Международный</w:t>
            </w:r>
            <w:r w:rsidRPr="00423B55">
              <w:rPr>
                <w:spacing w:val="-6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защиты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детей</w:t>
            </w:r>
          </w:p>
        </w:tc>
        <w:tc>
          <w:tcPr>
            <w:tcW w:w="1028" w:type="dxa"/>
          </w:tcPr>
          <w:p w:rsidR="0025513C" w:rsidRPr="00423B55" w:rsidRDefault="0025513C" w:rsidP="009A4E9B">
            <w:pPr>
              <w:pStyle w:val="TableParagraph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5513C" w:rsidRPr="00423B55" w:rsidRDefault="0025513C" w:rsidP="009A4E9B">
            <w:pPr>
              <w:pStyle w:val="TableParagraph"/>
              <w:ind w:left="109"/>
              <w:rPr>
                <w:lang w:val="ru-RU"/>
              </w:rPr>
            </w:pPr>
            <w:r w:rsidRPr="00423B55">
              <w:rPr>
                <w:lang w:val="ru-RU"/>
              </w:rPr>
              <w:t xml:space="preserve">          01.06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5513C" w:rsidRPr="00423B55" w:rsidRDefault="003B22D6" w:rsidP="009A4E9B">
            <w:pPr>
              <w:pStyle w:val="TableParagraph"/>
              <w:spacing w:line="256" w:lineRule="auto"/>
              <w:ind w:left="99" w:right="335"/>
            </w:pPr>
            <w:r w:rsidRPr="00423B55">
              <w:t>Зам директора по ВР</w:t>
            </w:r>
          </w:p>
        </w:tc>
      </w:tr>
      <w:tr w:rsidR="0025513C" w:rsidRPr="00423B55" w:rsidTr="003B22D6">
        <w:trPr>
          <w:trHeight w:val="501"/>
        </w:trPr>
        <w:tc>
          <w:tcPr>
            <w:tcW w:w="706" w:type="dxa"/>
          </w:tcPr>
          <w:p w:rsidR="0025513C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128.</w:t>
            </w:r>
          </w:p>
        </w:tc>
        <w:tc>
          <w:tcPr>
            <w:tcW w:w="4682" w:type="dxa"/>
          </w:tcPr>
          <w:p w:rsidR="0025513C" w:rsidRPr="00423B55" w:rsidRDefault="0025513C" w:rsidP="009A4E9B">
            <w:pPr>
              <w:pStyle w:val="TableParagraph"/>
              <w:spacing w:before="101" w:line="259" w:lineRule="auto"/>
              <w:ind w:left="85" w:right="148"/>
              <w:jc w:val="both"/>
            </w:pPr>
            <w:r w:rsidRPr="00423B55">
              <w:t>День</w:t>
            </w:r>
            <w:r w:rsidRPr="00423B55">
              <w:rPr>
                <w:spacing w:val="-2"/>
              </w:rPr>
              <w:t xml:space="preserve"> эколога</w:t>
            </w:r>
          </w:p>
        </w:tc>
        <w:tc>
          <w:tcPr>
            <w:tcW w:w="1028" w:type="dxa"/>
          </w:tcPr>
          <w:p w:rsidR="0025513C" w:rsidRPr="003B22D6" w:rsidRDefault="003B22D6" w:rsidP="009A4E9B">
            <w:pPr>
              <w:pStyle w:val="TableParagraph"/>
              <w:ind w:left="103" w:right="6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5513C" w:rsidRPr="00423B55" w:rsidRDefault="0025513C" w:rsidP="009A4E9B">
            <w:pPr>
              <w:pStyle w:val="TableParagraph"/>
              <w:ind w:left="109"/>
              <w:rPr>
                <w:lang w:val="ru-RU"/>
              </w:rPr>
            </w:pPr>
            <w:r w:rsidRPr="00423B55">
              <w:rPr>
                <w:lang w:val="ru-RU"/>
              </w:rPr>
              <w:t xml:space="preserve">           05.06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5513C" w:rsidRPr="00423B55" w:rsidRDefault="003B22D6" w:rsidP="009A4E9B">
            <w:pPr>
              <w:pStyle w:val="TableParagraph"/>
              <w:spacing w:line="256" w:lineRule="auto"/>
              <w:ind w:left="99" w:right="335"/>
            </w:pPr>
            <w:r w:rsidRPr="00423B55">
              <w:t>Зам директора по ВР</w:t>
            </w:r>
          </w:p>
        </w:tc>
      </w:tr>
      <w:tr w:rsidR="0025513C" w:rsidRPr="00423B55" w:rsidTr="003B22D6">
        <w:trPr>
          <w:trHeight w:val="501"/>
        </w:trPr>
        <w:tc>
          <w:tcPr>
            <w:tcW w:w="706" w:type="dxa"/>
          </w:tcPr>
          <w:p w:rsidR="0025513C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129.</w:t>
            </w:r>
          </w:p>
        </w:tc>
        <w:tc>
          <w:tcPr>
            <w:tcW w:w="4682" w:type="dxa"/>
          </w:tcPr>
          <w:p w:rsidR="0025513C" w:rsidRPr="00423B55" w:rsidRDefault="0025513C" w:rsidP="009A4E9B">
            <w:pPr>
              <w:pStyle w:val="TableParagraph"/>
              <w:spacing w:before="101" w:line="259" w:lineRule="auto"/>
              <w:ind w:left="85" w:right="148"/>
              <w:jc w:val="both"/>
            </w:pPr>
            <w:r w:rsidRPr="00423B55">
              <w:t>День</w:t>
            </w:r>
            <w:r w:rsidRPr="00423B55">
              <w:rPr>
                <w:spacing w:val="-7"/>
              </w:rPr>
              <w:t xml:space="preserve"> </w:t>
            </w:r>
            <w:r w:rsidRPr="00423B55">
              <w:t>русского</w:t>
            </w:r>
            <w:r w:rsidRPr="00423B55">
              <w:rPr>
                <w:spacing w:val="-1"/>
              </w:rPr>
              <w:t xml:space="preserve"> </w:t>
            </w:r>
            <w:r w:rsidRPr="00423B55">
              <w:rPr>
                <w:spacing w:val="-2"/>
              </w:rPr>
              <w:t>языка</w:t>
            </w:r>
          </w:p>
        </w:tc>
        <w:tc>
          <w:tcPr>
            <w:tcW w:w="1028" w:type="dxa"/>
          </w:tcPr>
          <w:p w:rsidR="0025513C" w:rsidRPr="00423B55" w:rsidRDefault="0025513C" w:rsidP="009A4E9B">
            <w:pPr>
              <w:pStyle w:val="TableParagraph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5513C" w:rsidRPr="00423B55" w:rsidRDefault="0025513C" w:rsidP="009A4E9B">
            <w:pPr>
              <w:pStyle w:val="TableParagraph"/>
              <w:ind w:left="109"/>
              <w:rPr>
                <w:lang w:val="ru-RU"/>
              </w:rPr>
            </w:pPr>
            <w:r w:rsidRPr="00423B55">
              <w:rPr>
                <w:lang w:val="ru-RU"/>
              </w:rPr>
              <w:t xml:space="preserve">            06.06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5513C" w:rsidRPr="00423B55" w:rsidRDefault="003B22D6" w:rsidP="009A4E9B">
            <w:pPr>
              <w:pStyle w:val="TableParagraph"/>
              <w:spacing w:line="256" w:lineRule="auto"/>
              <w:ind w:left="99" w:right="335"/>
            </w:pPr>
            <w:r w:rsidRPr="00423B55">
              <w:t>Зам директора по ВР</w:t>
            </w:r>
          </w:p>
        </w:tc>
      </w:tr>
      <w:tr w:rsidR="00CC1E20" w:rsidRPr="00423B55" w:rsidTr="003B22D6">
        <w:trPr>
          <w:trHeight w:val="501"/>
        </w:trPr>
        <w:tc>
          <w:tcPr>
            <w:tcW w:w="706" w:type="dxa"/>
          </w:tcPr>
          <w:p w:rsidR="00CC1E20" w:rsidRPr="003B22D6" w:rsidRDefault="003B22D6" w:rsidP="009A4E9B">
            <w:pPr>
              <w:pStyle w:val="TableParagraph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130.</w:t>
            </w:r>
          </w:p>
        </w:tc>
        <w:tc>
          <w:tcPr>
            <w:tcW w:w="4682" w:type="dxa"/>
          </w:tcPr>
          <w:p w:rsidR="00CC1E20" w:rsidRPr="00423B55" w:rsidRDefault="00CC1E20" w:rsidP="00CC1E20">
            <w:pPr>
              <w:pStyle w:val="a3"/>
              <w:ind w:left="0" w:right="148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215 лет со дня рождения русского литературного критика, теоретика литературы, публициста Виссариона Григорьевича Белинского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7-11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CC1E20" w:rsidRPr="00423B55" w:rsidRDefault="003B22D6" w:rsidP="009A4E9B">
            <w:pPr>
              <w:pStyle w:val="TableParagraph"/>
              <w:ind w:left="109"/>
              <w:rPr>
                <w:lang w:val="ru-RU"/>
              </w:rPr>
            </w:pPr>
            <w:r>
              <w:rPr>
                <w:lang w:val="ru-RU"/>
              </w:rPr>
              <w:t xml:space="preserve">            </w:t>
            </w:r>
            <w:r w:rsidR="00CC1E20" w:rsidRPr="00423B55">
              <w:rPr>
                <w:lang w:val="ru-RU"/>
              </w:rPr>
              <w:t>11.06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CC1E20" w:rsidRPr="00423B55" w:rsidRDefault="003B22D6" w:rsidP="009A4E9B">
            <w:pPr>
              <w:pStyle w:val="TableParagraph"/>
              <w:spacing w:line="256" w:lineRule="auto"/>
              <w:ind w:left="99" w:right="335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340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spacing w:line="225" w:lineRule="exact"/>
              <w:ind w:left="220"/>
            </w:pPr>
            <w:r>
              <w:rPr>
                <w:spacing w:val="-5"/>
                <w:lang w:val="ru-RU"/>
              </w:rPr>
              <w:t>131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82"/>
              <w:ind w:left="85"/>
            </w:pPr>
            <w:r w:rsidRPr="00423B55">
              <w:t>Акция</w:t>
            </w:r>
            <w:r w:rsidRPr="00423B55">
              <w:rPr>
                <w:spacing w:val="-8"/>
              </w:rPr>
              <w:t xml:space="preserve"> </w:t>
            </w:r>
            <w:r w:rsidRPr="00423B55">
              <w:t>«Окна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России».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57"/>
              <w:jc w:val="center"/>
            </w:pPr>
            <w:r w:rsidRPr="00423B55">
              <w:t>7-</w:t>
            </w:r>
            <w:r w:rsidRPr="00423B55">
              <w:rPr>
                <w:spacing w:val="-10"/>
              </w:rPr>
              <w:t>8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478"/>
            </w:pPr>
            <w:r w:rsidRPr="00423B55">
              <w:t>05</w:t>
            </w:r>
            <w:r w:rsidRPr="00423B55">
              <w:rPr>
                <w:spacing w:val="2"/>
              </w:rPr>
              <w:t xml:space="preserve"> </w:t>
            </w:r>
            <w:r w:rsidRPr="00423B55">
              <w:t>–</w:t>
            </w:r>
            <w:r w:rsidRPr="00423B55">
              <w:rPr>
                <w:spacing w:val="-2"/>
              </w:rPr>
              <w:t xml:space="preserve"> 19.06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82"/>
              <w:ind w:left="99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руковдители</w:t>
            </w:r>
          </w:p>
        </w:tc>
      </w:tr>
      <w:tr w:rsidR="00CC1E20" w:rsidRPr="00423B55" w:rsidTr="003B22D6">
        <w:trPr>
          <w:trHeight w:val="340"/>
        </w:trPr>
        <w:tc>
          <w:tcPr>
            <w:tcW w:w="706" w:type="dxa"/>
          </w:tcPr>
          <w:p w:rsidR="00CC1E20" w:rsidRPr="003B22D6" w:rsidRDefault="003B22D6" w:rsidP="009A4E9B">
            <w:pPr>
              <w:pStyle w:val="TableParagraph"/>
              <w:spacing w:line="225" w:lineRule="exact"/>
              <w:ind w:left="22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132.</w:t>
            </w:r>
          </w:p>
        </w:tc>
        <w:tc>
          <w:tcPr>
            <w:tcW w:w="4682" w:type="dxa"/>
          </w:tcPr>
          <w:p w:rsidR="00CC1E20" w:rsidRPr="00423B55" w:rsidRDefault="00CC1E20" w:rsidP="00CC1E20">
            <w:pPr>
              <w:pStyle w:val="a3"/>
              <w:ind w:left="0" w:right="14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170 лет со дня рождения русского живописца-баталиста французского происхождения, одного из наиболее выдающихся мастеров панорамной картины, создателя полотен «Бородинская битва» (картина-панорама) и «Оборона Севастополя» Франца Алексеевича Рубо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spacing w:line="225" w:lineRule="exact"/>
              <w:ind w:left="103" w:right="57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8-11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CC1E20" w:rsidRPr="00423B55" w:rsidRDefault="00CC1E20" w:rsidP="009A4E9B">
            <w:pPr>
              <w:pStyle w:val="TableParagraph"/>
              <w:spacing w:line="225" w:lineRule="exact"/>
              <w:ind w:left="478"/>
              <w:rPr>
                <w:lang w:val="ru-RU"/>
              </w:rPr>
            </w:pPr>
            <w:r w:rsidRPr="00423B55">
              <w:rPr>
                <w:lang w:val="ru-RU"/>
              </w:rPr>
              <w:t>15.06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CC1E20" w:rsidRPr="00423B55" w:rsidRDefault="003B22D6" w:rsidP="009A4E9B">
            <w:pPr>
              <w:pStyle w:val="TableParagraph"/>
              <w:spacing w:before="82"/>
              <w:ind w:left="99"/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556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spacing w:before="1"/>
              <w:ind w:left="225"/>
            </w:pPr>
            <w:r>
              <w:rPr>
                <w:spacing w:val="-5"/>
                <w:lang w:val="ru-RU"/>
              </w:rPr>
              <w:t>133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before="1" w:line="261" w:lineRule="auto"/>
              <w:ind w:left="85" w:right="-15"/>
            </w:pPr>
            <w:r w:rsidRPr="00423B55">
              <w:t>Международная</w:t>
            </w:r>
            <w:r w:rsidRPr="00423B55">
              <w:rPr>
                <w:spacing w:val="-2"/>
              </w:rPr>
              <w:t xml:space="preserve"> </w:t>
            </w:r>
            <w:r w:rsidRPr="00423B55">
              <w:t>акция</w:t>
            </w:r>
            <w:r w:rsidRPr="00423B55">
              <w:rPr>
                <w:spacing w:val="-2"/>
              </w:rPr>
              <w:t xml:space="preserve"> </w:t>
            </w:r>
            <w:r w:rsidRPr="00423B55">
              <w:t>«Свеча</w:t>
            </w:r>
            <w:r w:rsidRPr="00423B55">
              <w:rPr>
                <w:spacing w:val="-3"/>
              </w:rPr>
              <w:t xml:space="preserve"> </w:t>
            </w:r>
            <w:r w:rsidRPr="00423B55">
              <w:t>памяти»,</w:t>
            </w:r>
            <w:r w:rsidRPr="00423B55">
              <w:rPr>
                <w:spacing w:val="-3"/>
              </w:rPr>
              <w:t xml:space="preserve"> </w:t>
            </w:r>
            <w:r w:rsidRPr="00423B55">
              <w:t>посвященная Дню памяти и скорби.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before="1"/>
              <w:ind w:left="103" w:right="62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10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spacing w:before="1"/>
              <w:ind w:left="73" w:right="29"/>
              <w:jc w:val="center"/>
            </w:pPr>
            <w:r w:rsidRPr="00423B55">
              <w:rPr>
                <w:spacing w:val="-2"/>
              </w:rPr>
              <w:t>19.06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</w:pPr>
            <w:r w:rsidRPr="00423B55">
              <w:rPr>
                <w:spacing w:val="-4"/>
              </w:rPr>
              <w:t>СД,</w:t>
            </w:r>
            <w:r w:rsidRPr="00423B55">
              <w:tab/>
            </w:r>
            <w:r w:rsidRPr="00423B55">
              <w:rPr>
                <w:spacing w:val="-2"/>
              </w:rPr>
              <w:t>вожатая,</w:t>
            </w:r>
            <w:r w:rsidR="003B22D6">
              <w:rPr>
                <w:lang w:val="ru-RU"/>
              </w:rPr>
              <w:t xml:space="preserve"> </w:t>
            </w:r>
            <w:r w:rsidRPr="00423B55">
              <w:rPr>
                <w:spacing w:val="-4"/>
              </w:rPr>
              <w:t xml:space="preserve">зам. </w:t>
            </w:r>
            <w:r w:rsidRPr="00423B55">
              <w:t>директора по ВР</w:t>
            </w:r>
          </w:p>
        </w:tc>
      </w:tr>
      <w:tr w:rsidR="00CC1E20" w:rsidRPr="00423B55" w:rsidTr="003B22D6">
        <w:trPr>
          <w:trHeight w:val="556"/>
        </w:trPr>
        <w:tc>
          <w:tcPr>
            <w:tcW w:w="706" w:type="dxa"/>
          </w:tcPr>
          <w:p w:rsidR="00CC1E20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134.</w:t>
            </w:r>
          </w:p>
        </w:tc>
        <w:tc>
          <w:tcPr>
            <w:tcW w:w="4682" w:type="dxa"/>
          </w:tcPr>
          <w:p w:rsidR="00CC1E20" w:rsidRPr="00423B55" w:rsidRDefault="00CC1E20" w:rsidP="00CC1E20">
            <w:pPr>
              <w:pStyle w:val="a3"/>
              <w:spacing w:before="0"/>
              <w:ind w:left="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240 лет со дня рождения русского поэта, публициста, прозаика, офицера, участника битвы под Аустерлицем и Бородинского сражения, декабриста Фёдора Николаевича Глинки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8-11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CC1E20" w:rsidRPr="00423B55" w:rsidRDefault="00CC1E20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19.06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CC1E20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157A1C" w:rsidRPr="00423B55" w:rsidTr="003B22D6">
        <w:trPr>
          <w:trHeight w:val="556"/>
        </w:trPr>
        <w:tc>
          <w:tcPr>
            <w:tcW w:w="706" w:type="dxa"/>
          </w:tcPr>
          <w:p w:rsidR="00157A1C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135</w:t>
            </w:r>
          </w:p>
        </w:tc>
        <w:tc>
          <w:tcPr>
            <w:tcW w:w="4682" w:type="dxa"/>
          </w:tcPr>
          <w:p w:rsidR="00157A1C" w:rsidRPr="00423B55" w:rsidRDefault="00157A1C" w:rsidP="00CC1E20">
            <w:pPr>
              <w:pStyle w:val="a3"/>
              <w:spacing w:before="0"/>
              <w:ind w:left="0"/>
              <w:rPr>
                <w:sz w:val="22"/>
                <w:szCs w:val="22"/>
                <w:lang w:val="ru-RU"/>
              </w:rPr>
            </w:pPr>
            <w:r w:rsidRPr="00423B55">
              <w:rPr>
                <w:sz w:val="22"/>
                <w:szCs w:val="22"/>
                <w:lang w:val="ru-RU"/>
              </w:rPr>
              <w:t>Всероссийская акция «Память священна»</w:t>
            </w:r>
            <w:r w:rsidRPr="00423B55">
              <w:rPr>
                <w:sz w:val="22"/>
                <w:szCs w:val="22"/>
              </w:rPr>
              <w:t xml:space="preserve">, </w:t>
            </w:r>
            <w:r w:rsidRPr="00423B55">
              <w:rPr>
                <w:sz w:val="22"/>
                <w:szCs w:val="22"/>
                <w:lang w:val="ru-RU"/>
              </w:rPr>
              <w:t>приуроченная ко дню памяти и скорби.</w:t>
            </w:r>
          </w:p>
        </w:tc>
        <w:tc>
          <w:tcPr>
            <w:tcW w:w="1028" w:type="dxa"/>
          </w:tcPr>
          <w:p w:rsidR="00157A1C" w:rsidRPr="003B22D6" w:rsidRDefault="003B22D6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>
              <w:rPr>
                <w:lang w:val="ru-RU"/>
              </w:rPr>
              <w:t>8-11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157A1C" w:rsidRPr="003B22D6" w:rsidRDefault="003B22D6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>
              <w:rPr>
                <w:spacing w:val="-2"/>
                <w:lang w:val="ru-RU"/>
              </w:rPr>
              <w:t>июнь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157A1C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F07067" w:rsidRPr="00423B55" w:rsidTr="003B22D6">
        <w:trPr>
          <w:trHeight w:val="556"/>
        </w:trPr>
        <w:tc>
          <w:tcPr>
            <w:tcW w:w="706" w:type="dxa"/>
          </w:tcPr>
          <w:p w:rsidR="00F07067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136</w:t>
            </w:r>
          </w:p>
        </w:tc>
        <w:tc>
          <w:tcPr>
            <w:tcW w:w="4682" w:type="dxa"/>
          </w:tcPr>
          <w:p w:rsidR="00F07067" w:rsidRPr="00423B55" w:rsidRDefault="00F07067" w:rsidP="009A4E9B">
            <w:pPr>
              <w:pStyle w:val="TableParagraph"/>
              <w:spacing w:before="1" w:line="261" w:lineRule="auto"/>
              <w:ind w:left="85" w:right="-15"/>
            </w:pPr>
            <w:r w:rsidRPr="00423B55">
              <w:t>День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молодежи</w:t>
            </w:r>
          </w:p>
        </w:tc>
        <w:tc>
          <w:tcPr>
            <w:tcW w:w="1028" w:type="dxa"/>
          </w:tcPr>
          <w:p w:rsidR="00F07067" w:rsidRPr="00423B55" w:rsidRDefault="00F07067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8-11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F07067" w:rsidRPr="00423B55" w:rsidRDefault="00F07067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27.06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F07067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CC1E20" w:rsidRPr="00423B55" w:rsidTr="003B22D6">
        <w:trPr>
          <w:trHeight w:val="556"/>
        </w:trPr>
        <w:tc>
          <w:tcPr>
            <w:tcW w:w="706" w:type="dxa"/>
          </w:tcPr>
          <w:p w:rsidR="00CC1E20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137.</w:t>
            </w:r>
          </w:p>
        </w:tc>
        <w:tc>
          <w:tcPr>
            <w:tcW w:w="4682" w:type="dxa"/>
          </w:tcPr>
          <w:p w:rsidR="00CC1E20" w:rsidRPr="00423B55" w:rsidRDefault="00CC1E20" w:rsidP="003B22D6">
            <w:pPr>
              <w:pStyle w:val="a3"/>
              <w:spacing w:before="1"/>
              <w:ind w:left="0" w:right="136"/>
            </w:pPr>
            <w:r w:rsidRPr="00423B55">
              <w:rPr>
                <w:sz w:val="22"/>
                <w:szCs w:val="22"/>
              </w:rPr>
              <w:t>170 лет со дня рождения русского художника, мастера исторической живописи, искусствоведа,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академика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петербургской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Академии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художеств, одного из организаторов Союза русских художников, главы Комиссии по изучению старой Москвы и археолога-исследователя центральной части города, младшего брата живописца</w:t>
            </w:r>
            <w:r w:rsidRPr="00423B55">
              <w:rPr>
                <w:spacing w:val="4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Виктора</w:t>
            </w:r>
            <w:r w:rsidRPr="00423B55">
              <w:rPr>
                <w:spacing w:val="4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Михайловича</w:t>
            </w:r>
            <w:r w:rsidRPr="00423B55">
              <w:rPr>
                <w:spacing w:val="4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Васнецова,</w:t>
            </w:r>
            <w:r w:rsidRPr="00423B55">
              <w:rPr>
                <w:spacing w:val="4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автора</w:t>
            </w:r>
            <w:r w:rsidRPr="00423B55">
              <w:rPr>
                <w:spacing w:val="4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полотен</w:t>
            </w:r>
            <w:r w:rsidRPr="00423B55">
              <w:rPr>
                <w:spacing w:val="40"/>
                <w:sz w:val="22"/>
                <w:szCs w:val="22"/>
              </w:rPr>
              <w:t xml:space="preserve">  </w:t>
            </w:r>
            <w:r w:rsidRPr="00423B55">
              <w:rPr>
                <w:sz w:val="22"/>
                <w:szCs w:val="22"/>
              </w:rPr>
              <w:t>«Родина»</w:t>
            </w:r>
            <w:r w:rsidRPr="00423B55">
              <w:rPr>
                <w:spacing w:val="8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(1886 г.), «Горное озеро на Урале» (1895 г.), «Северный край» (1899 г.) и др. Аполлинария Михайловича Васнецова</w:t>
            </w:r>
          </w:p>
        </w:tc>
        <w:tc>
          <w:tcPr>
            <w:tcW w:w="1028" w:type="dxa"/>
          </w:tcPr>
          <w:p w:rsidR="00CC1E20" w:rsidRPr="00423B55" w:rsidRDefault="00CC1E20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6-11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CC1E20" w:rsidRPr="00423B55" w:rsidRDefault="00CC1E20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06.08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CC1E20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F07067" w:rsidRPr="00423B55" w:rsidTr="003B22D6">
        <w:trPr>
          <w:trHeight w:val="318"/>
        </w:trPr>
        <w:tc>
          <w:tcPr>
            <w:tcW w:w="706" w:type="dxa"/>
          </w:tcPr>
          <w:p w:rsidR="00F07067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138.</w:t>
            </w:r>
          </w:p>
        </w:tc>
        <w:tc>
          <w:tcPr>
            <w:tcW w:w="4682" w:type="dxa"/>
          </w:tcPr>
          <w:p w:rsidR="00F07067" w:rsidRPr="00423B55" w:rsidRDefault="00F07067" w:rsidP="00F07067">
            <w:pPr>
              <w:pStyle w:val="TableParagraph"/>
              <w:spacing w:before="1" w:line="261" w:lineRule="auto"/>
              <w:ind w:right="-15"/>
            </w:pPr>
            <w:r w:rsidRPr="00423B55">
              <w:t>День</w:t>
            </w:r>
            <w:r w:rsidRPr="00423B55">
              <w:rPr>
                <w:spacing w:val="-4"/>
              </w:rPr>
              <w:t xml:space="preserve"> </w:t>
            </w:r>
            <w:r w:rsidRPr="00423B55">
              <w:t>семьи,</w:t>
            </w:r>
            <w:r w:rsidRPr="00423B55">
              <w:rPr>
                <w:spacing w:val="-4"/>
              </w:rPr>
              <w:t xml:space="preserve"> </w:t>
            </w:r>
            <w:r w:rsidRPr="00423B55">
              <w:t>любви</w:t>
            </w:r>
            <w:r w:rsidRPr="00423B55">
              <w:rPr>
                <w:spacing w:val="-3"/>
              </w:rPr>
              <w:t xml:space="preserve"> </w:t>
            </w:r>
            <w:r w:rsidRPr="00423B55">
              <w:t>и</w:t>
            </w:r>
            <w:r w:rsidRPr="00423B55">
              <w:rPr>
                <w:spacing w:val="-2"/>
              </w:rPr>
              <w:t xml:space="preserve"> верности</w:t>
            </w:r>
          </w:p>
        </w:tc>
        <w:tc>
          <w:tcPr>
            <w:tcW w:w="1028" w:type="dxa"/>
          </w:tcPr>
          <w:p w:rsidR="00F07067" w:rsidRPr="00423B55" w:rsidRDefault="00F07067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F07067" w:rsidRPr="00423B55" w:rsidRDefault="00F07067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08.07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F07067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F07067" w:rsidRPr="00423B55" w:rsidTr="003B22D6">
        <w:trPr>
          <w:trHeight w:val="266"/>
        </w:trPr>
        <w:tc>
          <w:tcPr>
            <w:tcW w:w="706" w:type="dxa"/>
          </w:tcPr>
          <w:p w:rsidR="00F07067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139.</w:t>
            </w:r>
          </w:p>
        </w:tc>
        <w:tc>
          <w:tcPr>
            <w:tcW w:w="4682" w:type="dxa"/>
          </w:tcPr>
          <w:p w:rsidR="00F07067" w:rsidRPr="00423B55" w:rsidRDefault="00F07067" w:rsidP="00F07067">
            <w:pPr>
              <w:tabs>
                <w:tab w:val="left" w:pos="303"/>
              </w:tabs>
            </w:pP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военно-морского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флота.</w:t>
            </w:r>
          </w:p>
        </w:tc>
        <w:tc>
          <w:tcPr>
            <w:tcW w:w="1028" w:type="dxa"/>
          </w:tcPr>
          <w:p w:rsidR="00F07067" w:rsidRPr="00423B55" w:rsidRDefault="00A16EBC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F07067" w:rsidRPr="00423B55" w:rsidRDefault="00F07067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26.07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F07067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A16EBC" w:rsidRPr="00423B55" w:rsidTr="003B22D6">
        <w:trPr>
          <w:trHeight w:val="266"/>
        </w:trPr>
        <w:tc>
          <w:tcPr>
            <w:tcW w:w="706" w:type="dxa"/>
          </w:tcPr>
          <w:p w:rsidR="00A16EBC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140.</w:t>
            </w:r>
          </w:p>
        </w:tc>
        <w:tc>
          <w:tcPr>
            <w:tcW w:w="4682" w:type="dxa"/>
          </w:tcPr>
          <w:p w:rsidR="00A16EBC" w:rsidRPr="00423B55" w:rsidRDefault="00A16EBC" w:rsidP="00F07067">
            <w:pPr>
              <w:tabs>
                <w:tab w:val="left" w:pos="303"/>
              </w:tabs>
            </w:pPr>
            <w:r w:rsidRPr="00423B55">
              <w:t>День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физкультурника</w:t>
            </w:r>
          </w:p>
        </w:tc>
        <w:tc>
          <w:tcPr>
            <w:tcW w:w="1028" w:type="dxa"/>
          </w:tcPr>
          <w:p w:rsidR="00A16EBC" w:rsidRPr="00423B55" w:rsidRDefault="00A16EBC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A16EBC" w:rsidRPr="00423B55" w:rsidRDefault="00A16EBC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08.08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A16EBC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7C4091" w:rsidRPr="00423B55" w:rsidTr="003B22D6">
        <w:trPr>
          <w:trHeight w:val="266"/>
        </w:trPr>
        <w:tc>
          <w:tcPr>
            <w:tcW w:w="706" w:type="dxa"/>
          </w:tcPr>
          <w:p w:rsidR="007C4091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141.</w:t>
            </w:r>
          </w:p>
        </w:tc>
        <w:tc>
          <w:tcPr>
            <w:tcW w:w="4682" w:type="dxa"/>
          </w:tcPr>
          <w:p w:rsidR="007C4091" w:rsidRPr="00423B55" w:rsidRDefault="007C4091" w:rsidP="007C4091">
            <w:pPr>
              <w:pStyle w:val="a3"/>
              <w:spacing w:before="79"/>
              <w:ind w:left="0" w:right="140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95 лет со дня рождения советского и российского композитора, автора более чем 130 музыкальных композиций к кинофильмам и спектаклям («Мой младший</w:t>
            </w:r>
            <w:r w:rsidRPr="00423B55">
              <w:rPr>
                <w:spacing w:val="48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брат»</w:t>
            </w:r>
            <w:r w:rsidRPr="00423B55">
              <w:rPr>
                <w:spacing w:val="5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(1962</w:t>
            </w:r>
            <w:r w:rsidRPr="00423B55">
              <w:rPr>
                <w:spacing w:val="5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г.,</w:t>
            </w:r>
            <w:r w:rsidRPr="00423B55">
              <w:rPr>
                <w:spacing w:val="52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реж.</w:t>
            </w:r>
            <w:r w:rsidRPr="00423B55">
              <w:rPr>
                <w:spacing w:val="52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А.Г.</w:t>
            </w:r>
            <w:r w:rsidRPr="00423B55">
              <w:rPr>
                <w:spacing w:val="-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Зархи),</w:t>
            </w:r>
            <w:r w:rsidRPr="00423B55">
              <w:rPr>
                <w:spacing w:val="5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«Добро</w:t>
            </w:r>
            <w:r w:rsidRPr="00423B55">
              <w:rPr>
                <w:spacing w:val="51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пожаловать,</w:t>
            </w:r>
            <w:r w:rsidRPr="00423B55">
              <w:rPr>
                <w:spacing w:val="52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или</w:t>
            </w:r>
            <w:r w:rsidRPr="00423B55">
              <w:rPr>
                <w:spacing w:val="54"/>
                <w:sz w:val="22"/>
                <w:szCs w:val="22"/>
              </w:rPr>
              <w:t xml:space="preserve"> </w:t>
            </w:r>
            <w:r w:rsidRPr="00423B55">
              <w:rPr>
                <w:spacing w:val="-2"/>
                <w:sz w:val="22"/>
                <w:szCs w:val="22"/>
              </w:rPr>
              <w:t>Посторонним</w:t>
            </w:r>
            <w:r w:rsidRPr="00423B55">
              <w:rPr>
                <w:sz w:val="22"/>
                <w:szCs w:val="22"/>
              </w:rPr>
              <w:t xml:space="preserve"> вход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воспрещён»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(1964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г.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реж.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Э.Г. Климов),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«Семнадцать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мгновений</w:t>
            </w:r>
            <w:r w:rsidRPr="00423B55">
              <w:rPr>
                <w:spacing w:val="40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 xml:space="preserve">весны» </w:t>
            </w:r>
            <w:r w:rsidRPr="00423B55">
              <w:rPr>
                <w:sz w:val="22"/>
                <w:szCs w:val="22"/>
              </w:rPr>
              <w:lastRenderedPageBreak/>
              <w:t>(1973 г., реж. Т.М.</w:t>
            </w:r>
            <w:r w:rsidRPr="00423B55">
              <w:rPr>
                <w:spacing w:val="-4"/>
                <w:sz w:val="22"/>
                <w:szCs w:val="22"/>
              </w:rPr>
              <w:t xml:space="preserve"> </w:t>
            </w:r>
            <w:r w:rsidRPr="00423B55">
              <w:rPr>
                <w:sz w:val="22"/>
                <w:szCs w:val="22"/>
              </w:rPr>
              <w:t>Лиознова и др.), театрального композитора, автора опер, балетов, музыки к пьесам Микаэла Леоновича Таривердиева</w:t>
            </w:r>
          </w:p>
        </w:tc>
        <w:tc>
          <w:tcPr>
            <w:tcW w:w="1028" w:type="dxa"/>
          </w:tcPr>
          <w:p w:rsidR="007C4091" w:rsidRPr="00423B55" w:rsidRDefault="007C4091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lastRenderedPageBreak/>
              <w:t>5-11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7C4091" w:rsidRPr="00423B55" w:rsidRDefault="007C4091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15.08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7C4091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A16EBC" w:rsidRPr="00423B55" w:rsidTr="003B22D6">
        <w:trPr>
          <w:trHeight w:val="266"/>
        </w:trPr>
        <w:tc>
          <w:tcPr>
            <w:tcW w:w="706" w:type="dxa"/>
          </w:tcPr>
          <w:p w:rsidR="00A16EBC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lastRenderedPageBreak/>
              <w:t>142.</w:t>
            </w:r>
          </w:p>
        </w:tc>
        <w:tc>
          <w:tcPr>
            <w:tcW w:w="4682" w:type="dxa"/>
          </w:tcPr>
          <w:p w:rsidR="00A16EBC" w:rsidRPr="00423B55" w:rsidRDefault="00A16EBC" w:rsidP="00F07067">
            <w:pPr>
              <w:tabs>
                <w:tab w:val="left" w:pos="303"/>
              </w:tabs>
            </w:pPr>
            <w:r w:rsidRPr="00423B55">
              <w:t>День</w:t>
            </w:r>
            <w:r w:rsidRPr="00423B55">
              <w:rPr>
                <w:spacing w:val="-6"/>
              </w:rPr>
              <w:t xml:space="preserve"> </w:t>
            </w:r>
            <w:r w:rsidRPr="00423B55">
              <w:t>Государственного</w:t>
            </w:r>
            <w:r w:rsidRPr="00423B55">
              <w:rPr>
                <w:spacing w:val="-5"/>
              </w:rPr>
              <w:t xml:space="preserve"> </w:t>
            </w:r>
            <w:r w:rsidRPr="00423B55">
              <w:t>флага</w:t>
            </w:r>
            <w:r w:rsidRPr="00423B55">
              <w:rPr>
                <w:spacing w:val="-5"/>
              </w:rPr>
              <w:t xml:space="preserve"> </w:t>
            </w:r>
            <w:r w:rsidRPr="00423B55">
              <w:t>Российской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Федерации</w:t>
            </w:r>
          </w:p>
        </w:tc>
        <w:tc>
          <w:tcPr>
            <w:tcW w:w="1028" w:type="dxa"/>
          </w:tcPr>
          <w:p w:rsidR="00A16EBC" w:rsidRPr="00423B55" w:rsidRDefault="00A16EBC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A16EBC" w:rsidRPr="00423B55" w:rsidRDefault="00A16EBC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22.08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A16EBC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A16EBC" w:rsidRPr="00423B55" w:rsidTr="003B22D6">
        <w:trPr>
          <w:trHeight w:val="266"/>
        </w:trPr>
        <w:tc>
          <w:tcPr>
            <w:tcW w:w="706" w:type="dxa"/>
          </w:tcPr>
          <w:p w:rsidR="00A16EBC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143.</w:t>
            </w:r>
          </w:p>
        </w:tc>
        <w:tc>
          <w:tcPr>
            <w:tcW w:w="4682" w:type="dxa"/>
          </w:tcPr>
          <w:p w:rsidR="00A16EBC" w:rsidRPr="00423B55" w:rsidRDefault="00A16EBC" w:rsidP="00A16EBC">
            <w:pPr>
              <w:tabs>
                <w:tab w:val="left" w:pos="303"/>
              </w:tabs>
            </w:pPr>
            <w:r w:rsidRPr="00423B55">
              <w:t>День</w:t>
            </w:r>
            <w:r w:rsidRPr="00423B55">
              <w:rPr>
                <w:spacing w:val="-5"/>
              </w:rPr>
              <w:t xml:space="preserve"> </w:t>
            </w:r>
            <w:r w:rsidRPr="00423B55">
              <w:t>воинской</w:t>
            </w:r>
            <w:r w:rsidRPr="00423B55">
              <w:rPr>
                <w:spacing w:val="-5"/>
              </w:rPr>
              <w:t xml:space="preserve"> </w:t>
            </w:r>
            <w:r w:rsidRPr="00423B55">
              <w:t>славы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России</w:t>
            </w:r>
          </w:p>
        </w:tc>
        <w:tc>
          <w:tcPr>
            <w:tcW w:w="1028" w:type="dxa"/>
          </w:tcPr>
          <w:p w:rsidR="00A16EBC" w:rsidRPr="00423B55" w:rsidRDefault="00A16EBC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A16EBC" w:rsidRPr="00423B55" w:rsidRDefault="00A16EBC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23.08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A16EBC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A16EBC" w:rsidRPr="00423B55" w:rsidTr="003B22D6">
        <w:trPr>
          <w:trHeight w:val="266"/>
        </w:trPr>
        <w:tc>
          <w:tcPr>
            <w:tcW w:w="706" w:type="dxa"/>
          </w:tcPr>
          <w:p w:rsidR="00A16EBC" w:rsidRPr="003B22D6" w:rsidRDefault="003B22D6" w:rsidP="009A4E9B">
            <w:pPr>
              <w:pStyle w:val="TableParagraph"/>
              <w:spacing w:before="1"/>
              <w:ind w:left="225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144</w:t>
            </w:r>
          </w:p>
        </w:tc>
        <w:tc>
          <w:tcPr>
            <w:tcW w:w="4682" w:type="dxa"/>
          </w:tcPr>
          <w:p w:rsidR="00A16EBC" w:rsidRPr="00423B55" w:rsidRDefault="00A16EBC" w:rsidP="00A16EBC">
            <w:pPr>
              <w:tabs>
                <w:tab w:val="left" w:pos="303"/>
              </w:tabs>
            </w:pPr>
            <w:r w:rsidRPr="00423B55">
              <w:t>День</w:t>
            </w:r>
            <w:r w:rsidRPr="00423B55">
              <w:rPr>
                <w:spacing w:val="-5"/>
              </w:rPr>
              <w:t xml:space="preserve"> </w:t>
            </w:r>
            <w:r w:rsidRPr="00423B55">
              <w:t>российского</w:t>
            </w:r>
            <w:r w:rsidRPr="00423B55">
              <w:rPr>
                <w:spacing w:val="-4"/>
              </w:rPr>
              <w:t xml:space="preserve"> кино</w:t>
            </w:r>
          </w:p>
        </w:tc>
        <w:tc>
          <w:tcPr>
            <w:tcW w:w="1028" w:type="dxa"/>
          </w:tcPr>
          <w:p w:rsidR="00A16EBC" w:rsidRPr="00423B55" w:rsidRDefault="00A16EBC" w:rsidP="009A4E9B">
            <w:pPr>
              <w:pStyle w:val="TableParagraph"/>
              <w:spacing w:before="1"/>
              <w:ind w:left="103" w:right="6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A16EBC" w:rsidRPr="00423B55" w:rsidRDefault="00A16EBC" w:rsidP="009A4E9B">
            <w:pPr>
              <w:pStyle w:val="TableParagraph"/>
              <w:spacing w:before="1"/>
              <w:ind w:left="73" w:right="29"/>
              <w:jc w:val="center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27.08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A16EBC" w:rsidRPr="00423B55" w:rsidRDefault="003B22D6" w:rsidP="009A4E9B">
            <w:pPr>
              <w:pStyle w:val="TableParagraph"/>
              <w:tabs>
                <w:tab w:val="left" w:pos="876"/>
                <w:tab w:val="left" w:pos="2070"/>
              </w:tabs>
              <w:spacing w:before="1" w:line="261" w:lineRule="auto"/>
              <w:ind w:left="99" w:right="-29"/>
              <w:rPr>
                <w:spacing w:val="-4"/>
              </w:rPr>
            </w:pPr>
            <w:r w:rsidRPr="00423B55">
              <w:t>Зам директора по ВР</w:t>
            </w:r>
          </w:p>
        </w:tc>
      </w:tr>
      <w:tr w:rsidR="009A4E9B" w:rsidRPr="00423B55" w:rsidTr="003B22D6">
        <w:trPr>
          <w:trHeight w:val="551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spacing w:line="225" w:lineRule="exact"/>
              <w:ind w:left="215"/>
            </w:pPr>
            <w:r>
              <w:rPr>
                <w:spacing w:val="-5"/>
                <w:lang w:val="ru-RU"/>
              </w:rPr>
              <w:t>145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85"/>
            </w:pPr>
            <w:r w:rsidRPr="00423B55">
              <w:t>Спортивные</w:t>
            </w:r>
            <w:r w:rsidRPr="00423B55">
              <w:rPr>
                <w:spacing w:val="-11"/>
              </w:rPr>
              <w:t xml:space="preserve"> </w:t>
            </w:r>
            <w:r w:rsidRPr="00423B55">
              <w:t>мероприятия</w:t>
            </w:r>
            <w:r w:rsidRPr="00423B55">
              <w:rPr>
                <w:spacing w:val="-10"/>
              </w:rPr>
              <w:t xml:space="preserve"> </w:t>
            </w:r>
            <w:r w:rsidRPr="00423B55">
              <w:t>в</w:t>
            </w:r>
            <w:r w:rsidRPr="00423B55">
              <w:rPr>
                <w:spacing w:val="-12"/>
              </w:rPr>
              <w:t xml:space="preserve"> </w:t>
            </w:r>
            <w:r w:rsidRPr="00423B55">
              <w:t>рамках</w:t>
            </w:r>
            <w:r w:rsidRPr="00423B55">
              <w:rPr>
                <w:spacing w:val="-13"/>
              </w:rPr>
              <w:t xml:space="preserve"> </w:t>
            </w:r>
            <w:r w:rsidRPr="00423B55">
              <w:t>деятельности школьного спортивного клуба.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3" w:right="62"/>
              <w:jc w:val="center"/>
            </w:pPr>
            <w:r w:rsidRPr="00423B55">
              <w:t>2-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0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99"/>
            </w:pPr>
            <w:r w:rsidRPr="00423B55">
              <w:t>Учитель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физкультуры</w:t>
            </w:r>
          </w:p>
        </w:tc>
      </w:tr>
      <w:tr w:rsidR="009A4E9B" w:rsidRPr="00423B55" w:rsidTr="003B22D6">
        <w:trPr>
          <w:trHeight w:val="590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15"/>
            </w:pPr>
            <w:r>
              <w:rPr>
                <w:spacing w:val="-5"/>
                <w:lang w:val="ru-RU"/>
              </w:rPr>
              <w:t>146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ind w:left="124"/>
            </w:pPr>
            <w:r w:rsidRPr="00423B55">
              <w:t>«Вахта</w:t>
            </w:r>
            <w:r w:rsidRPr="00423B55">
              <w:rPr>
                <w:spacing w:val="-2"/>
              </w:rPr>
              <w:t xml:space="preserve"> памяти»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103" w:right="62"/>
              <w:jc w:val="center"/>
            </w:pPr>
            <w:r w:rsidRPr="00423B55">
              <w:t>7-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33"/>
            </w:pPr>
            <w:r w:rsidRPr="00423B55">
              <w:t>Февраль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5"/>
              </w:rPr>
              <w:t>май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99"/>
            </w:pPr>
            <w:r w:rsidRPr="00423B55">
              <w:rPr>
                <w:spacing w:val="-2"/>
              </w:rPr>
              <w:t>Руководитель</w:t>
            </w:r>
            <w:r w:rsidRPr="00423B55">
              <w:rPr>
                <w:spacing w:val="8"/>
              </w:rPr>
              <w:t xml:space="preserve"> </w:t>
            </w:r>
            <w:r w:rsidRPr="00423B55">
              <w:rPr>
                <w:spacing w:val="-2"/>
              </w:rPr>
              <w:t>отряда</w:t>
            </w:r>
          </w:p>
          <w:p w:rsidR="009A4E9B" w:rsidRPr="00423B55" w:rsidRDefault="009A4E9B" w:rsidP="009A4E9B">
            <w:pPr>
              <w:pStyle w:val="TableParagraph"/>
              <w:spacing w:before="20"/>
              <w:ind w:left="99"/>
            </w:pPr>
            <w:r w:rsidRPr="00423B55">
              <w:rPr>
                <w:spacing w:val="-2"/>
              </w:rPr>
              <w:t>«Юнармия»</w:t>
            </w:r>
          </w:p>
        </w:tc>
      </w:tr>
      <w:tr w:rsidR="009A4E9B" w:rsidRPr="00423B55" w:rsidTr="009010E4">
        <w:trPr>
          <w:trHeight w:val="868"/>
        </w:trPr>
        <w:tc>
          <w:tcPr>
            <w:tcW w:w="706" w:type="dxa"/>
          </w:tcPr>
          <w:p w:rsidR="009A4E9B" w:rsidRPr="00423B55" w:rsidRDefault="003B22D6" w:rsidP="009A4E9B">
            <w:pPr>
              <w:pStyle w:val="TableParagraph"/>
              <w:ind w:left="215"/>
            </w:pPr>
            <w:r>
              <w:rPr>
                <w:b/>
              </w:rPr>
              <w:tab/>
            </w:r>
            <w:r>
              <w:rPr>
                <w:spacing w:val="-5"/>
                <w:lang w:val="ru-RU"/>
              </w:rPr>
              <w:t>14</w:t>
            </w:r>
            <w:r w:rsidR="009A4E9B" w:rsidRPr="00423B55">
              <w:rPr>
                <w:spacing w:val="-5"/>
              </w:rPr>
              <w:t>7.</w:t>
            </w:r>
          </w:p>
        </w:tc>
        <w:tc>
          <w:tcPr>
            <w:tcW w:w="4682" w:type="dxa"/>
          </w:tcPr>
          <w:p w:rsidR="009A4E9B" w:rsidRPr="00423B55" w:rsidRDefault="009A4E9B" w:rsidP="009A4E9B">
            <w:pPr>
              <w:pStyle w:val="TableParagraph"/>
              <w:spacing w:line="254" w:lineRule="auto"/>
              <w:ind w:left="85" w:right="-15"/>
            </w:pPr>
            <w:r w:rsidRPr="00423B55">
              <w:t>Проект</w:t>
            </w:r>
            <w:r w:rsidRPr="00423B55">
              <w:rPr>
                <w:spacing w:val="-13"/>
              </w:rPr>
              <w:t xml:space="preserve"> </w:t>
            </w:r>
            <w:r w:rsidRPr="00423B55">
              <w:t>«Без</w:t>
            </w:r>
            <w:r w:rsidRPr="00423B55">
              <w:rPr>
                <w:spacing w:val="-12"/>
              </w:rPr>
              <w:t xml:space="preserve"> </w:t>
            </w:r>
            <w:r w:rsidRPr="00423B55">
              <w:t>срока</w:t>
            </w:r>
            <w:r w:rsidRPr="00423B55">
              <w:rPr>
                <w:spacing w:val="-13"/>
              </w:rPr>
              <w:t xml:space="preserve"> </w:t>
            </w:r>
            <w:r w:rsidRPr="00423B55">
              <w:t>давности».</w:t>
            </w:r>
            <w:r w:rsidRPr="00423B55">
              <w:rPr>
                <w:spacing w:val="-12"/>
              </w:rPr>
              <w:t xml:space="preserve"> </w:t>
            </w:r>
            <w:r w:rsidRPr="00423B55">
              <w:t>Всероссийский</w:t>
            </w:r>
            <w:r w:rsidRPr="00423B55">
              <w:rPr>
                <w:spacing w:val="-13"/>
              </w:rPr>
              <w:t xml:space="preserve"> </w:t>
            </w:r>
            <w:r w:rsidRPr="00423B55">
              <w:t>конкурс сочинений «Без срока давности»</w:t>
            </w:r>
          </w:p>
        </w:tc>
        <w:tc>
          <w:tcPr>
            <w:tcW w:w="1028" w:type="dxa"/>
          </w:tcPr>
          <w:p w:rsidR="009A4E9B" w:rsidRPr="00423B55" w:rsidRDefault="009A4E9B" w:rsidP="009A4E9B">
            <w:pPr>
              <w:pStyle w:val="TableParagraph"/>
              <w:ind w:left="344"/>
            </w:pPr>
            <w:r w:rsidRPr="00423B55">
              <w:t>7-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0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56" w:lineRule="auto"/>
              <w:ind w:left="204" w:right="442"/>
              <w:jc w:val="both"/>
            </w:pPr>
            <w:r w:rsidRPr="00423B55">
              <w:t>Руководитель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ШМО русского языка и </w:t>
            </w:r>
            <w:r w:rsidRPr="00423B55">
              <w:rPr>
                <w:spacing w:val="-2"/>
              </w:rPr>
              <w:t>литературы.</w:t>
            </w:r>
          </w:p>
        </w:tc>
      </w:tr>
      <w:tr w:rsidR="009010E4" w:rsidRPr="00423B55" w:rsidTr="009010E4">
        <w:trPr>
          <w:trHeight w:val="868"/>
        </w:trPr>
        <w:tc>
          <w:tcPr>
            <w:tcW w:w="10626" w:type="dxa"/>
            <w:gridSpan w:val="5"/>
            <w:tcBorders>
              <w:right w:val="single" w:sz="8" w:space="0" w:color="000000"/>
            </w:tcBorders>
          </w:tcPr>
          <w:p w:rsidR="009010E4" w:rsidRP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                                                                       </w:t>
            </w:r>
            <w:r w:rsidRPr="00D05750">
              <w:rPr>
                <w:b/>
                <w:sz w:val="24"/>
                <w:szCs w:val="24"/>
              </w:rPr>
              <w:t>Урочная</w:t>
            </w:r>
            <w:r w:rsidRPr="00D05750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D05750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37" w:lineRule="auto"/>
              <w:ind w:right="574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Оформление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стендов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(предметно-эстетическая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среда,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наглядная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агитация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школьных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стендов</w:t>
            </w:r>
          </w:p>
          <w:p w:rsidR="009010E4" w:rsidRPr="00D05750" w:rsidRDefault="009010E4" w:rsidP="009010E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предметной</w:t>
            </w:r>
            <w:r w:rsidRPr="00D05750">
              <w:rPr>
                <w:spacing w:val="-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направленности)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spacing w:line="237" w:lineRule="auto"/>
              <w:ind w:left="292" w:right="253" w:firstLine="72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сентябрь,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pacing w:val="-2"/>
                <w:sz w:val="24"/>
                <w:szCs w:val="24"/>
              </w:rPr>
              <w:t>течение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pacing w:val="-1"/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2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Игровые</w:t>
            </w:r>
            <w:r w:rsidRPr="00D05750">
              <w:rPr>
                <w:spacing w:val="-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формы учебной деятельности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spacing w:line="259" w:lineRule="exact"/>
              <w:ind w:left="104" w:right="73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течение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3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Интерактивные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формы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учебной</w:t>
            </w:r>
            <w:r w:rsidRPr="00D05750">
              <w:rPr>
                <w:spacing w:val="-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spacing w:line="253" w:lineRule="exact"/>
              <w:ind w:left="104" w:right="73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течение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4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Содержание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уроков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(по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плану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учителя)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spacing w:line="258" w:lineRule="exact"/>
              <w:ind w:left="104" w:right="73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течение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5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Всероссийский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открытый</w:t>
            </w:r>
            <w:r w:rsidRPr="00D05750">
              <w:rPr>
                <w:spacing w:val="-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урок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«ОБЖ»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(урок</w:t>
            </w:r>
          </w:p>
          <w:p w:rsidR="009010E4" w:rsidRPr="00D05750" w:rsidRDefault="009010E4" w:rsidP="009010E4">
            <w:pPr>
              <w:pStyle w:val="TableParagraph"/>
              <w:spacing w:line="274" w:lineRule="exact"/>
              <w:ind w:right="1073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подготовки детей к действиям в условиях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различного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рода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чрезвычайных</w:t>
            </w:r>
            <w:r w:rsidRPr="00D05750">
              <w:rPr>
                <w:spacing w:val="-1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ситуаций)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01.09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6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37" w:lineRule="auto"/>
              <w:ind w:right="346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Международный день распространения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грамотности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(информационная</w:t>
            </w:r>
            <w:r w:rsidRPr="00D05750">
              <w:rPr>
                <w:spacing w:val="-1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минутка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на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уроке</w:t>
            </w:r>
          </w:p>
          <w:p w:rsidR="009010E4" w:rsidRPr="00D05750" w:rsidRDefault="009010E4" w:rsidP="009010E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русского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языка)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08.09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7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ind w:right="656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Всероссийский открытый урок «ОБЖ»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pacing w:val="-1"/>
                <w:sz w:val="24"/>
                <w:szCs w:val="24"/>
              </w:rPr>
              <w:t>(приуроченный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ко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Дню</w:t>
            </w:r>
            <w:r w:rsidRPr="00D05750">
              <w:rPr>
                <w:spacing w:val="-1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гражданской</w:t>
            </w:r>
            <w:r w:rsidRPr="00D05750">
              <w:rPr>
                <w:spacing w:val="-1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обороны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Российской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Федерации)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04.10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8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Всероссийский</w:t>
            </w:r>
            <w:r w:rsidRPr="00D05750">
              <w:rPr>
                <w:spacing w:val="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урок</w:t>
            </w:r>
            <w:r w:rsidRPr="00D05750">
              <w:rPr>
                <w:spacing w:val="-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безопасности</w:t>
            </w:r>
            <w:r w:rsidRPr="00D05750">
              <w:rPr>
                <w:spacing w:val="-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-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сети</w:t>
            </w:r>
            <w:r w:rsidRPr="00D05750">
              <w:rPr>
                <w:spacing w:val="-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Интернет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spacing w:line="258" w:lineRule="exact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25.-29.10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9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Информационная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минутка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на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уроках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литературы</w:t>
            </w:r>
          </w:p>
          <w:p w:rsidR="009010E4" w:rsidRPr="00D05750" w:rsidRDefault="009010E4" w:rsidP="009010E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по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юбилейным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датам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писателей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10.12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10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Интерактивные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уроки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родного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русского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языка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</w:t>
            </w:r>
          </w:p>
          <w:p w:rsidR="009010E4" w:rsidRPr="00D05750" w:rsidRDefault="009010E4" w:rsidP="009010E4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D05750">
              <w:rPr>
                <w:spacing w:val="-1"/>
                <w:sz w:val="24"/>
                <w:szCs w:val="24"/>
              </w:rPr>
              <w:t>Международному</w:t>
            </w:r>
            <w:r w:rsidRPr="00D05750">
              <w:rPr>
                <w:spacing w:val="-1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дню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родного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языка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21.02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11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Всемирный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день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иммунитета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(минутка</w:t>
            </w:r>
          </w:p>
          <w:p w:rsidR="009010E4" w:rsidRPr="00D05750" w:rsidRDefault="009010E4" w:rsidP="009010E4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информации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на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уроках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окружающего мира)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01.03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12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Всероссийский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открытый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урок</w:t>
            </w:r>
            <w:r w:rsidRPr="00D05750">
              <w:rPr>
                <w:spacing w:val="-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«ОБЖ»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(День</w:t>
            </w:r>
          </w:p>
          <w:p w:rsidR="009010E4" w:rsidRPr="00423B55" w:rsidRDefault="009010E4" w:rsidP="009010E4">
            <w:pPr>
              <w:pStyle w:val="TableParagraph"/>
              <w:spacing w:line="254" w:lineRule="auto"/>
              <w:ind w:left="85" w:right="-15"/>
            </w:pPr>
            <w:r w:rsidRPr="00D05750">
              <w:rPr>
                <w:sz w:val="24"/>
                <w:szCs w:val="24"/>
              </w:rPr>
              <w:t>пожарной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охраны)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30.04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423B55" w:rsidRDefault="009010E4" w:rsidP="009A4E9B">
            <w:pPr>
              <w:pStyle w:val="TableParagraph"/>
              <w:spacing w:line="256" w:lineRule="auto"/>
              <w:ind w:left="204" w:right="442"/>
              <w:jc w:val="both"/>
            </w:pPr>
            <w:r>
              <w:rPr>
                <w:spacing w:val="-1"/>
                <w:sz w:val="24"/>
                <w:szCs w:val="24"/>
                <w:lang w:val="ru-RU"/>
              </w:rPr>
              <w:t>П</w:t>
            </w:r>
            <w:r w:rsidRPr="00D05750">
              <w:rPr>
                <w:spacing w:val="-1"/>
                <w:sz w:val="24"/>
                <w:szCs w:val="24"/>
              </w:rPr>
              <w:t>едагоги-предметники,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10626" w:type="dxa"/>
            <w:gridSpan w:val="5"/>
            <w:tcBorders>
              <w:right w:val="single" w:sz="8" w:space="0" w:color="000000"/>
            </w:tcBorders>
          </w:tcPr>
          <w:p w:rsidR="009010E4" w:rsidRP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                                     </w:t>
            </w:r>
            <w:r w:rsidRPr="00D05750">
              <w:rPr>
                <w:b/>
                <w:sz w:val="24"/>
                <w:szCs w:val="24"/>
              </w:rPr>
              <w:t>Курсы</w:t>
            </w:r>
            <w:r w:rsidRPr="00D0575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05750">
              <w:rPr>
                <w:b/>
                <w:sz w:val="24"/>
                <w:szCs w:val="24"/>
              </w:rPr>
              <w:t>внеурочной</w:t>
            </w:r>
            <w:r w:rsidRPr="00D05750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b/>
                <w:sz w:val="24"/>
                <w:szCs w:val="24"/>
              </w:rPr>
              <w:t>деятельности</w:t>
            </w:r>
            <w:r w:rsidRPr="00D05750">
              <w:rPr>
                <w:b/>
                <w:spacing w:val="-11"/>
                <w:sz w:val="24"/>
                <w:szCs w:val="24"/>
              </w:rPr>
              <w:t xml:space="preserve"> 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Разговоры</w:t>
            </w:r>
            <w:r w:rsidRPr="00D05750">
              <w:rPr>
                <w:spacing w:val="-1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 важном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D05750" w:rsidRDefault="009010E4" w:rsidP="009010E4">
            <w:pPr>
              <w:pStyle w:val="TableParagraph"/>
              <w:ind w:left="104" w:right="77"/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течение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  <w:lang w:val="ru-RU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2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Умелые ручки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1-5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7C2AEA">
              <w:rPr>
                <w:sz w:val="24"/>
                <w:szCs w:val="24"/>
              </w:rPr>
              <w:t>в</w:t>
            </w:r>
            <w:r w:rsidRPr="007C2AEA">
              <w:rPr>
                <w:spacing w:val="-4"/>
                <w:sz w:val="24"/>
                <w:szCs w:val="24"/>
              </w:rPr>
              <w:t xml:space="preserve"> </w:t>
            </w:r>
            <w:r w:rsidRPr="007C2AEA">
              <w:rPr>
                <w:sz w:val="24"/>
                <w:szCs w:val="24"/>
              </w:rPr>
              <w:t>течение</w:t>
            </w:r>
            <w:r w:rsidRPr="007C2AEA">
              <w:rPr>
                <w:spacing w:val="-9"/>
                <w:sz w:val="24"/>
                <w:szCs w:val="24"/>
              </w:rPr>
              <w:t xml:space="preserve"> </w:t>
            </w:r>
            <w:r w:rsidRPr="007C2AEA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P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  <w:lang w:val="ru-RU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3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Функциональная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грамотность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1-4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7C2AEA">
              <w:rPr>
                <w:sz w:val="24"/>
                <w:szCs w:val="24"/>
              </w:rPr>
              <w:t>в</w:t>
            </w:r>
            <w:r w:rsidRPr="007C2AEA">
              <w:rPr>
                <w:spacing w:val="-4"/>
                <w:sz w:val="24"/>
                <w:szCs w:val="24"/>
              </w:rPr>
              <w:t xml:space="preserve"> </w:t>
            </w:r>
            <w:r w:rsidRPr="007C2AEA">
              <w:rPr>
                <w:sz w:val="24"/>
                <w:szCs w:val="24"/>
              </w:rPr>
              <w:t>течение</w:t>
            </w:r>
            <w:r w:rsidRPr="007C2AEA">
              <w:rPr>
                <w:spacing w:val="-9"/>
                <w:sz w:val="24"/>
                <w:szCs w:val="24"/>
              </w:rPr>
              <w:t xml:space="preserve"> </w:t>
            </w:r>
            <w:r w:rsidRPr="007C2AEA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4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ЮИД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1-4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5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Баскетбол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1-5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6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Краеведение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1-4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7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Плавание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8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Вокальный ансамбль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9</w:t>
            </w:r>
          </w:p>
        </w:tc>
        <w:tc>
          <w:tcPr>
            <w:tcW w:w="4682" w:type="dxa"/>
          </w:tcPr>
          <w:p w:rsidR="009010E4" w:rsidRPr="009010E4" w:rsidRDefault="009010E4" w:rsidP="009010E4">
            <w:pPr>
              <w:pStyle w:val="TableParagraph"/>
              <w:spacing w:line="25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ритме танца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10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ОФП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1-9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11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3" w:lineRule="exact"/>
              <w:ind w:left="0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1-4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12</w:t>
            </w:r>
          </w:p>
        </w:tc>
        <w:tc>
          <w:tcPr>
            <w:tcW w:w="4682" w:type="dxa"/>
          </w:tcPr>
          <w:p w:rsidR="009010E4" w:rsidRPr="00D05750" w:rsidRDefault="009010E4" w:rsidP="009010E4">
            <w:pPr>
              <w:pStyle w:val="TableParagraph"/>
              <w:spacing w:line="253" w:lineRule="exact"/>
              <w:ind w:left="0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1-5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13</w:t>
            </w:r>
          </w:p>
        </w:tc>
        <w:tc>
          <w:tcPr>
            <w:tcW w:w="4682" w:type="dxa"/>
          </w:tcPr>
          <w:p w:rsidR="009010E4" w:rsidRPr="009010E4" w:rsidRDefault="009010E4" w:rsidP="009010E4">
            <w:pPr>
              <w:pStyle w:val="TableParagraph"/>
              <w:spacing w:line="253" w:lineRule="exact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Основы финансовой грамотности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14</w:t>
            </w:r>
          </w:p>
        </w:tc>
        <w:tc>
          <w:tcPr>
            <w:tcW w:w="4682" w:type="dxa"/>
          </w:tcPr>
          <w:p w:rsidR="009010E4" w:rsidRPr="009010E4" w:rsidRDefault="009010E4" w:rsidP="009010E4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Военная подготовка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5-9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15</w:t>
            </w:r>
          </w:p>
        </w:tc>
        <w:tc>
          <w:tcPr>
            <w:tcW w:w="4682" w:type="dxa"/>
          </w:tcPr>
          <w:p w:rsidR="009010E4" w:rsidRPr="009010E4" w:rsidRDefault="009010E4" w:rsidP="009010E4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Избранные вопросы информатики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9-11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16</w:t>
            </w:r>
          </w:p>
        </w:tc>
        <w:tc>
          <w:tcPr>
            <w:tcW w:w="4682" w:type="dxa"/>
          </w:tcPr>
          <w:p w:rsidR="009010E4" w:rsidRPr="009010E4" w:rsidRDefault="009010E4" w:rsidP="009010E4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Избранные вопросы математике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9-11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17</w:t>
            </w:r>
          </w:p>
        </w:tc>
        <w:tc>
          <w:tcPr>
            <w:tcW w:w="4682" w:type="dxa"/>
          </w:tcPr>
          <w:p w:rsidR="009010E4" w:rsidRPr="009010E4" w:rsidRDefault="009010E4" w:rsidP="009010E4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Семьеведение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18</w:t>
            </w:r>
          </w:p>
        </w:tc>
        <w:tc>
          <w:tcPr>
            <w:tcW w:w="4682" w:type="dxa"/>
          </w:tcPr>
          <w:p w:rsidR="009010E4" w:rsidRPr="009010E4" w:rsidRDefault="009010E4" w:rsidP="009010E4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Живое слово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Default="009010E4">
            <w:r w:rsidRPr="00634FA9">
              <w:rPr>
                <w:sz w:val="24"/>
                <w:szCs w:val="24"/>
              </w:rPr>
              <w:t>в</w:t>
            </w:r>
            <w:r w:rsidRPr="00634FA9">
              <w:rPr>
                <w:spacing w:val="-4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течение</w:t>
            </w:r>
            <w:r w:rsidRPr="00634FA9">
              <w:rPr>
                <w:spacing w:val="-9"/>
                <w:sz w:val="24"/>
                <w:szCs w:val="24"/>
              </w:rPr>
              <w:t xml:space="preserve"> </w:t>
            </w:r>
            <w:r w:rsidRPr="00634FA9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9010E4" w:rsidRPr="00423B55" w:rsidTr="009010E4">
        <w:trPr>
          <w:trHeight w:val="868"/>
        </w:trPr>
        <w:tc>
          <w:tcPr>
            <w:tcW w:w="706" w:type="dxa"/>
          </w:tcPr>
          <w:p w:rsidR="009010E4" w:rsidRPr="009010E4" w:rsidRDefault="009010E4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19</w:t>
            </w:r>
          </w:p>
        </w:tc>
        <w:tc>
          <w:tcPr>
            <w:tcW w:w="4682" w:type="dxa"/>
          </w:tcPr>
          <w:p w:rsidR="009010E4" w:rsidRPr="009010E4" w:rsidRDefault="009010E4" w:rsidP="009010E4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Россия – мои горизонты</w:t>
            </w:r>
          </w:p>
        </w:tc>
        <w:tc>
          <w:tcPr>
            <w:tcW w:w="1028" w:type="dxa"/>
          </w:tcPr>
          <w:p w:rsidR="009010E4" w:rsidRPr="009010E4" w:rsidRDefault="009010E4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9010E4" w:rsidRPr="00634FA9" w:rsidRDefault="009010E4">
            <w:pPr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течение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9010E4" w:rsidRDefault="009010E4" w:rsidP="009A4E9B">
            <w:pPr>
              <w:pStyle w:val="TableParagraph"/>
              <w:spacing w:line="256" w:lineRule="auto"/>
              <w:ind w:left="204" w:right="44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2E30A8" w:rsidRPr="00423B55" w:rsidTr="00AC11AF">
        <w:trPr>
          <w:trHeight w:val="868"/>
        </w:trPr>
        <w:tc>
          <w:tcPr>
            <w:tcW w:w="10626" w:type="dxa"/>
            <w:gridSpan w:val="5"/>
            <w:tcBorders>
              <w:right w:val="single" w:sz="8" w:space="0" w:color="000000"/>
            </w:tcBorders>
          </w:tcPr>
          <w:p w:rsidR="002E30A8" w:rsidRPr="002E30A8" w:rsidRDefault="002E30A8" w:rsidP="002E30A8">
            <w:pPr>
              <w:pStyle w:val="TableParagraph"/>
              <w:spacing w:line="256" w:lineRule="auto"/>
              <w:ind w:left="204" w:right="442"/>
              <w:jc w:val="center"/>
              <w:rPr>
                <w:b/>
                <w:spacing w:val="-1"/>
                <w:sz w:val="24"/>
                <w:szCs w:val="24"/>
                <w:lang w:val="ru-RU"/>
              </w:rPr>
            </w:pPr>
            <w:r w:rsidRPr="002E30A8">
              <w:rPr>
                <w:b/>
                <w:spacing w:val="-1"/>
                <w:sz w:val="24"/>
                <w:szCs w:val="24"/>
                <w:lang w:val="ru-RU"/>
              </w:rPr>
              <w:t>Классное руководство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  <w:tc>
          <w:tcPr>
            <w:tcW w:w="4682" w:type="dxa"/>
          </w:tcPr>
          <w:p w:rsidR="002E30A8" w:rsidRPr="002E30A8" w:rsidRDefault="002E30A8" w:rsidP="00455ED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05750">
              <w:rPr>
                <w:sz w:val="24"/>
                <w:szCs w:val="24"/>
              </w:rPr>
              <w:t>Поднятие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флага.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Гимн.</w:t>
            </w:r>
            <w:r w:rsidRPr="00D05750">
              <w:rPr>
                <w:spacing w:val="-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В/Д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«Разговор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важном»</w:t>
            </w:r>
            <w:r>
              <w:rPr>
                <w:sz w:val="24"/>
                <w:szCs w:val="24"/>
                <w:lang w:val="ru-RU"/>
              </w:rPr>
              <w:t>. «Россия –мои горизонты»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Pr="00D05750" w:rsidRDefault="002E30A8">
            <w:pPr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течение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2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tabs>
                <w:tab w:val="left" w:pos="1534"/>
                <w:tab w:val="left" w:pos="2705"/>
                <w:tab w:val="left" w:pos="3539"/>
                <w:tab w:val="left" w:pos="4537"/>
                <w:tab w:val="left" w:pos="4858"/>
              </w:tabs>
              <w:spacing w:line="267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Проведение</w:t>
            </w:r>
            <w:r w:rsidRPr="00D05750">
              <w:rPr>
                <w:sz w:val="24"/>
                <w:szCs w:val="24"/>
              </w:rPr>
              <w:tab/>
              <w:t>классных</w:t>
            </w:r>
            <w:r w:rsidRPr="00D05750">
              <w:rPr>
                <w:sz w:val="24"/>
                <w:szCs w:val="24"/>
              </w:rPr>
              <w:tab/>
              <w:t>часов,</w:t>
            </w:r>
            <w:r w:rsidRPr="00D05750">
              <w:rPr>
                <w:sz w:val="24"/>
                <w:szCs w:val="24"/>
              </w:rPr>
              <w:tab/>
              <w:t>участие</w:t>
            </w:r>
            <w:r w:rsidRPr="00D05750">
              <w:rPr>
                <w:sz w:val="24"/>
                <w:szCs w:val="24"/>
              </w:rPr>
              <w:tab/>
              <w:t>в</w:t>
            </w:r>
            <w:r w:rsidRPr="00D05750">
              <w:rPr>
                <w:sz w:val="24"/>
                <w:szCs w:val="24"/>
              </w:rPr>
              <w:tab/>
              <w:t>Днях</w:t>
            </w:r>
          </w:p>
          <w:p w:rsidR="002E30A8" w:rsidRPr="00D05750" w:rsidRDefault="002E30A8" w:rsidP="00455ED8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единых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действий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Default="002E30A8"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3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Проведение</w:t>
            </w:r>
            <w:r w:rsidRPr="00D05750">
              <w:rPr>
                <w:spacing w:val="3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инструктажей</w:t>
            </w:r>
            <w:r w:rsidRPr="00D05750">
              <w:rPr>
                <w:spacing w:val="3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</w:t>
            </w:r>
            <w:r w:rsidRPr="00D05750">
              <w:rPr>
                <w:spacing w:val="2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обучающимся</w:t>
            </w:r>
            <w:r w:rsidRPr="00D05750">
              <w:rPr>
                <w:spacing w:val="3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по</w:t>
            </w:r>
            <w:r w:rsidRPr="00D05750">
              <w:rPr>
                <w:spacing w:val="3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ТБ,</w:t>
            </w:r>
          </w:p>
          <w:p w:rsidR="002E30A8" w:rsidRPr="00D05750" w:rsidRDefault="002E30A8" w:rsidP="00455ED8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ПДД, ППБ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Default="002E30A8"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4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Изучение</w:t>
            </w:r>
            <w:r w:rsidRPr="00D05750">
              <w:rPr>
                <w:spacing w:val="-1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классного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коллектива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Default="002E30A8"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5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Ведение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портфолио</w:t>
            </w:r>
            <w:r w:rsidRPr="00D05750">
              <w:rPr>
                <w:spacing w:val="-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</w:t>
            </w:r>
            <w:r w:rsidRPr="00D05750">
              <w:rPr>
                <w:spacing w:val="-1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обучающимися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класса</w:t>
            </w:r>
          </w:p>
          <w:p w:rsidR="002E30A8" w:rsidRPr="00D05750" w:rsidRDefault="002E30A8" w:rsidP="00455ED8">
            <w:pPr>
              <w:pStyle w:val="TableParagraph"/>
              <w:spacing w:line="253" w:lineRule="exact"/>
              <w:rPr>
                <w:sz w:val="24"/>
                <w:szCs w:val="24"/>
              </w:rPr>
            </w:pP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Default="002E30A8"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6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коллективные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творческие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дела</w:t>
            </w:r>
          </w:p>
          <w:p w:rsidR="002E30A8" w:rsidRPr="00D05750" w:rsidRDefault="002E30A8" w:rsidP="00455ED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Default="002E30A8"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7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Реализация</w:t>
            </w:r>
            <w:r w:rsidRPr="00D05750">
              <w:rPr>
                <w:spacing w:val="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программы</w:t>
            </w:r>
            <w:r w:rsidRPr="00D05750">
              <w:rPr>
                <w:spacing w:val="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внеурочной</w:t>
            </w:r>
            <w:r w:rsidRPr="00D05750">
              <w:rPr>
                <w:spacing w:val="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деятельности</w:t>
            </w:r>
            <w:r w:rsidRPr="00D05750">
              <w:rPr>
                <w:spacing w:val="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</w:t>
            </w:r>
          </w:p>
          <w:p w:rsidR="002E30A8" w:rsidRPr="00D05750" w:rsidRDefault="002E30A8" w:rsidP="00455ED8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 xml:space="preserve">классом </w:t>
            </w:r>
          </w:p>
          <w:p w:rsidR="002E30A8" w:rsidRPr="00D05750" w:rsidRDefault="002E30A8" w:rsidP="00455ED8">
            <w:pPr>
              <w:pStyle w:val="TableParagraph"/>
              <w:spacing w:line="253" w:lineRule="exact"/>
              <w:rPr>
                <w:sz w:val="24"/>
                <w:szCs w:val="24"/>
              </w:rPr>
            </w:pPr>
          </w:p>
          <w:p w:rsidR="002E30A8" w:rsidRPr="00D05750" w:rsidRDefault="002E30A8" w:rsidP="00455ED8">
            <w:pPr>
              <w:pStyle w:val="TableParagraph"/>
              <w:spacing w:line="253" w:lineRule="exact"/>
              <w:rPr>
                <w:sz w:val="24"/>
                <w:szCs w:val="24"/>
              </w:rPr>
            </w:pPr>
          </w:p>
          <w:p w:rsidR="002E30A8" w:rsidRPr="00D05750" w:rsidRDefault="002E30A8" w:rsidP="00455ED8">
            <w:pPr>
              <w:pStyle w:val="TableParagraph"/>
              <w:spacing w:line="253" w:lineRule="exact"/>
              <w:rPr>
                <w:sz w:val="24"/>
                <w:szCs w:val="24"/>
              </w:rPr>
            </w:pP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Default="002E30A8"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8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Экскурсии,</w:t>
            </w:r>
            <w:r w:rsidRPr="00D05750">
              <w:rPr>
                <w:spacing w:val="-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поездки</w:t>
            </w:r>
            <w:r w:rsidRPr="00D05750">
              <w:rPr>
                <w:spacing w:val="-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классом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Default="002E30A8"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9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right="97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Консультации</w:t>
            </w:r>
            <w:r w:rsidRPr="00D05750">
              <w:rPr>
                <w:sz w:val="24"/>
                <w:szCs w:val="24"/>
              </w:rPr>
              <w:tab/>
              <w:t>с</w:t>
            </w:r>
            <w:r w:rsidRPr="00D05750">
              <w:rPr>
                <w:sz w:val="24"/>
                <w:szCs w:val="24"/>
              </w:rPr>
              <w:tab/>
            </w:r>
            <w:r w:rsidRPr="00D05750">
              <w:rPr>
                <w:spacing w:val="-1"/>
                <w:sz w:val="24"/>
                <w:szCs w:val="24"/>
              </w:rPr>
              <w:t>учителями-предметниками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(соблюдение</w:t>
            </w:r>
            <w:r w:rsidRPr="00D05750">
              <w:rPr>
                <w:spacing w:val="3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единых</w:t>
            </w:r>
            <w:r w:rsidRPr="00D05750">
              <w:rPr>
                <w:spacing w:val="3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требований</w:t>
            </w:r>
            <w:r w:rsidRPr="00D05750">
              <w:rPr>
                <w:spacing w:val="3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3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воспитании,</w:t>
            </w:r>
          </w:p>
          <w:p w:rsidR="002E30A8" w:rsidRPr="00D05750" w:rsidRDefault="002E30A8" w:rsidP="00455ED8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предупреждение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и</w:t>
            </w:r>
            <w:r w:rsidRPr="00D05750">
              <w:rPr>
                <w:spacing w:val="-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разрешение</w:t>
            </w:r>
            <w:r w:rsidRPr="00D05750">
              <w:rPr>
                <w:spacing w:val="-1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конфликтов)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Default="002E30A8"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Default="002E30A8">
            <w:r w:rsidRPr="004D1B0D">
              <w:rPr>
                <w:sz w:val="24"/>
                <w:szCs w:val="24"/>
              </w:rPr>
              <w:t>классные</w:t>
            </w:r>
            <w:r w:rsidRPr="004D1B0D">
              <w:rPr>
                <w:spacing w:val="-11"/>
                <w:sz w:val="24"/>
                <w:szCs w:val="24"/>
              </w:rPr>
              <w:t xml:space="preserve"> </w:t>
            </w:r>
            <w:r w:rsidRPr="004D1B0D">
              <w:rPr>
                <w:sz w:val="24"/>
                <w:szCs w:val="24"/>
              </w:rPr>
              <w:t>руководители</w:t>
            </w:r>
          </w:p>
        </w:tc>
      </w:tr>
      <w:tr w:rsidR="002E30A8" w:rsidRPr="00423B55" w:rsidTr="007001A7">
        <w:trPr>
          <w:trHeight w:val="868"/>
        </w:trPr>
        <w:tc>
          <w:tcPr>
            <w:tcW w:w="10626" w:type="dxa"/>
            <w:gridSpan w:val="5"/>
            <w:tcBorders>
              <w:right w:val="single" w:sz="8" w:space="0" w:color="000000"/>
            </w:tcBorders>
          </w:tcPr>
          <w:p w:rsidR="002E30A8" w:rsidRPr="004D1B0D" w:rsidRDefault="002E30A8" w:rsidP="002E30A8">
            <w:pPr>
              <w:jc w:val="center"/>
              <w:rPr>
                <w:sz w:val="24"/>
                <w:szCs w:val="24"/>
              </w:rPr>
            </w:pPr>
            <w:r w:rsidRPr="00D05750">
              <w:rPr>
                <w:b/>
                <w:sz w:val="24"/>
                <w:szCs w:val="24"/>
              </w:rPr>
              <w:t>Внешкольные</w:t>
            </w:r>
            <w:r w:rsidRPr="00D05750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tabs>
                <w:tab w:val="left" w:pos="1884"/>
                <w:tab w:val="left" w:pos="1966"/>
                <w:tab w:val="left" w:pos="3457"/>
                <w:tab w:val="left" w:pos="3620"/>
                <w:tab w:val="left" w:pos="3995"/>
                <w:tab w:val="left" w:pos="4085"/>
                <w:tab w:val="left" w:pos="4800"/>
              </w:tabs>
              <w:spacing w:line="237" w:lineRule="auto"/>
              <w:ind w:right="100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Внешкольные</w:t>
            </w:r>
            <w:r w:rsidRPr="00D05750">
              <w:rPr>
                <w:sz w:val="24"/>
                <w:szCs w:val="24"/>
              </w:rPr>
              <w:tab/>
              <w:t>мероприятия,</w:t>
            </w:r>
            <w:r w:rsidRPr="00D05750">
              <w:rPr>
                <w:sz w:val="24"/>
                <w:szCs w:val="24"/>
              </w:rPr>
              <w:tab/>
            </w:r>
            <w:r w:rsidRPr="00D05750">
              <w:rPr>
                <w:sz w:val="24"/>
                <w:szCs w:val="24"/>
              </w:rPr>
              <w:tab/>
              <w:t>в</w:t>
            </w:r>
            <w:r w:rsidRPr="00D05750">
              <w:rPr>
                <w:sz w:val="24"/>
                <w:szCs w:val="24"/>
              </w:rPr>
              <w:tab/>
            </w:r>
            <w:r w:rsidRPr="00D05750">
              <w:rPr>
                <w:sz w:val="24"/>
                <w:szCs w:val="24"/>
              </w:rPr>
              <w:tab/>
              <w:t>том</w:t>
            </w:r>
            <w:r w:rsidRPr="00D05750">
              <w:rPr>
                <w:sz w:val="24"/>
                <w:szCs w:val="24"/>
              </w:rPr>
              <w:tab/>
            </w:r>
            <w:r w:rsidRPr="00D05750">
              <w:rPr>
                <w:spacing w:val="-2"/>
                <w:sz w:val="24"/>
                <w:szCs w:val="24"/>
              </w:rPr>
              <w:t>числе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организуемые</w:t>
            </w:r>
            <w:r w:rsidRPr="00D05750">
              <w:rPr>
                <w:sz w:val="24"/>
                <w:szCs w:val="24"/>
              </w:rPr>
              <w:tab/>
            </w:r>
            <w:r w:rsidRPr="00D05750">
              <w:rPr>
                <w:sz w:val="24"/>
                <w:szCs w:val="24"/>
              </w:rPr>
              <w:tab/>
              <w:t>совместно</w:t>
            </w:r>
            <w:r w:rsidRPr="00D05750">
              <w:rPr>
                <w:sz w:val="24"/>
                <w:szCs w:val="24"/>
              </w:rPr>
              <w:tab/>
              <w:t>с</w:t>
            </w:r>
            <w:r w:rsidRPr="00D05750">
              <w:rPr>
                <w:sz w:val="24"/>
                <w:szCs w:val="24"/>
              </w:rPr>
              <w:tab/>
            </w:r>
            <w:r w:rsidRPr="00D05750">
              <w:rPr>
                <w:sz w:val="24"/>
                <w:szCs w:val="24"/>
              </w:rPr>
              <w:tab/>
            </w:r>
            <w:r w:rsidRPr="00D05750">
              <w:rPr>
                <w:spacing w:val="-1"/>
                <w:sz w:val="24"/>
                <w:szCs w:val="24"/>
              </w:rPr>
              <w:t>социальными</w:t>
            </w:r>
          </w:p>
          <w:p w:rsidR="002E30A8" w:rsidRPr="00D05750" w:rsidRDefault="002E30A8" w:rsidP="00455ED8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партнёрами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общеобразовательной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организации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Pr="00DF1B3D" w:rsidRDefault="001C20E3">
            <w:pPr>
              <w:rPr>
                <w:sz w:val="24"/>
                <w:szCs w:val="24"/>
              </w:rPr>
            </w:pPr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Pr="004D1B0D" w:rsidRDefault="001C20E3">
            <w:pPr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руководители,</w:t>
            </w:r>
            <w:r w:rsidRPr="00D05750">
              <w:rPr>
                <w:spacing w:val="-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социальные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партнеры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2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Внешкольные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тематические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мероприятия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воспитательной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направленности,</w:t>
            </w:r>
            <w:r w:rsidRPr="00D05750">
              <w:rPr>
                <w:spacing w:val="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организуемые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педагогами</w:t>
            </w:r>
            <w:r w:rsidRPr="00D05750">
              <w:rPr>
                <w:spacing w:val="2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по</w:t>
            </w:r>
            <w:r w:rsidRPr="00D05750">
              <w:rPr>
                <w:spacing w:val="2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изучаемым</w:t>
            </w:r>
            <w:r w:rsidRPr="00D05750">
              <w:rPr>
                <w:spacing w:val="2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в</w:t>
            </w:r>
            <w:r w:rsidRPr="00D05750">
              <w:rPr>
                <w:spacing w:val="22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общеобразовательной</w:t>
            </w:r>
          </w:p>
          <w:p w:rsidR="002E30A8" w:rsidRPr="00D05750" w:rsidRDefault="002E30A8" w:rsidP="00455ED8">
            <w:pPr>
              <w:pStyle w:val="TableParagraph"/>
              <w:spacing w:line="261" w:lineRule="exact"/>
              <w:jc w:val="both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организации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учебным</w:t>
            </w:r>
            <w:r w:rsidRPr="00D05750">
              <w:rPr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предметам,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курсам,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модулям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Pr="00DF1B3D" w:rsidRDefault="001C20E3">
            <w:pPr>
              <w:rPr>
                <w:sz w:val="24"/>
                <w:szCs w:val="24"/>
              </w:rPr>
            </w:pPr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Pr="004D1B0D" w:rsidRDefault="001C20E3">
            <w:pPr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классные</w:t>
            </w:r>
            <w:r w:rsidRPr="00D05750">
              <w:rPr>
                <w:sz w:val="24"/>
                <w:szCs w:val="24"/>
              </w:rPr>
              <w:tab/>
              <w:t>руководители,</w:t>
            </w:r>
            <w:r w:rsidRPr="00D05750">
              <w:rPr>
                <w:sz w:val="24"/>
                <w:szCs w:val="24"/>
              </w:rPr>
              <w:tab/>
            </w:r>
            <w:r w:rsidRPr="00D05750">
              <w:rPr>
                <w:spacing w:val="-1"/>
                <w:sz w:val="24"/>
                <w:szCs w:val="24"/>
              </w:rPr>
              <w:t>учителя-предметники,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педагог-психолог,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социальный</w:t>
            </w:r>
            <w:r w:rsidRPr="00D05750">
              <w:rPr>
                <w:spacing w:val="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педагог</w:t>
            </w:r>
          </w:p>
        </w:tc>
      </w:tr>
      <w:tr w:rsidR="002E30A8" w:rsidRPr="00423B55" w:rsidTr="009010E4">
        <w:trPr>
          <w:trHeight w:val="868"/>
        </w:trPr>
        <w:tc>
          <w:tcPr>
            <w:tcW w:w="706" w:type="dxa"/>
          </w:tcPr>
          <w:p w:rsidR="002E30A8" w:rsidRPr="002E30A8" w:rsidRDefault="002E30A8" w:rsidP="009A4E9B">
            <w:pPr>
              <w:pStyle w:val="TableParagraph"/>
              <w:ind w:left="215"/>
              <w:rPr>
                <w:b/>
                <w:lang w:val="ru-RU"/>
              </w:rPr>
            </w:pPr>
            <w:r>
              <w:rPr>
                <w:b/>
                <w:lang w:val="ru-RU"/>
              </w:rPr>
              <w:t>3</w:t>
            </w:r>
          </w:p>
        </w:tc>
        <w:tc>
          <w:tcPr>
            <w:tcW w:w="4682" w:type="dxa"/>
          </w:tcPr>
          <w:p w:rsidR="002E30A8" w:rsidRPr="00D05750" w:rsidRDefault="002E30A8" w:rsidP="00455ED8">
            <w:pPr>
              <w:pStyle w:val="TableParagraph"/>
              <w:tabs>
                <w:tab w:val="left" w:pos="1472"/>
                <w:tab w:val="left" w:pos="2441"/>
                <w:tab w:val="left" w:pos="3736"/>
                <w:tab w:val="left" w:pos="4312"/>
                <w:tab w:val="left" w:pos="4719"/>
              </w:tabs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Экскурсии,</w:t>
            </w:r>
            <w:r w:rsidRPr="00D05750">
              <w:rPr>
                <w:sz w:val="24"/>
                <w:szCs w:val="24"/>
              </w:rPr>
              <w:tab/>
              <w:t>походы</w:t>
            </w:r>
            <w:r w:rsidRPr="00D05750">
              <w:rPr>
                <w:sz w:val="24"/>
                <w:szCs w:val="24"/>
              </w:rPr>
              <w:tab/>
              <w:t>выходного</w:t>
            </w:r>
            <w:r w:rsidRPr="00D05750">
              <w:rPr>
                <w:sz w:val="24"/>
                <w:szCs w:val="24"/>
              </w:rPr>
              <w:tab/>
              <w:t>дня</w:t>
            </w:r>
            <w:r w:rsidRPr="00D05750">
              <w:rPr>
                <w:sz w:val="24"/>
                <w:szCs w:val="24"/>
              </w:rPr>
              <w:tab/>
              <w:t>(в</w:t>
            </w:r>
            <w:r w:rsidRPr="00D05750">
              <w:rPr>
                <w:sz w:val="24"/>
                <w:szCs w:val="24"/>
              </w:rPr>
              <w:tab/>
              <w:t>музей,</w:t>
            </w:r>
          </w:p>
          <w:p w:rsidR="002E30A8" w:rsidRPr="00D05750" w:rsidRDefault="002E30A8" w:rsidP="00455ED8">
            <w:pPr>
              <w:pStyle w:val="TableParagraph"/>
              <w:spacing w:line="274" w:lineRule="exact"/>
              <w:ind w:right="95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картинную</w:t>
            </w:r>
            <w:r w:rsidRPr="00D05750">
              <w:rPr>
                <w:spacing w:val="31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галерею,</w:t>
            </w:r>
            <w:r w:rsidRPr="00D05750">
              <w:rPr>
                <w:spacing w:val="3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технопарк,</w:t>
            </w:r>
            <w:r w:rsidRPr="00D05750">
              <w:rPr>
                <w:spacing w:val="2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на</w:t>
            </w:r>
            <w:r w:rsidRPr="00D05750">
              <w:rPr>
                <w:spacing w:val="2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предприятие</w:t>
            </w:r>
            <w:r w:rsidRPr="00D05750">
              <w:rPr>
                <w:spacing w:val="3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и</w:t>
            </w:r>
            <w:r w:rsidRPr="00D05750">
              <w:rPr>
                <w:spacing w:val="-5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др.)</w:t>
            </w:r>
          </w:p>
        </w:tc>
        <w:tc>
          <w:tcPr>
            <w:tcW w:w="1028" w:type="dxa"/>
          </w:tcPr>
          <w:p w:rsidR="002E30A8" w:rsidRPr="002E30A8" w:rsidRDefault="002E30A8" w:rsidP="009A4E9B">
            <w:pPr>
              <w:pStyle w:val="TableParagraph"/>
              <w:ind w:left="344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96" w:type="dxa"/>
            <w:tcBorders>
              <w:right w:val="single" w:sz="6" w:space="0" w:color="000000"/>
            </w:tcBorders>
          </w:tcPr>
          <w:p w:rsidR="002E30A8" w:rsidRPr="00DF1B3D" w:rsidRDefault="001C20E3">
            <w:pPr>
              <w:rPr>
                <w:sz w:val="24"/>
                <w:szCs w:val="24"/>
              </w:rPr>
            </w:pPr>
            <w:r w:rsidRPr="00DF1B3D">
              <w:rPr>
                <w:sz w:val="24"/>
                <w:szCs w:val="24"/>
              </w:rPr>
              <w:t>в</w:t>
            </w:r>
            <w:r w:rsidRPr="00DF1B3D">
              <w:rPr>
                <w:spacing w:val="-3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течение</w:t>
            </w:r>
            <w:r w:rsidRPr="00DF1B3D">
              <w:rPr>
                <w:spacing w:val="-9"/>
                <w:sz w:val="24"/>
                <w:szCs w:val="24"/>
              </w:rPr>
              <w:t xml:space="preserve"> </w:t>
            </w:r>
            <w:r w:rsidRPr="00DF1B3D">
              <w:rPr>
                <w:sz w:val="24"/>
                <w:szCs w:val="24"/>
              </w:rPr>
              <w:t>года</w:t>
            </w:r>
          </w:p>
        </w:tc>
        <w:tc>
          <w:tcPr>
            <w:tcW w:w="2414" w:type="dxa"/>
            <w:tcBorders>
              <w:left w:val="single" w:sz="6" w:space="0" w:color="000000"/>
              <w:right w:val="single" w:sz="8" w:space="0" w:color="000000"/>
            </w:tcBorders>
          </w:tcPr>
          <w:p w:rsidR="002E30A8" w:rsidRPr="004D1B0D" w:rsidRDefault="001C20E3">
            <w:pPr>
              <w:rPr>
                <w:sz w:val="24"/>
                <w:szCs w:val="24"/>
              </w:rPr>
            </w:pPr>
            <w:r w:rsidRPr="00D05750">
              <w:rPr>
                <w:spacing w:val="-1"/>
                <w:sz w:val="24"/>
                <w:szCs w:val="24"/>
              </w:rPr>
              <w:t>классные</w:t>
            </w:r>
            <w:r w:rsidRPr="00D05750">
              <w:rPr>
                <w:spacing w:val="-12"/>
                <w:sz w:val="24"/>
                <w:szCs w:val="24"/>
              </w:rPr>
              <w:t xml:space="preserve"> </w:t>
            </w:r>
            <w:r w:rsidRPr="00D05750">
              <w:rPr>
                <w:spacing w:val="-1"/>
                <w:sz w:val="24"/>
                <w:szCs w:val="24"/>
              </w:rPr>
              <w:t>руководители,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pacing w:val="-1"/>
                <w:sz w:val="24"/>
                <w:szCs w:val="24"/>
              </w:rPr>
              <w:t>родительский</w:t>
            </w:r>
            <w:r w:rsidRPr="00D05750">
              <w:rPr>
                <w:spacing w:val="-10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комитет</w:t>
            </w:r>
          </w:p>
        </w:tc>
      </w:tr>
    </w:tbl>
    <w:p w:rsidR="009A4E9B" w:rsidRPr="00423B55" w:rsidRDefault="009A4E9B" w:rsidP="009A4E9B">
      <w:pPr>
        <w:pStyle w:val="a3"/>
        <w:spacing w:before="68"/>
        <w:ind w:left="0"/>
        <w:jc w:val="left"/>
        <w:rPr>
          <w:b/>
          <w:sz w:val="22"/>
          <w:szCs w:val="22"/>
        </w:rPr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0"/>
        <w:gridCol w:w="4658"/>
        <w:gridCol w:w="1004"/>
        <w:gridCol w:w="1830"/>
        <w:gridCol w:w="2411"/>
      </w:tblGrid>
      <w:tr w:rsidR="009A4E9B" w:rsidRPr="00423B55" w:rsidTr="00E435D5">
        <w:trPr>
          <w:trHeight w:val="518"/>
        </w:trPr>
        <w:tc>
          <w:tcPr>
            <w:tcW w:w="10633" w:type="dxa"/>
            <w:gridSpan w:val="5"/>
          </w:tcPr>
          <w:p w:rsidR="009A4E9B" w:rsidRPr="00423B55" w:rsidRDefault="009A4E9B" w:rsidP="009A4E9B">
            <w:pPr>
              <w:pStyle w:val="TableParagraph"/>
              <w:spacing w:before="49"/>
              <w:ind w:left="4551"/>
              <w:rPr>
                <w:b/>
              </w:rPr>
            </w:pPr>
            <w:r w:rsidRPr="00423B55">
              <w:rPr>
                <w:b/>
              </w:rPr>
              <w:t>Работа</w:t>
            </w:r>
            <w:r w:rsidRPr="00423B55">
              <w:rPr>
                <w:b/>
                <w:spacing w:val="-3"/>
              </w:rPr>
              <w:t xml:space="preserve"> </w:t>
            </w:r>
            <w:r w:rsidRPr="00423B55">
              <w:rPr>
                <w:b/>
              </w:rPr>
              <w:t>с</w:t>
            </w:r>
            <w:r w:rsidRPr="00423B55">
              <w:rPr>
                <w:b/>
                <w:spacing w:val="-2"/>
              </w:rPr>
              <w:t xml:space="preserve"> родителями</w:t>
            </w:r>
          </w:p>
        </w:tc>
      </w:tr>
      <w:tr w:rsidR="009A4E9B" w:rsidRPr="00423B55" w:rsidTr="00E435D5">
        <w:trPr>
          <w:trHeight w:val="393"/>
        </w:trPr>
        <w:tc>
          <w:tcPr>
            <w:tcW w:w="730" w:type="dxa"/>
          </w:tcPr>
          <w:p w:rsidR="009A4E9B" w:rsidRPr="00423B55" w:rsidRDefault="009A4E9B" w:rsidP="009A4E9B">
            <w:pPr>
              <w:pStyle w:val="TableParagraph"/>
              <w:spacing w:before="125"/>
              <w:ind w:left="287"/>
              <w:rPr>
                <w:i/>
              </w:rPr>
            </w:pPr>
            <w:r w:rsidRPr="00423B55">
              <w:rPr>
                <w:i/>
                <w:spacing w:val="-10"/>
              </w:rPr>
              <w:t>№</w:t>
            </w:r>
          </w:p>
        </w:tc>
        <w:tc>
          <w:tcPr>
            <w:tcW w:w="4658" w:type="dxa"/>
          </w:tcPr>
          <w:p w:rsidR="009A4E9B" w:rsidRPr="00423B55" w:rsidRDefault="009A4E9B" w:rsidP="009A4E9B">
            <w:pPr>
              <w:pStyle w:val="TableParagraph"/>
              <w:spacing w:before="125"/>
              <w:ind w:left="1334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1004" w:type="dxa"/>
          </w:tcPr>
          <w:p w:rsidR="009A4E9B" w:rsidRPr="00423B55" w:rsidRDefault="009A4E9B" w:rsidP="009A4E9B">
            <w:pPr>
              <w:pStyle w:val="TableParagraph"/>
              <w:spacing w:before="125"/>
              <w:ind w:left="38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830" w:type="dxa"/>
          </w:tcPr>
          <w:p w:rsidR="009A4E9B" w:rsidRPr="00423B55" w:rsidRDefault="009A4E9B" w:rsidP="009A4E9B">
            <w:pPr>
              <w:pStyle w:val="TableParagraph"/>
              <w:spacing w:before="125"/>
              <w:ind w:left="16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411" w:type="dxa"/>
          </w:tcPr>
          <w:p w:rsidR="009A4E9B" w:rsidRPr="00423B55" w:rsidRDefault="009A4E9B" w:rsidP="009A4E9B">
            <w:pPr>
              <w:pStyle w:val="TableParagraph"/>
              <w:spacing w:before="125"/>
              <w:ind w:left="502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9A4E9B" w:rsidRPr="00423B55" w:rsidTr="00E435D5">
        <w:trPr>
          <w:trHeight w:val="623"/>
        </w:trPr>
        <w:tc>
          <w:tcPr>
            <w:tcW w:w="730" w:type="dxa"/>
          </w:tcPr>
          <w:p w:rsidR="009A4E9B" w:rsidRPr="00423B55" w:rsidRDefault="009A4E9B" w:rsidP="009A4E9B">
            <w:pPr>
              <w:pStyle w:val="TableParagraph"/>
              <w:spacing w:before="43"/>
              <w:ind w:left="230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658" w:type="dxa"/>
          </w:tcPr>
          <w:p w:rsidR="009A4E9B" w:rsidRPr="00423B55" w:rsidRDefault="009A4E9B" w:rsidP="009A4E9B">
            <w:pPr>
              <w:pStyle w:val="TableParagraph"/>
              <w:spacing w:before="90" w:line="250" w:lineRule="atLeast"/>
              <w:ind w:left="80" w:right="47"/>
            </w:pPr>
            <w:r w:rsidRPr="00423B55">
              <w:t>Организация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Родительского</w:t>
            </w:r>
            <w:r w:rsidRPr="00423B55">
              <w:rPr>
                <w:spacing w:val="-12"/>
              </w:rPr>
              <w:t xml:space="preserve"> </w:t>
            </w:r>
            <w:r w:rsidRPr="00423B55">
              <w:t>контроля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качества </w:t>
            </w:r>
            <w:r w:rsidRPr="00423B55">
              <w:rPr>
                <w:spacing w:val="-2"/>
              </w:rPr>
              <w:t>питания.</w:t>
            </w:r>
          </w:p>
        </w:tc>
        <w:tc>
          <w:tcPr>
            <w:tcW w:w="1004" w:type="dxa"/>
          </w:tcPr>
          <w:p w:rsidR="009A4E9B" w:rsidRPr="00423B55" w:rsidRDefault="009A4E9B" w:rsidP="009A4E9B">
            <w:pPr>
              <w:pStyle w:val="TableParagraph"/>
              <w:spacing w:before="43"/>
              <w:ind w:left="38" w:right="1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30" w:type="dxa"/>
          </w:tcPr>
          <w:p w:rsidR="009A4E9B" w:rsidRPr="00423B55" w:rsidRDefault="009A4E9B" w:rsidP="009A4E9B">
            <w:pPr>
              <w:pStyle w:val="TableParagraph"/>
              <w:spacing w:before="43"/>
              <w:ind w:left="104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411" w:type="dxa"/>
          </w:tcPr>
          <w:p w:rsidR="009A4E9B" w:rsidRPr="00423B55" w:rsidRDefault="009A4E9B" w:rsidP="009A4E9B">
            <w:pPr>
              <w:pStyle w:val="TableParagraph"/>
              <w:spacing w:before="43"/>
              <w:ind w:left="99"/>
            </w:pPr>
            <w:r w:rsidRPr="00423B55">
              <w:rPr>
                <w:spacing w:val="-2"/>
              </w:rPr>
              <w:t>Социальный</w:t>
            </w:r>
            <w:r w:rsidRPr="00423B55">
              <w:rPr>
                <w:spacing w:val="4"/>
              </w:rPr>
              <w:t xml:space="preserve"> </w:t>
            </w:r>
            <w:r w:rsidRPr="00423B55">
              <w:rPr>
                <w:spacing w:val="-2"/>
              </w:rPr>
              <w:t>педагог</w:t>
            </w:r>
          </w:p>
        </w:tc>
      </w:tr>
      <w:tr w:rsidR="009A4E9B" w:rsidRPr="00423B55" w:rsidTr="00E435D5">
        <w:trPr>
          <w:trHeight w:val="619"/>
        </w:trPr>
        <w:tc>
          <w:tcPr>
            <w:tcW w:w="730" w:type="dxa"/>
          </w:tcPr>
          <w:p w:rsidR="009A4E9B" w:rsidRPr="00423B55" w:rsidRDefault="009A4E9B" w:rsidP="009A4E9B">
            <w:pPr>
              <w:pStyle w:val="TableParagraph"/>
              <w:spacing w:before="44"/>
              <w:ind w:left="230"/>
            </w:pPr>
            <w:r w:rsidRPr="00423B55">
              <w:rPr>
                <w:spacing w:val="-5"/>
              </w:rPr>
              <w:t>2.</w:t>
            </w:r>
          </w:p>
        </w:tc>
        <w:tc>
          <w:tcPr>
            <w:tcW w:w="4658" w:type="dxa"/>
          </w:tcPr>
          <w:p w:rsidR="009A4E9B" w:rsidRPr="00423B55" w:rsidRDefault="009A4E9B" w:rsidP="009A4E9B">
            <w:pPr>
              <w:pStyle w:val="TableParagraph"/>
              <w:spacing w:before="86" w:line="250" w:lineRule="atLeast"/>
              <w:ind w:left="80" w:right="47"/>
            </w:pPr>
            <w:r w:rsidRPr="00423B55">
              <w:t>Организация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работы</w:t>
            </w:r>
            <w:r w:rsidRPr="00423B55">
              <w:rPr>
                <w:spacing w:val="-12"/>
              </w:rPr>
              <w:t xml:space="preserve"> </w:t>
            </w:r>
            <w:r w:rsidRPr="00423B55">
              <w:t>Родительских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комитетов </w:t>
            </w:r>
            <w:r w:rsidRPr="00423B55">
              <w:rPr>
                <w:spacing w:val="-2"/>
              </w:rPr>
              <w:t>классов</w:t>
            </w:r>
          </w:p>
        </w:tc>
        <w:tc>
          <w:tcPr>
            <w:tcW w:w="1004" w:type="dxa"/>
          </w:tcPr>
          <w:p w:rsidR="009A4E9B" w:rsidRPr="00423B55" w:rsidRDefault="009A4E9B" w:rsidP="009A4E9B">
            <w:pPr>
              <w:pStyle w:val="TableParagraph"/>
              <w:spacing w:before="44"/>
              <w:ind w:left="38" w:right="1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30" w:type="dxa"/>
          </w:tcPr>
          <w:p w:rsidR="009A4E9B" w:rsidRPr="00423B55" w:rsidRDefault="009A4E9B" w:rsidP="009A4E9B">
            <w:pPr>
              <w:pStyle w:val="TableParagraph"/>
              <w:spacing w:before="44"/>
              <w:ind w:left="104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411" w:type="dxa"/>
          </w:tcPr>
          <w:p w:rsidR="009A4E9B" w:rsidRPr="00423B55" w:rsidRDefault="009A4E9B" w:rsidP="009A4E9B">
            <w:pPr>
              <w:pStyle w:val="TableParagraph"/>
              <w:spacing w:before="44"/>
              <w:ind w:left="99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E435D5">
        <w:trPr>
          <w:trHeight w:val="652"/>
        </w:trPr>
        <w:tc>
          <w:tcPr>
            <w:tcW w:w="730" w:type="dxa"/>
          </w:tcPr>
          <w:p w:rsidR="009A4E9B" w:rsidRPr="00423B55" w:rsidRDefault="009A4E9B" w:rsidP="009A4E9B">
            <w:pPr>
              <w:pStyle w:val="TableParagraph"/>
              <w:spacing w:before="43"/>
              <w:ind w:left="230"/>
            </w:pPr>
            <w:r w:rsidRPr="00423B55">
              <w:rPr>
                <w:spacing w:val="-5"/>
              </w:rPr>
              <w:t>3.</w:t>
            </w:r>
          </w:p>
        </w:tc>
        <w:tc>
          <w:tcPr>
            <w:tcW w:w="4658" w:type="dxa"/>
          </w:tcPr>
          <w:p w:rsidR="009A4E9B" w:rsidRPr="00423B55" w:rsidRDefault="009A4E9B" w:rsidP="009A4E9B">
            <w:pPr>
              <w:pStyle w:val="TableParagraph"/>
              <w:spacing w:before="139" w:line="254" w:lineRule="auto"/>
              <w:ind w:left="80" w:right="177"/>
            </w:pPr>
            <w:r w:rsidRPr="00423B55">
              <w:t>Организация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работы</w:t>
            </w:r>
            <w:r w:rsidRPr="00423B55">
              <w:rPr>
                <w:spacing w:val="-12"/>
              </w:rPr>
              <w:t xml:space="preserve"> </w:t>
            </w:r>
            <w:r w:rsidRPr="00423B55">
              <w:t>общешкольного родительского комитета</w:t>
            </w:r>
          </w:p>
        </w:tc>
        <w:tc>
          <w:tcPr>
            <w:tcW w:w="1004" w:type="dxa"/>
          </w:tcPr>
          <w:p w:rsidR="009A4E9B" w:rsidRPr="00423B55" w:rsidRDefault="009A4E9B" w:rsidP="009A4E9B">
            <w:pPr>
              <w:pStyle w:val="TableParagraph"/>
              <w:spacing w:before="43"/>
              <w:ind w:left="38" w:right="1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30" w:type="dxa"/>
          </w:tcPr>
          <w:p w:rsidR="009A4E9B" w:rsidRPr="00423B55" w:rsidRDefault="009A4E9B" w:rsidP="009A4E9B">
            <w:pPr>
              <w:pStyle w:val="TableParagraph"/>
              <w:spacing w:before="43"/>
              <w:ind w:left="104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411" w:type="dxa"/>
          </w:tcPr>
          <w:p w:rsidR="009A4E9B" w:rsidRPr="00423B55" w:rsidRDefault="009A4E9B" w:rsidP="009A4E9B">
            <w:pPr>
              <w:pStyle w:val="TableParagraph"/>
              <w:spacing w:before="43"/>
              <w:ind w:left="99"/>
            </w:pPr>
            <w:r w:rsidRPr="00423B55">
              <w:t>Зам.</w:t>
            </w:r>
            <w:r w:rsidRPr="00423B55">
              <w:rPr>
                <w:spacing w:val="-4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4"/>
              </w:rPr>
              <w:t xml:space="preserve"> </w:t>
            </w:r>
            <w:r w:rsidRPr="00423B55">
              <w:t>по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5"/>
              </w:rPr>
              <w:t>ВР</w:t>
            </w:r>
          </w:p>
        </w:tc>
      </w:tr>
    </w:tbl>
    <w:tbl>
      <w:tblPr>
        <w:tblStyle w:val="TableNormal"/>
        <w:tblpPr w:leftFromText="180" w:rightFromText="180" w:vertAnchor="text" w:horzAnchor="margin" w:tblpX="289" w:tblpY="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4677"/>
        <w:gridCol w:w="993"/>
        <w:gridCol w:w="1697"/>
        <w:gridCol w:w="145"/>
        <w:gridCol w:w="2410"/>
      </w:tblGrid>
      <w:tr w:rsidR="00E435D5" w:rsidRPr="00423B55" w:rsidTr="00E435D5">
        <w:trPr>
          <w:trHeight w:val="1161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ind w:left="235"/>
            </w:pPr>
            <w:r w:rsidRPr="00423B55">
              <w:rPr>
                <w:spacing w:val="-5"/>
              </w:rPr>
              <w:t>4.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spacing w:line="259" w:lineRule="auto"/>
              <w:ind w:left="85" w:right="190"/>
              <w:jc w:val="both"/>
            </w:pPr>
            <w:r w:rsidRPr="00423B55">
              <w:t>Общешкольные родительские собрания, направленные</w:t>
            </w:r>
            <w:r w:rsidRPr="00423B55">
              <w:rPr>
                <w:spacing w:val="-13"/>
              </w:rPr>
              <w:t xml:space="preserve"> </w:t>
            </w:r>
            <w:r w:rsidRPr="00423B55">
              <w:t>на</w:t>
            </w:r>
            <w:r w:rsidRPr="00423B55">
              <w:rPr>
                <w:spacing w:val="-12"/>
              </w:rPr>
              <w:t xml:space="preserve"> </w:t>
            </w:r>
            <w:r w:rsidRPr="00423B55">
              <w:t>обсуждение</w:t>
            </w:r>
            <w:r w:rsidRPr="00423B55">
              <w:rPr>
                <w:spacing w:val="-13"/>
              </w:rPr>
              <w:t xml:space="preserve"> </w:t>
            </w:r>
            <w:r w:rsidRPr="00423B55">
              <w:t>актуальных</w:t>
            </w:r>
            <w:r w:rsidRPr="00423B55">
              <w:rPr>
                <w:spacing w:val="-12"/>
              </w:rPr>
              <w:t xml:space="preserve"> </w:t>
            </w:r>
            <w:r w:rsidRPr="00423B55">
              <w:t>вопросов либо решение острых школьных проблем.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ind w:left="67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42" w:type="dxa"/>
            <w:gridSpan w:val="2"/>
          </w:tcPr>
          <w:p w:rsidR="00E435D5" w:rsidRPr="00423B55" w:rsidRDefault="00E435D5" w:rsidP="00E435D5">
            <w:pPr>
              <w:pStyle w:val="TableParagraph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410" w:type="dxa"/>
          </w:tcPr>
          <w:p w:rsidR="00E435D5" w:rsidRPr="00423B55" w:rsidRDefault="00E435D5" w:rsidP="00E435D5">
            <w:pPr>
              <w:pStyle w:val="TableParagraph"/>
              <w:spacing w:before="5"/>
              <w:ind w:left="119" w:right="-15"/>
            </w:pPr>
            <w:r w:rsidRPr="00423B55">
              <w:t>Директор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школы,</w:t>
            </w:r>
          </w:p>
          <w:p w:rsidR="00E435D5" w:rsidRPr="00423B55" w:rsidRDefault="00E435D5" w:rsidP="00E435D5">
            <w:pPr>
              <w:pStyle w:val="TableParagraph"/>
              <w:spacing w:before="68" w:line="261" w:lineRule="auto"/>
              <w:ind w:left="119" w:right="-15"/>
            </w:pPr>
            <w:r w:rsidRPr="00423B55">
              <w:t>Заместители директора по УВР, ВР.</w:t>
            </w:r>
          </w:p>
        </w:tc>
      </w:tr>
      <w:tr w:rsidR="00E435D5" w:rsidRPr="00423B55" w:rsidTr="00E435D5">
        <w:trPr>
          <w:trHeight w:val="614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235"/>
            </w:pPr>
            <w:r w:rsidRPr="00423B55">
              <w:rPr>
                <w:spacing w:val="-5"/>
              </w:rPr>
              <w:t>5.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85"/>
            </w:pPr>
            <w:r w:rsidRPr="00423B55">
              <w:t>Классные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t>родительские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собрания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67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42" w:type="dxa"/>
            <w:gridSpan w:val="2"/>
          </w:tcPr>
          <w:p w:rsidR="00E435D5" w:rsidRPr="00423B55" w:rsidRDefault="00E435D5" w:rsidP="003B22D6">
            <w:pPr>
              <w:pStyle w:val="TableParagraph"/>
              <w:tabs>
                <w:tab w:val="left" w:pos="599"/>
                <w:tab w:val="left" w:pos="1247"/>
              </w:tabs>
              <w:spacing w:line="280" w:lineRule="atLeast"/>
              <w:ind w:left="6" w:hanging="6"/>
            </w:pPr>
            <w:r w:rsidRPr="00423B55">
              <w:rPr>
                <w:spacing w:val="-6"/>
              </w:rPr>
              <w:t>Не</w:t>
            </w:r>
            <w:r w:rsidRPr="00423B55">
              <w:tab/>
            </w:r>
            <w:r w:rsidRPr="00423B55">
              <w:rPr>
                <w:spacing w:val="-4"/>
              </w:rPr>
              <w:t>реже</w:t>
            </w:r>
            <w:r w:rsidR="003B22D6"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 xml:space="preserve">одного </w:t>
            </w:r>
            <w:r w:rsidRPr="00423B55">
              <w:t>раза в четверть</w:t>
            </w:r>
          </w:p>
        </w:tc>
        <w:tc>
          <w:tcPr>
            <w:tcW w:w="2410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119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E435D5" w:rsidRPr="00423B55" w:rsidTr="00E435D5">
        <w:trPr>
          <w:trHeight w:val="609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spacing w:line="226" w:lineRule="exact"/>
              <w:ind w:left="235"/>
            </w:pPr>
            <w:r w:rsidRPr="00423B55">
              <w:rPr>
                <w:spacing w:val="-5"/>
              </w:rPr>
              <w:t>6.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tabs>
                <w:tab w:val="left" w:pos="1404"/>
                <w:tab w:val="left" w:pos="2177"/>
                <w:tab w:val="left" w:pos="2594"/>
                <w:tab w:val="left" w:pos="3462"/>
                <w:tab w:val="left" w:pos="4556"/>
              </w:tabs>
              <w:spacing w:before="81" w:line="250" w:lineRule="atLeast"/>
              <w:ind w:left="85" w:right="5"/>
            </w:pPr>
            <w:r w:rsidRPr="00423B55">
              <w:rPr>
                <w:spacing w:val="-2"/>
              </w:rPr>
              <w:t>Организация</w:t>
            </w:r>
            <w:r w:rsidRPr="00423B55">
              <w:tab/>
            </w:r>
            <w:r w:rsidRPr="00423B55">
              <w:rPr>
                <w:spacing w:val="-2"/>
              </w:rPr>
              <w:t>встреч</w:t>
            </w:r>
            <w:r w:rsidRPr="00423B55">
              <w:tab/>
            </w:r>
            <w:r w:rsidRPr="00423B55">
              <w:rPr>
                <w:spacing w:val="-6"/>
              </w:rPr>
              <w:t>по</w:t>
            </w:r>
            <w:r w:rsidRPr="00423B55">
              <w:tab/>
            </w:r>
            <w:r w:rsidRPr="00423B55">
              <w:rPr>
                <w:spacing w:val="-2"/>
              </w:rPr>
              <w:t>запросу</w:t>
            </w:r>
            <w:r w:rsidRPr="00423B55">
              <w:tab/>
            </w:r>
            <w:r w:rsidRPr="00423B55">
              <w:rPr>
                <w:spacing w:val="-2"/>
              </w:rPr>
              <w:t>родителей</w:t>
            </w:r>
            <w:r w:rsidRPr="00423B55">
              <w:tab/>
            </w:r>
            <w:r w:rsidRPr="00423B55">
              <w:rPr>
                <w:spacing w:val="-10"/>
              </w:rPr>
              <w:t>с</w:t>
            </w:r>
            <w:r w:rsidRPr="00423B55">
              <w:t xml:space="preserve"> педагогом- психологом, соц. педагогом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spacing w:line="226" w:lineRule="exact"/>
              <w:ind w:left="67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42" w:type="dxa"/>
            <w:gridSpan w:val="2"/>
          </w:tcPr>
          <w:p w:rsidR="00E435D5" w:rsidRPr="00423B55" w:rsidRDefault="00E435D5" w:rsidP="00E435D5">
            <w:pPr>
              <w:pStyle w:val="TableParagraph"/>
              <w:spacing w:line="226" w:lineRule="exact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410" w:type="dxa"/>
          </w:tcPr>
          <w:p w:rsidR="00E435D5" w:rsidRPr="00423B55" w:rsidRDefault="00E435D5" w:rsidP="00E435D5">
            <w:pPr>
              <w:pStyle w:val="TableParagraph"/>
              <w:spacing w:before="81" w:line="250" w:lineRule="atLeast"/>
              <w:ind w:left="119" w:right="-15"/>
            </w:pPr>
            <w:r w:rsidRPr="00423B55">
              <w:t>Заместители директора по УВР, ВР.</w:t>
            </w:r>
          </w:p>
        </w:tc>
      </w:tr>
      <w:tr w:rsidR="00E435D5" w:rsidRPr="00423B55" w:rsidTr="00E435D5">
        <w:trPr>
          <w:trHeight w:val="834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ind w:left="235"/>
            </w:pPr>
            <w:r w:rsidRPr="00423B55">
              <w:rPr>
                <w:spacing w:val="-5"/>
              </w:rPr>
              <w:t>7.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ind w:left="85"/>
            </w:pPr>
            <w:r w:rsidRPr="00423B55">
              <w:t>Организация</w:t>
            </w:r>
            <w:r w:rsidRPr="00423B55">
              <w:rPr>
                <w:spacing w:val="-9"/>
              </w:rPr>
              <w:t xml:space="preserve"> </w:t>
            </w:r>
            <w:r w:rsidRPr="00423B55">
              <w:t>участия</w:t>
            </w:r>
            <w:r w:rsidRPr="00423B55">
              <w:rPr>
                <w:spacing w:val="-7"/>
              </w:rPr>
              <w:t xml:space="preserve"> </w:t>
            </w:r>
            <w:r w:rsidRPr="00423B55">
              <w:t>родителей</w:t>
            </w:r>
            <w:r w:rsidRPr="00423B55">
              <w:rPr>
                <w:spacing w:val="-9"/>
              </w:rPr>
              <w:t xml:space="preserve"> </w:t>
            </w:r>
            <w:r w:rsidRPr="00423B55">
              <w:t>в</w:t>
            </w:r>
            <w:r w:rsidRPr="00423B55">
              <w:rPr>
                <w:spacing w:val="-7"/>
              </w:rPr>
              <w:t xml:space="preserve"> </w:t>
            </w:r>
            <w:r w:rsidRPr="00423B55">
              <w:t>пед.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2"/>
              </w:rPr>
              <w:t>консилиумах.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ind w:left="67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42" w:type="dxa"/>
            <w:gridSpan w:val="2"/>
          </w:tcPr>
          <w:p w:rsidR="00E435D5" w:rsidRPr="00423B55" w:rsidRDefault="00E435D5" w:rsidP="00E435D5">
            <w:pPr>
              <w:pStyle w:val="TableParagraph"/>
              <w:spacing w:before="77" w:line="254" w:lineRule="auto"/>
              <w:ind w:left="128"/>
            </w:pPr>
            <w:r w:rsidRPr="00423B55">
              <w:t>В</w:t>
            </w:r>
            <w:r w:rsidRPr="00423B55">
              <w:rPr>
                <w:spacing w:val="-13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года(по </w:t>
            </w:r>
            <w:r w:rsidRPr="00423B55">
              <w:rPr>
                <w:spacing w:val="-4"/>
              </w:rPr>
              <w:t>мере</w:t>
            </w:r>
          </w:p>
          <w:p w:rsidR="00E435D5" w:rsidRPr="00423B55" w:rsidRDefault="00E435D5" w:rsidP="00E435D5">
            <w:pPr>
              <w:pStyle w:val="TableParagraph"/>
              <w:spacing w:before="7"/>
              <w:ind w:left="128"/>
            </w:pPr>
            <w:r w:rsidRPr="00423B55">
              <w:rPr>
                <w:spacing w:val="-2"/>
              </w:rPr>
              <w:t>необходимости)</w:t>
            </w:r>
          </w:p>
        </w:tc>
        <w:tc>
          <w:tcPr>
            <w:tcW w:w="2410" w:type="dxa"/>
          </w:tcPr>
          <w:p w:rsidR="00E435D5" w:rsidRPr="00423B55" w:rsidRDefault="00E435D5" w:rsidP="00E435D5">
            <w:pPr>
              <w:pStyle w:val="TableParagraph"/>
              <w:spacing w:line="261" w:lineRule="auto"/>
              <w:ind w:left="230" w:right="-15" w:hanging="188"/>
            </w:pPr>
            <w:r w:rsidRPr="00423B55">
              <w:t>Заместители</w:t>
            </w:r>
            <w:r w:rsidRPr="00423B55">
              <w:rPr>
                <w:spacing w:val="4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40"/>
              </w:rPr>
              <w:t xml:space="preserve"> </w:t>
            </w:r>
            <w:r w:rsidRPr="00423B55">
              <w:t>по УВР, ВР.</w:t>
            </w:r>
          </w:p>
        </w:tc>
      </w:tr>
      <w:tr w:rsidR="00E435D5" w:rsidRPr="00423B55" w:rsidTr="00E435D5">
        <w:trPr>
          <w:trHeight w:val="1099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235"/>
            </w:pPr>
            <w:r w:rsidRPr="00423B55">
              <w:rPr>
                <w:spacing w:val="-10"/>
              </w:rPr>
              <w:t>8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spacing w:line="261" w:lineRule="auto"/>
              <w:ind w:left="85"/>
            </w:pPr>
            <w:r w:rsidRPr="00423B55">
              <w:t>Вовлечение</w:t>
            </w:r>
            <w:r w:rsidRPr="00423B55">
              <w:rPr>
                <w:spacing w:val="40"/>
              </w:rPr>
              <w:t xml:space="preserve"> </w:t>
            </w:r>
            <w:r w:rsidRPr="00423B55">
              <w:t>родителей</w:t>
            </w:r>
            <w:r w:rsidRPr="00423B55">
              <w:rPr>
                <w:spacing w:val="40"/>
              </w:rPr>
              <w:t xml:space="preserve"> </w:t>
            </w:r>
            <w:r w:rsidRPr="00423B55">
              <w:t>в</w:t>
            </w:r>
            <w:r w:rsidRPr="00423B55">
              <w:rPr>
                <w:spacing w:val="40"/>
              </w:rPr>
              <w:t xml:space="preserve"> </w:t>
            </w:r>
            <w:r w:rsidRPr="00423B55">
              <w:t>подготовку</w:t>
            </w:r>
            <w:r w:rsidRPr="00423B55">
              <w:rPr>
                <w:spacing w:val="38"/>
              </w:rPr>
              <w:t xml:space="preserve"> </w:t>
            </w:r>
            <w:r w:rsidRPr="00423B55">
              <w:t>и</w:t>
            </w:r>
            <w:r w:rsidRPr="00423B55">
              <w:rPr>
                <w:spacing w:val="40"/>
              </w:rPr>
              <w:t xml:space="preserve"> </w:t>
            </w:r>
            <w:r w:rsidRPr="00423B55">
              <w:t>проведение общешкольных и классных мероприятий.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67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42" w:type="dxa"/>
            <w:gridSpan w:val="2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234"/>
            </w:pPr>
            <w:r w:rsidRPr="00423B55">
              <w:t>По</w:t>
            </w:r>
            <w:r w:rsidRPr="00423B55">
              <w:rPr>
                <w:spacing w:val="-5"/>
              </w:rPr>
              <w:t xml:space="preserve"> </w:t>
            </w:r>
            <w:r w:rsidRPr="00423B55">
              <w:t>плану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работы</w:t>
            </w:r>
          </w:p>
        </w:tc>
        <w:tc>
          <w:tcPr>
            <w:tcW w:w="2410" w:type="dxa"/>
          </w:tcPr>
          <w:p w:rsidR="00E435D5" w:rsidRPr="00423B55" w:rsidRDefault="00E435D5" w:rsidP="003B22D6">
            <w:pPr>
              <w:pStyle w:val="TableParagraph"/>
              <w:tabs>
                <w:tab w:val="left" w:pos="1385"/>
              </w:tabs>
              <w:spacing w:line="256" w:lineRule="auto"/>
              <w:ind w:left="0" w:right="225"/>
            </w:pPr>
            <w:r w:rsidRPr="00423B55">
              <w:rPr>
                <w:spacing w:val="-2"/>
              </w:rPr>
              <w:t>Заместитель</w:t>
            </w:r>
            <w:r w:rsidRPr="00423B55">
              <w:rPr>
                <w:spacing w:val="4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22"/>
              </w:rPr>
              <w:t xml:space="preserve"> </w:t>
            </w:r>
            <w:r w:rsidRPr="00423B55">
              <w:t>по</w:t>
            </w:r>
            <w:r w:rsidRPr="00423B55">
              <w:rPr>
                <w:spacing w:val="21"/>
              </w:rPr>
              <w:t xml:space="preserve"> </w:t>
            </w:r>
            <w:r w:rsidRPr="00423B55">
              <w:t>ВР,</w:t>
            </w:r>
            <w:r w:rsidRPr="00423B55">
              <w:rPr>
                <w:spacing w:val="23"/>
              </w:rPr>
              <w:t xml:space="preserve"> </w:t>
            </w:r>
            <w:r w:rsidRPr="00423B55">
              <w:t xml:space="preserve">СД, </w:t>
            </w:r>
            <w:r w:rsidRPr="00423B55">
              <w:rPr>
                <w:spacing w:val="-2"/>
              </w:rPr>
              <w:t>вожатая,</w:t>
            </w:r>
            <w:r w:rsidR="003B22D6">
              <w:rPr>
                <w:spacing w:val="-2"/>
                <w:lang w:val="ru-RU"/>
              </w:rPr>
              <w:t xml:space="preserve"> </w:t>
            </w:r>
            <w:r w:rsidRPr="00423B55">
              <w:rPr>
                <w:spacing w:val="-2"/>
              </w:rPr>
              <w:t>классные</w:t>
            </w:r>
          </w:p>
          <w:p w:rsidR="00E435D5" w:rsidRPr="00423B55" w:rsidRDefault="00E435D5" w:rsidP="003B22D6">
            <w:pPr>
              <w:pStyle w:val="TableParagraph"/>
              <w:ind w:left="0"/>
            </w:pPr>
            <w:r w:rsidRPr="00423B55">
              <w:rPr>
                <w:spacing w:val="-2"/>
              </w:rPr>
              <w:t>руководители</w:t>
            </w:r>
          </w:p>
        </w:tc>
      </w:tr>
      <w:tr w:rsidR="00E435D5" w:rsidRPr="00423B55" w:rsidTr="003B22D6">
        <w:trPr>
          <w:trHeight w:val="734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ind w:left="235"/>
            </w:pPr>
            <w:r w:rsidRPr="00423B55">
              <w:rPr>
                <w:spacing w:val="-5"/>
              </w:rPr>
              <w:t>9.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ind w:left="85"/>
            </w:pPr>
            <w:r w:rsidRPr="00423B55">
              <w:t>Проведение</w:t>
            </w:r>
            <w:r w:rsidRPr="00423B55">
              <w:rPr>
                <w:spacing w:val="12"/>
              </w:rPr>
              <w:t xml:space="preserve"> </w:t>
            </w:r>
            <w:r w:rsidRPr="00423B55">
              <w:t>индивидуальных</w:t>
            </w:r>
            <w:r w:rsidRPr="00423B55">
              <w:rPr>
                <w:spacing w:val="15"/>
              </w:rPr>
              <w:t xml:space="preserve"> </w:t>
            </w:r>
            <w:r w:rsidRPr="00423B55">
              <w:t>консультаций</w:t>
            </w:r>
            <w:r w:rsidRPr="00423B55">
              <w:rPr>
                <w:spacing w:val="14"/>
              </w:rPr>
              <w:t xml:space="preserve"> </w:t>
            </w:r>
            <w:r w:rsidRPr="00423B55">
              <w:rPr>
                <w:spacing w:val="-5"/>
              </w:rPr>
              <w:t>для</w:t>
            </w:r>
          </w:p>
          <w:p w:rsidR="00E435D5" w:rsidRPr="00423B55" w:rsidRDefault="00E435D5" w:rsidP="00E435D5">
            <w:pPr>
              <w:pStyle w:val="TableParagraph"/>
              <w:spacing w:line="250" w:lineRule="atLeast"/>
              <w:ind w:left="85"/>
            </w:pPr>
            <w:r w:rsidRPr="00423B55">
              <w:t>родителей</w:t>
            </w:r>
            <w:r w:rsidRPr="00423B55">
              <w:rPr>
                <w:spacing w:val="-13"/>
              </w:rPr>
              <w:t xml:space="preserve"> </w:t>
            </w:r>
            <w:r w:rsidRPr="00423B55">
              <w:t>с</w:t>
            </w:r>
            <w:r w:rsidRPr="00423B55">
              <w:rPr>
                <w:spacing w:val="-12"/>
              </w:rPr>
              <w:t xml:space="preserve"> </w:t>
            </w:r>
            <w:r w:rsidRPr="00423B55">
              <w:t>целью</w:t>
            </w:r>
            <w:r w:rsidRPr="00423B55">
              <w:rPr>
                <w:spacing w:val="-13"/>
              </w:rPr>
              <w:t xml:space="preserve"> </w:t>
            </w:r>
            <w:r w:rsidRPr="00423B55">
              <w:t>координации</w:t>
            </w:r>
            <w:r w:rsidRPr="00423B55">
              <w:rPr>
                <w:spacing w:val="-12"/>
              </w:rPr>
              <w:t xml:space="preserve"> </w:t>
            </w:r>
            <w:r w:rsidRPr="00423B55">
              <w:t>воспитательных усилий педагогов и родителей.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ind w:left="67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842" w:type="dxa"/>
            <w:gridSpan w:val="2"/>
          </w:tcPr>
          <w:p w:rsidR="003B22D6" w:rsidRDefault="00E435D5" w:rsidP="00E435D5">
            <w:pPr>
              <w:pStyle w:val="TableParagraph"/>
              <w:spacing w:before="5" w:line="295" w:lineRule="auto"/>
              <w:ind w:left="710" w:hanging="582"/>
              <w:rPr>
                <w:spacing w:val="-11"/>
                <w:lang w:val="ru-RU"/>
              </w:rPr>
            </w:pPr>
            <w:r w:rsidRPr="00423B55">
              <w:t>В</w:t>
            </w:r>
            <w:r w:rsidRPr="00423B55">
              <w:rPr>
                <w:spacing w:val="-13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12"/>
              </w:rPr>
              <w:t xml:space="preserve"> </w:t>
            </w:r>
            <w:r w:rsidRPr="00423B55">
              <w:t>года,</w:t>
            </w:r>
            <w:r w:rsidRPr="00423B55">
              <w:rPr>
                <w:spacing w:val="-11"/>
              </w:rPr>
              <w:t xml:space="preserve"> </w:t>
            </w:r>
          </w:p>
          <w:p w:rsidR="00E435D5" w:rsidRPr="00423B55" w:rsidRDefault="00E435D5" w:rsidP="00E435D5">
            <w:pPr>
              <w:pStyle w:val="TableParagraph"/>
              <w:spacing w:before="5" w:line="295" w:lineRule="auto"/>
              <w:ind w:left="710" w:hanging="582"/>
            </w:pPr>
            <w:r w:rsidRPr="00423B55">
              <w:t xml:space="preserve">по </w:t>
            </w:r>
            <w:r w:rsidRPr="00423B55">
              <w:rPr>
                <w:spacing w:val="-4"/>
              </w:rPr>
              <w:t>мере</w:t>
            </w:r>
          </w:p>
          <w:p w:rsidR="00E435D5" w:rsidRPr="00423B55" w:rsidRDefault="00E435D5" w:rsidP="00E435D5">
            <w:pPr>
              <w:pStyle w:val="TableParagraph"/>
              <w:spacing w:before="1"/>
              <w:ind w:left="128"/>
            </w:pPr>
            <w:r w:rsidRPr="00423B55">
              <w:rPr>
                <w:spacing w:val="-2"/>
              </w:rPr>
              <w:t>необходимости</w:t>
            </w:r>
          </w:p>
        </w:tc>
        <w:tc>
          <w:tcPr>
            <w:tcW w:w="2410" w:type="dxa"/>
          </w:tcPr>
          <w:p w:rsidR="00E435D5" w:rsidRPr="00423B55" w:rsidRDefault="00E435D5" w:rsidP="00E435D5">
            <w:pPr>
              <w:pStyle w:val="TableParagraph"/>
              <w:spacing w:line="261" w:lineRule="auto"/>
              <w:ind w:left="230" w:right="225"/>
            </w:pPr>
            <w:r w:rsidRPr="00423B55">
              <w:rPr>
                <w:spacing w:val="-2"/>
              </w:rPr>
              <w:t>Классные руководители, администрация</w:t>
            </w:r>
          </w:p>
        </w:tc>
      </w:tr>
      <w:tr w:rsidR="00E435D5" w:rsidRPr="00423B55" w:rsidTr="00E435D5">
        <w:trPr>
          <w:trHeight w:val="470"/>
        </w:trPr>
        <w:tc>
          <w:tcPr>
            <w:tcW w:w="10631" w:type="dxa"/>
            <w:gridSpan w:val="6"/>
          </w:tcPr>
          <w:p w:rsidR="00E435D5" w:rsidRPr="00423B55" w:rsidRDefault="00E435D5" w:rsidP="00E435D5">
            <w:pPr>
              <w:pStyle w:val="TableParagraph"/>
              <w:spacing w:before="5"/>
              <w:ind w:left="4474"/>
              <w:rPr>
                <w:b/>
              </w:rPr>
            </w:pPr>
            <w:r w:rsidRPr="00423B55">
              <w:rPr>
                <w:b/>
                <w:spacing w:val="-2"/>
              </w:rPr>
              <w:t>Самоуправление</w:t>
            </w:r>
          </w:p>
        </w:tc>
      </w:tr>
      <w:tr w:rsidR="00E435D5" w:rsidRPr="00423B55" w:rsidTr="00E435D5">
        <w:trPr>
          <w:trHeight w:val="340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spacing w:before="77"/>
              <w:ind w:left="273"/>
              <w:rPr>
                <w:i/>
              </w:rPr>
            </w:pPr>
            <w:r w:rsidRPr="00423B55">
              <w:rPr>
                <w:i/>
                <w:spacing w:val="-10"/>
              </w:rPr>
              <w:lastRenderedPageBreak/>
              <w:t>№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spacing w:before="77"/>
              <w:ind w:left="1329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spacing w:before="77"/>
              <w:ind w:left="67" w:right="39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697" w:type="dxa"/>
          </w:tcPr>
          <w:p w:rsidR="00E435D5" w:rsidRPr="00423B55" w:rsidRDefault="00E435D5" w:rsidP="00E435D5">
            <w:pPr>
              <w:pStyle w:val="TableParagraph"/>
              <w:spacing w:before="77"/>
              <w:ind w:left="23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555" w:type="dxa"/>
            <w:gridSpan w:val="2"/>
          </w:tcPr>
          <w:p w:rsidR="00E435D5" w:rsidRPr="00423B55" w:rsidRDefault="00E435D5" w:rsidP="00E435D5">
            <w:pPr>
              <w:pStyle w:val="TableParagraph"/>
              <w:spacing w:before="77"/>
              <w:ind w:left="470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E435D5" w:rsidRPr="00423B55" w:rsidTr="00E435D5">
        <w:trPr>
          <w:trHeight w:val="590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235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85"/>
            </w:pPr>
            <w:r w:rsidRPr="00423B55">
              <w:t>Выбор</w:t>
            </w:r>
            <w:r w:rsidRPr="00423B55">
              <w:rPr>
                <w:spacing w:val="-7"/>
              </w:rPr>
              <w:t xml:space="preserve"> </w:t>
            </w:r>
            <w:r w:rsidRPr="00423B55">
              <w:t>актива</w:t>
            </w:r>
            <w:r w:rsidRPr="00423B55">
              <w:rPr>
                <w:spacing w:val="-6"/>
              </w:rPr>
              <w:t xml:space="preserve"> </w:t>
            </w:r>
            <w:r w:rsidRPr="00423B55">
              <w:t>(Совета</w:t>
            </w:r>
            <w:r w:rsidRPr="00423B55">
              <w:rPr>
                <w:spacing w:val="-5"/>
              </w:rPr>
              <w:t xml:space="preserve"> </w:t>
            </w:r>
            <w:r w:rsidRPr="00423B55">
              <w:t>школы,</w:t>
            </w:r>
            <w:r w:rsidRPr="00423B55">
              <w:rPr>
                <w:spacing w:val="-8"/>
              </w:rPr>
              <w:t xml:space="preserve"> </w:t>
            </w:r>
            <w:r w:rsidRPr="00423B55">
              <w:t>Совета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первых)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67" w:right="68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697" w:type="dxa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589"/>
            </w:pPr>
            <w:r w:rsidRPr="00423B55">
              <w:rPr>
                <w:spacing w:val="-2"/>
              </w:rPr>
              <w:t>Сентябрь</w:t>
            </w:r>
          </w:p>
        </w:tc>
        <w:tc>
          <w:tcPr>
            <w:tcW w:w="2555" w:type="dxa"/>
            <w:gridSpan w:val="2"/>
          </w:tcPr>
          <w:p w:rsidR="00E435D5" w:rsidRPr="00423B55" w:rsidRDefault="00E435D5" w:rsidP="00E435D5">
            <w:pPr>
              <w:pStyle w:val="TableParagraph"/>
              <w:spacing w:line="225" w:lineRule="exact"/>
              <w:ind w:left="119"/>
            </w:pPr>
            <w:r w:rsidRPr="00423B55">
              <w:rPr>
                <w:spacing w:val="-5"/>
              </w:rPr>
              <w:t>СД</w:t>
            </w:r>
          </w:p>
        </w:tc>
      </w:tr>
      <w:tr w:rsidR="00E435D5" w:rsidRPr="00423B55" w:rsidTr="00E435D5">
        <w:trPr>
          <w:trHeight w:val="590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ind w:left="230"/>
            </w:pPr>
            <w:r w:rsidRPr="00423B55">
              <w:rPr>
                <w:spacing w:val="-5"/>
              </w:rPr>
              <w:t>2.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spacing w:before="82" w:line="254" w:lineRule="auto"/>
              <w:ind w:left="124"/>
            </w:pPr>
            <w:r w:rsidRPr="00423B55">
              <w:t>КТД</w:t>
            </w:r>
            <w:r w:rsidRPr="00423B55">
              <w:rPr>
                <w:spacing w:val="-9"/>
              </w:rPr>
              <w:t xml:space="preserve"> </w:t>
            </w:r>
            <w:r w:rsidRPr="00423B55">
              <w:t>«Уклад</w:t>
            </w:r>
            <w:r w:rsidRPr="00423B55">
              <w:rPr>
                <w:spacing w:val="-8"/>
              </w:rPr>
              <w:t xml:space="preserve"> </w:t>
            </w:r>
            <w:r w:rsidRPr="00423B55">
              <w:t>школьной</w:t>
            </w:r>
            <w:r w:rsidRPr="00423B55">
              <w:rPr>
                <w:spacing w:val="-8"/>
              </w:rPr>
              <w:t xml:space="preserve"> </w:t>
            </w:r>
            <w:r w:rsidRPr="00423B55">
              <w:t>жизни:</w:t>
            </w:r>
            <w:r w:rsidRPr="00423B55">
              <w:rPr>
                <w:spacing w:val="-5"/>
              </w:rPr>
              <w:t xml:space="preserve"> </w:t>
            </w:r>
            <w:r w:rsidRPr="00423B55">
              <w:t>каким</w:t>
            </w:r>
            <w:r w:rsidRPr="00423B55">
              <w:rPr>
                <w:spacing w:val="-9"/>
              </w:rPr>
              <w:t xml:space="preserve"> </w:t>
            </w:r>
            <w:r w:rsidRPr="00423B55">
              <w:t>он</w:t>
            </w:r>
            <w:r w:rsidRPr="00423B55">
              <w:rPr>
                <w:spacing w:val="-8"/>
              </w:rPr>
              <w:t xml:space="preserve"> </w:t>
            </w:r>
            <w:r w:rsidRPr="00423B55">
              <w:t xml:space="preserve">должен </w:t>
            </w:r>
            <w:r w:rsidRPr="00423B55">
              <w:rPr>
                <w:spacing w:val="-2"/>
              </w:rPr>
              <w:t>быть?»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ind w:left="67" w:right="68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697" w:type="dxa"/>
          </w:tcPr>
          <w:p w:rsidR="00E435D5" w:rsidRPr="00423B55" w:rsidRDefault="00E435D5" w:rsidP="00E435D5">
            <w:pPr>
              <w:pStyle w:val="TableParagraph"/>
              <w:ind w:left="623"/>
            </w:pPr>
            <w:r w:rsidRPr="00423B55">
              <w:rPr>
                <w:spacing w:val="-2"/>
              </w:rPr>
              <w:t>Февраль</w:t>
            </w:r>
          </w:p>
        </w:tc>
        <w:tc>
          <w:tcPr>
            <w:tcW w:w="2555" w:type="dxa"/>
            <w:gridSpan w:val="2"/>
          </w:tcPr>
          <w:p w:rsidR="00E435D5" w:rsidRPr="00423B55" w:rsidRDefault="00E435D5" w:rsidP="00E435D5">
            <w:pPr>
              <w:pStyle w:val="TableParagraph"/>
              <w:ind w:left="124"/>
            </w:pPr>
            <w:r w:rsidRPr="00423B55">
              <w:rPr>
                <w:spacing w:val="-5"/>
              </w:rPr>
              <w:t>СД</w:t>
            </w:r>
          </w:p>
        </w:tc>
      </w:tr>
      <w:tr w:rsidR="00E435D5" w:rsidRPr="00423B55" w:rsidTr="00E435D5">
        <w:trPr>
          <w:trHeight w:val="1142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ind w:left="230"/>
            </w:pPr>
            <w:r w:rsidRPr="00423B55">
              <w:rPr>
                <w:spacing w:val="-5"/>
              </w:rPr>
              <w:t>3.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spacing w:line="256" w:lineRule="auto"/>
              <w:ind w:left="124" w:right="206"/>
              <w:jc w:val="both"/>
            </w:pPr>
            <w:r w:rsidRPr="00423B55">
              <w:t>Участие в педагогическом совете «Уклад школьной жизни как главный фактор воспитания и социализации детей, их личностного развития».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ind w:left="67" w:right="68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697" w:type="dxa"/>
          </w:tcPr>
          <w:p w:rsidR="00E435D5" w:rsidRPr="00423B55" w:rsidRDefault="00E435D5" w:rsidP="00E435D5">
            <w:pPr>
              <w:pStyle w:val="TableParagraph"/>
              <w:ind w:left="383"/>
            </w:pPr>
            <w:r w:rsidRPr="00423B55">
              <w:t>3</w:t>
            </w:r>
            <w:r w:rsidRPr="00423B55">
              <w:rPr>
                <w:spacing w:val="-6"/>
              </w:rPr>
              <w:t xml:space="preserve"> </w:t>
            </w:r>
            <w:r w:rsidRPr="00423B55">
              <w:t>неделя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марта</w:t>
            </w:r>
          </w:p>
        </w:tc>
        <w:tc>
          <w:tcPr>
            <w:tcW w:w="2555" w:type="dxa"/>
            <w:gridSpan w:val="2"/>
          </w:tcPr>
          <w:p w:rsidR="00E435D5" w:rsidRPr="00423B55" w:rsidRDefault="00E435D5" w:rsidP="00E435D5">
            <w:pPr>
              <w:pStyle w:val="TableParagraph"/>
              <w:ind w:left="124"/>
            </w:pPr>
            <w:r w:rsidRPr="00423B55">
              <w:rPr>
                <w:spacing w:val="-5"/>
              </w:rPr>
              <w:t>СД</w:t>
            </w:r>
          </w:p>
        </w:tc>
      </w:tr>
      <w:tr w:rsidR="00E435D5" w:rsidRPr="00423B55" w:rsidTr="00E435D5">
        <w:trPr>
          <w:trHeight w:val="345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ind w:left="230"/>
            </w:pPr>
            <w:r w:rsidRPr="00423B55">
              <w:rPr>
                <w:spacing w:val="-5"/>
              </w:rPr>
              <w:t>4.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spacing w:before="82"/>
              <w:ind w:left="124"/>
            </w:pPr>
            <w:r w:rsidRPr="00423B55">
              <w:t>День</w:t>
            </w:r>
            <w:r w:rsidRPr="00423B55">
              <w:rPr>
                <w:spacing w:val="-8"/>
              </w:rPr>
              <w:t xml:space="preserve"> </w:t>
            </w:r>
            <w:r w:rsidRPr="00423B55">
              <w:t>школьного</w:t>
            </w:r>
            <w:r w:rsidRPr="00423B55">
              <w:rPr>
                <w:spacing w:val="-11"/>
              </w:rPr>
              <w:t xml:space="preserve"> </w:t>
            </w:r>
            <w:r w:rsidRPr="00423B55">
              <w:rPr>
                <w:spacing w:val="-2"/>
              </w:rPr>
              <w:t>самоуправления.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ind w:left="67" w:right="68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697" w:type="dxa"/>
          </w:tcPr>
          <w:p w:rsidR="00E435D5" w:rsidRPr="00423B55" w:rsidRDefault="00E435D5" w:rsidP="00E435D5">
            <w:pPr>
              <w:pStyle w:val="TableParagraph"/>
              <w:spacing w:before="82"/>
              <w:ind w:left="176"/>
            </w:pPr>
            <w:r w:rsidRPr="00423B55">
              <w:t>1-2</w:t>
            </w:r>
            <w:r w:rsidRPr="00423B55">
              <w:rPr>
                <w:spacing w:val="-4"/>
              </w:rPr>
              <w:t xml:space="preserve"> </w:t>
            </w:r>
            <w:r w:rsidRPr="00423B55">
              <w:t>неделя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октября</w:t>
            </w:r>
          </w:p>
        </w:tc>
        <w:tc>
          <w:tcPr>
            <w:tcW w:w="2555" w:type="dxa"/>
            <w:gridSpan w:val="2"/>
          </w:tcPr>
          <w:p w:rsidR="00E435D5" w:rsidRPr="00423B55" w:rsidRDefault="00E435D5" w:rsidP="00E435D5">
            <w:pPr>
              <w:pStyle w:val="TableParagraph"/>
              <w:spacing w:before="82"/>
              <w:ind w:left="124"/>
            </w:pPr>
            <w:r w:rsidRPr="00423B55">
              <w:t>Зам</w:t>
            </w:r>
            <w:r w:rsidRPr="00423B55">
              <w:rPr>
                <w:spacing w:val="-1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3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4"/>
              </w:rPr>
              <w:t>ВР,СД</w:t>
            </w:r>
          </w:p>
        </w:tc>
      </w:tr>
      <w:tr w:rsidR="00E435D5" w:rsidRPr="00423B55" w:rsidTr="00E435D5">
        <w:trPr>
          <w:trHeight w:val="594"/>
        </w:trPr>
        <w:tc>
          <w:tcPr>
            <w:tcW w:w="709" w:type="dxa"/>
          </w:tcPr>
          <w:p w:rsidR="00E435D5" w:rsidRPr="00423B55" w:rsidRDefault="00E435D5" w:rsidP="00E435D5">
            <w:pPr>
              <w:pStyle w:val="TableParagraph"/>
              <w:ind w:left="230"/>
            </w:pPr>
            <w:r w:rsidRPr="00423B55">
              <w:rPr>
                <w:spacing w:val="-5"/>
              </w:rPr>
              <w:t>5.</w:t>
            </w:r>
          </w:p>
        </w:tc>
        <w:tc>
          <w:tcPr>
            <w:tcW w:w="4677" w:type="dxa"/>
          </w:tcPr>
          <w:p w:rsidR="00E435D5" w:rsidRPr="00423B55" w:rsidRDefault="00E435D5" w:rsidP="00E435D5">
            <w:pPr>
              <w:pStyle w:val="TableParagraph"/>
              <w:ind w:left="124"/>
            </w:pPr>
            <w:r w:rsidRPr="00423B55">
              <w:t>Организация</w:t>
            </w:r>
            <w:r w:rsidRPr="00423B55">
              <w:rPr>
                <w:spacing w:val="-10"/>
              </w:rPr>
              <w:t xml:space="preserve"> </w:t>
            </w:r>
            <w:r w:rsidRPr="00423B55">
              <w:t>работы</w:t>
            </w:r>
            <w:r w:rsidRPr="00423B55">
              <w:rPr>
                <w:spacing w:val="-10"/>
              </w:rPr>
              <w:t xml:space="preserve"> </w:t>
            </w:r>
            <w:r w:rsidRPr="00423B55">
              <w:t>Совета</w:t>
            </w:r>
            <w:r w:rsidRPr="00423B55">
              <w:rPr>
                <w:spacing w:val="-8"/>
              </w:rPr>
              <w:t xml:space="preserve"> </w:t>
            </w:r>
            <w:r w:rsidRPr="00423B55">
              <w:t>лидеров,</w:t>
            </w:r>
            <w:r w:rsidRPr="00423B55">
              <w:rPr>
                <w:spacing w:val="-7"/>
              </w:rPr>
              <w:t xml:space="preserve"> </w:t>
            </w:r>
            <w:r w:rsidRPr="00423B55">
              <w:t>Совета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первых</w:t>
            </w:r>
          </w:p>
        </w:tc>
        <w:tc>
          <w:tcPr>
            <w:tcW w:w="993" w:type="dxa"/>
          </w:tcPr>
          <w:p w:rsidR="00E435D5" w:rsidRPr="00423B55" w:rsidRDefault="00E435D5" w:rsidP="00E435D5">
            <w:pPr>
              <w:pStyle w:val="TableParagraph"/>
              <w:ind w:left="67" w:right="68"/>
              <w:jc w:val="center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697" w:type="dxa"/>
          </w:tcPr>
          <w:p w:rsidR="00E435D5" w:rsidRPr="00423B55" w:rsidRDefault="00E435D5" w:rsidP="00E435D5">
            <w:pPr>
              <w:pStyle w:val="TableParagraph"/>
              <w:ind w:left="3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555" w:type="dxa"/>
            <w:gridSpan w:val="2"/>
          </w:tcPr>
          <w:p w:rsidR="00E435D5" w:rsidRPr="00423B55" w:rsidRDefault="00E435D5" w:rsidP="00E435D5">
            <w:pPr>
              <w:pStyle w:val="TableParagraph"/>
              <w:ind w:left="124"/>
            </w:pPr>
            <w:r w:rsidRPr="00423B55">
              <w:rPr>
                <w:spacing w:val="-5"/>
              </w:rPr>
              <w:t>СД</w:t>
            </w:r>
          </w:p>
        </w:tc>
      </w:tr>
      <w:tr w:rsidR="00987F61" w:rsidRPr="00423B55" w:rsidTr="00E435D5">
        <w:trPr>
          <w:trHeight w:val="594"/>
        </w:trPr>
        <w:tc>
          <w:tcPr>
            <w:tcW w:w="709" w:type="dxa"/>
          </w:tcPr>
          <w:p w:rsidR="00987F61" w:rsidRPr="003B22D6" w:rsidRDefault="003B22D6" w:rsidP="00E435D5">
            <w:pPr>
              <w:pStyle w:val="TableParagraph"/>
              <w:ind w:left="23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6.</w:t>
            </w:r>
          </w:p>
        </w:tc>
        <w:tc>
          <w:tcPr>
            <w:tcW w:w="4677" w:type="dxa"/>
          </w:tcPr>
          <w:p w:rsidR="00987F61" w:rsidRPr="00423B55" w:rsidRDefault="00987F61" w:rsidP="00E435D5">
            <w:pPr>
              <w:pStyle w:val="TableParagraph"/>
              <w:ind w:left="124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проект  «История профессии в моей семье: суперпрофессиональная семья»</w:t>
            </w:r>
          </w:p>
        </w:tc>
        <w:tc>
          <w:tcPr>
            <w:tcW w:w="993" w:type="dxa"/>
          </w:tcPr>
          <w:p w:rsidR="00987F61" w:rsidRPr="003B22D6" w:rsidRDefault="003B22D6" w:rsidP="00E435D5">
            <w:pPr>
              <w:pStyle w:val="TableParagraph"/>
              <w:ind w:left="67" w:right="68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697" w:type="dxa"/>
          </w:tcPr>
          <w:p w:rsidR="00987F61" w:rsidRPr="00423B55" w:rsidRDefault="00987F61" w:rsidP="00E435D5">
            <w:pPr>
              <w:pStyle w:val="TableParagraph"/>
              <w:ind w:left="3"/>
              <w:rPr>
                <w:lang w:val="ru-RU"/>
              </w:rPr>
            </w:pPr>
            <w:r w:rsidRPr="00423B55">
              <w:rPr>
                <w:lang w:val="ru-RU"/>
              </w:rPr>
              <w:t>февраль-октябрь</w:t>
            </w:r>
          </w:p>
        </w:tc>
        <w:tc>
          <w:tcPr>
            <w:tcW w:w="2555" w:type="dxa"/>
            <w:gridSpan w:val="2"/>
          </w:tcPr>
          <w:p w:rsidR="00987F61" w:rsidRPr="00423B55" w:rsidRDefault="00A47171" w:rsidP="00E435D5">
            <w:pPr>
              <w:pStyle w:val="TableParagraph"/>
              <w:ind w:left="124"/>
              <w:rPr>
                <w:spacing w:val="-5"/>
              </w:rPr>
            </w:pPr>
            <w:r w:rsidRPr="00423B55">
              <w:t>Зам директора по ВР</w:t>
            </w:r>
          </w:p>
        </w:tc>
      </w:tr>
      <w:tr w:rsidR="00987F61" w:rsidRPr="00423B55" w:rsidTr="00E435D5">
        <w:trPr>
          <w:trHeight w:val="594"/>
        </w:trPr>
        <w:tc>
          <w:tcPr>
            <w:tcW w:w="709" w:type="dxa"/>
          </w:tcPr>
          <w:p w:rsidR="00987F61" w:rsidRPr="003B22D6" w:rsidRDefault="003B22D6" w:rsidP="00E435D5">
            <w:pPr>
              <w:pStyle w:val="TableParagraph"/>
              <w:ind w:left="23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7.</w:t>
            </w:r>
          </w:p>
        </w:tc>
        <w:tc>
          <w:tcPr>
            <w:tcW w:w="4677" w:type="dxa"/>
          </w:tcPr>
          <w:p w:rsidR="00987F61" w:rsidRPr="00423B55" w:rsidRDefault="00987F61" w:rsidP="00E435D5">
            <w:pPr>
              <w:pStyle w:val="TableParagraph"/>
              <w:ind w:left="124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конкурс «Лига вожатых»</w:t>
            </w:r>
          </w:p>
        </w:tc>
        <w:tc>
          <w:tcPr>
            <w:tcW w:w="993" w:type="dxa"/>
          </w:tcPr>
          <w:p w:rsidR="00987F61" w:rsidRPr="00A47171" w:rsidRDefault="00A47171" w:rsidP="00E435D5">
            <w:pPr>
              <w:pStyle w:val="TableParagraph"/>
              <w:ind w:left="67" w:right="68"/>
              <w:jc w:val="center"/>
              <w:rPr>
                <w:lang w:val="ru-RU"/>
              </w:rPr>
            </w:pPr>
            <w:r>
              <w:rPr>
                <w:lang w:val="ru-RU"/>
              </w:rPr>
              <w:t>7-11</w:t>
            </w:r>
          </w:p>
        </w:tc>
        <w:tc>
          <w:tcPr>
            <w:tcW w:w="1697" w:type="dxa"/>
          </w:tcPr>
          <w:p w:rsidR="00987F61" w:rsidRPr="00423B55" w:rsidRDefault="00987F61" w:rsidP="00E435D5">
            <w:pPr>
              <w:pStyle w:val="TableParagraph"/>
              <w:ind w:left="3"/>
              <w:rPr>
                <w:lang w:val="ru-RU"/>
              </w:rPr>
            </w:pPr>
            <w:r w:rsidRPr="00423B55">
              <w:rPr>
                <w:lang w:val="ru-RU"/>
              </w:rPr>
              <w:t>ноябрь</w:t>
            </w:r>
          </w:p>
        </w:tc>
        <w:tc>
          <w:tcPr>
            <w:tcW w:w="2555" w:type="dxa"/>
            <w:gridSpan w:val="2"/>
          </w:tcPr>
          <w:p w:rsidR="00987F61" w:rsidRPr="00423B55" w:rsidRDefault="00A47171" w:rsidP="00E435D5">
            <w:pPr>
              <w:pStyle w:val="TableParagraph"/>
              <w:ind w:left="124"/>
              <w:rPr>
                <w:spacing w:val="-5"/>
              </w:rPr>
            </w:pPr>
            <w:r w:rsidRPr="00423B55">
              <w:t>Зам директора по ВР</w:t>
            </w:r>
          </w:p>
        </w:tc>
      </w:tr>
      <w:tr w:rsidR="00987F61" w:rsidRPr="00423B55" w:rsidTr="00E435D5">
        <w:trPr>
          <w:trHeight w:val="594"/>
        </w:trPr>
        <w:tc>
          <w:tcPr>
            <w:tcW w:w="709" w:type="dxa"/>
          </w:tcPr>
          <w:p w:rsidR="00987F61" w:rsidRPr="003B22D6" w:rsidRDefault="003B22D6" w:rsidP="00E435D5">
            <w:pPr>
              <w:pStyle w:val="TableParagraph"/>
              <w:ind w:left="230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8.</w:t>
            </w:r>
          </w:p>
        </w:tc>
        <w:tc>
          <w:tcPr>
            <w:tcW w:w="4677" w:type="dxa"/>
          </w:tcPr>
          <w:p w:rsidR="00987F61" w:rsidRPr="00423B55" w:rsidRDefault="00987F61" w:rsidP="00E435D5">
            <w:pPr>
              <w:pStyle w:val="TableParagraph"/>
              <w:ind w:left="124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конкурс «Территория Успеха»</w:t>
            </w:r>
          </w:p>
        </w:tc>
        <w:tc>
          <w:tcPr>
            <w:tcW w:w="993" w:type="dxa"/>
          </w:tcPr>
          <w:p w:rsidR="00987F61" w:rsidRPr="00A47171" w:rsidRDefault="00A47171" w:rsidP="00E435D5">
            <w:pPr>
              <w:pStyle w:val="TableParagraph"/>
              <w:ind w:left="67" w:right="68"/>
              <w:jc w:val="center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697" w:type="dxa"/>
          </w:tcPr>
          <w:p w:rsidR="00987F61" w:rsidRPr="00423B55" w:rsidRDefault="00987F61" w:rsidP="00E435D5">
            <w:pPr>
              <w:pStyle w:val="TableParagraph"/>
              <w:ind w:left="3"/>
              <w:rPr>
                <w:lang w:val="ru-RU"/>
              </w:rPr>
            </w:pPr>
            <w:r w:rsidRPr="00423B55">
              <w:rPr>
                <w:lang w:val="ru-RU"/>
              </w:rPr>
              <w:t>В течение года</w:t>
            </w:r>
          </w:p>
        </w:tc>
        <w:tc>
          <w:tcPr>
            <w:tcW w:w="2555" w:type="dxa"/>
            <w:gridSpan w:val="2"/>
          </w:tcPr>
          <w:p w:rsidR="00987F61" w:rsidRPr="00423B55" w:rsidRDefault="00A47171" w:rsidP="00E435D5">
            <w:pPr>
              <w:pStyle w:val="TableParagraph"/>
              <w:ind w:left="124"/>
              <w:rPr>
                <w:spacing w:val="-5"/>
              </w:rPr>
            </w:pPr>
            <w:r w:rsidRPr="00423B55">
              <w:t>Зам директора по ВР</w:t>
            </w:r>
          </w:p>
        </w:tc>
      </w:tr>
    </w:tbl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93"/>
        <w:gridCol w:w="4284"/>
        <w:gridCol w:w="293"/>
        <w:gridCol w:w="700"/>
        <w:gridCol w:w="295"/>
        <w:gridCol w:w="1406"/>
        <w:gridCol w:w="574"/>
        <w:gridCol w:w="1977"/>
      </w:tblGrid>
      <w:tr w:rsidR="009A4E9B" w:rsidRPr="00423B55" w:rsidTr="00A47171">
        <w:trPr>
          <w:trHeight w:val="604"/>
        </w:trPr>
        <w:tc>
          <w:tcPr>
            <w:tcW w:w="709" w:type="dxa"/>
          </w:tcPr>
          <w:p w:rsidR="009A4E9B" w:rsidRPr="00423B55" w:rsidRDefault="00A47171" w:rsidP="009A4E9B">
            <w:pPr>
              <w:pStyle w:val="TableParagraph"/>
              <w:ind w:left="230"/>
            </w:pPr>
            <w:r>
              <w:rPr>
                <w:spacing w:val="-5"/>
                <w:lang w:val="ru-RU"/>
              </w:rPr>
              <w:t>9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77" w:type="dxa"/>
            <w:gridSpan w:val="2"/>
          </w:tcPr>
          <w:p w:rsidR="009A4E9B" w:rsidRPr="00423B55" w:rsidRDefault="009A4E9B" w:rsidP="009A4E9B">
            <w:pPr>
              <w:pStyle w:val="TableParagraph"/>
              <w:spacing w:line="254" w:lineRule="auto"/>
              <w:ind w:left="124" w:right="20"/>
            </w:pPr>
            <w:r w:rsidRPr="00423B55">
              <w:t>Акция</w:t>
            </w:r>
            <w:r w:rsidRPr="00423B55">
              <w:rPr>
                <w:spacing w:val="-6"/>
              </w:rPr>
              <w:t xml:space="preserve"> </w:t>
            </w:r>
            <w:r w:rsidRPr="00423B55">
              <w:t>«Твой</w:t>
            </w:r>
            <w:r w:rsidRPr="00423B55">
              <w:rPr>
                <w:spacing w:val="-7"/>
              </w:rPr>
              <w:t xml:space="preserve"> </w:t>
            </w:r>
            <w:r w:rsidRPr="00423B55">
              <w:t>внешний</w:t>
            </w:r>
            <w:r w:rsidRPr="00423B55">
              <w:rPr>
                <w:spacing w:val="-7"/>
              </w:rPr>
              <w:t xml:space="preserve"> </w:t>
            </w:r>
            <w:r w:rsidRPr="00423B55">
              <w:t>вид</w:t>
            </w:r>
            <w:r w:rsidRPr="00423B55">
              <w:rPr>
                <w:spacing w:val="-6"/>
              </w:rPr>
              <w:t xml:space="preserve"> </w:t>
            </w:r>
            <w:r w:rsidRPr="00423B55">
              <w:t>–</w:t>
            </w:r>
            <w:r w:rsidRPr="00423B55">
              <w:rPr>
                <w:spacing w:val="-5"/>
              </w:rPr>
              <w:t xml:space="preserve"> </w:t>
            </w:r>
            <w:r w:rsidRPr="00423B55">
              <w:t>твоя</w:t>
            </w:r>
            <w:r w:rsidRPr="00423B55">
              <w:rPr>
                <w:spacing w:val="-6"/>
              </w:rPr>
              <w:t xml:space="preserve"> </w:t>
            </w:r>
            <w:r w:rsidRPr="00423B55">
              <w:t xml:space="preserve">визитная </w:t>
            </w:r>
            <w:r w:rsidRPr="00423B55">
              <w:rPr>
                <w:spacing w:val="-2"/>
              </w:rPr>
              <w:t>карточка».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ind w:left="305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01" w:type="dxa"/>
            <w:gridSpan w:val="2"/>
          </w:tcPr>
          <w:p w:rsidR="009A4E9B" w:rsidRPr="00423B55" w:rsidRDefault="009A4E9B" w:rsidP="009A4E9B">
            <w:pPr>
              <w:pStyle w:val="TableParagraph"/>
              <w:ind w:left="0" w:right="428"/>
              <w:jc w:val="right"/>
            </w:pPr>
            <w:r w:rsidRPr="00423B55">
              <w:t>1</w:t>
            </w:r>
            <w:r w:rsidRPr="00423B55">
              <w:rPr>
                <w:spacing w:val="-2"/>
              </w:rPr>
              <w:t xml:space="preserve"> </w:t>
            </w:r>
            <w:r w:rsidRPr="00423B55">
              <w:t>раз</w:t>
            </w:r>
            <w:r w:rsidRPr="00423B55">
              <w:rPr>
                <w:spacing w:val="-2"/>
              </w:rPr>
              <w:t xml:space="preserve"> </w:t>
            </w:r>
            <w:r w:rsidRPr="00423B55">
              <w:t>в</w:t>
            </w:r>
            <w:r w:rsidRPr="00423B55">
              <w:rPr>
                <w:spacing w:val="-2"/>
              </w:rPr>
              <w:t xml:space="preserve"> месяц</w:t>
            </w:r>
          </w:p>
        </w:tc>
        <w:tc>
          <w:tcPr>
            <w:tcW w:w="2551" w:type="dxa"/>
            <w:gridSpan w:val="2"/>
          </w:tcPr>
          <w:p w:rsidR="009A4E9B" w:rsidRPr="00423B55" w:rsidRDefault="009A4E9B" w:rsidP="009A4E9B">
            <w:pPr>
              <w:pStyle w:val="TableParagraph"/>
              <w:spacing w:before="71" w:line="250" w:lineRule="atLeast"/>
              <w:ind w:left="10"/>
            </w:pPr>
            <w:r w:rsidRPr="00423B55">
              <w:rPr>
                <w:spacing w:val="-2"/>
              </w:rPr>
              <w:t>Председатель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 xml:space="preserve">Совета </w:t>
            </w:r>
            <w:r w:rsidRPr="00423B55">
              <w:rPr>
                <w:spacing w:val="-4"/>
              </w:rPr>
              <w:t>школы</w:t>
            </w:r>
          </w:p>
        </w:tc>
      </w:tr>
      <w:tr w:rsidR="009A4E9B" w:rsidRPr="00423B55" w:rsidTr="00A47171">
        <w:trPr>
          <w:trHeight w:val="614"/>
        </w:trPr>
        <w:tc>
          <w:tcPr>
            <w:tcW w:w="709" w:type="dxa"/>
          </w:tcPr>
          <w:p w:rsidR="009A4E9B" w:rsidRPr="00423B55" w:rsidRDefault="00A47171" w:rsidP="009A4E9B">
            <w:pPr>
              <w:pStyle w:val="TableParagraph"/>
              <w:spacing w:line="225" w:lineRule="exact"/>
              <w:ind w:left="0" w:right="211"/>
              <w:jc w:val="right"/>
            </w:pPr>
            <w:r>
              <w:rPr>
                <w:spacing w:val="-5"/>
                <w:lang w:val="ru-RU"/>
              </w:rPr>
              <w:t>10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77" w:type="dxa"/>
            <w:gridSpan w:val="2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24" w:right="20"/>
            </w:pPr>
            <w:r w:rsidRPr="00423B55">
              <w:t>Участие</w:t>
            </w:r>
            <w:r w:rsidRPr="00423B55">
              <w:rPr>
                <w:spacing w:val="-9"/>
              </w:rPr>
              <w:t xml:space="preserve"> </w:t>
            </w:r>
            <w:r w:rsidRPr="00423B55">
              <w:t>в</w:t>
            </w:r>
            <w:r w:rsidRPr="00423B55">
              <w:rPr>
                <w:spacing w:val="-6"/>
              </w:rPr>
              <w:t xml:space="preserve"> </w:t>
            </w:r>
            <w:r w:rsidRPr="00423B55">
              <w:t>работе</w:t>
            </w:r>
            <w:r w:rsidRPr="00423B55">
              <w:rPr>
                <w:spacing w:val="-9"/>
              </w:rPr>
              <w:t xml:space="preserve"> </w:t>
            </w:r>
            <w:r w:rsidRPr="00423B55">
              <w:t>школьного</w:t>
            </w:r>
            <w:r w:rsidRPr="00423B55">
              <w:rPr>
                <w:spacing w:val="-11"/>
              </w:rPr>
              <w:t xml:space="preserve"> </w:t>
            </w:r>
            <w:r w:rsidRPr="00423B55">
              <w:t>Совета</w:t>
            </w:r>
            <w:r w:rsidRPr="00423B55">
              <w:rPr>
                <w:spacing w:val="-5"/>
              </w:rPr>
              <w:t xml:space="preserve"> </w:t>
            </w:r>
            <w:r w:rsidRPr="00423B55">
              <w:t>школы,</w:t>
            </w:r>
            <w:r w:rsidRPr="00423B55">
              <w:rPr>
                <w:spacing w:val="-5"/>
              </w:rPr>
              <w:t xml:space="preserve"> </w:t>
            </w:r>
            <w:r w:rsidRPr="00423B55">
              <w:t xml:space="preserve">Совета </w:t>
            </w:r>
            <w:r w:rsidRPr="00423B55">
              <w:rPr>
                <w:spacing w:val="-2"/>
              </w:rPr>
              <w:t>первых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305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01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551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25"/>
            </w:pPr>
            <w:r w:rsidRPr="00423B55">
              <w:rPr>
                <w:spacing w:val="-5"/>
              </w:rPr>
              <w:t>СД</w:t>
            </w:r>
          </w:p>
        </w:tc>
      </w:tr>
      <w:tr w:rsidR="009A4E9B" w:rsidRPr="00423B55" w:rsidTr="00A47171">
        <w:trPr>
          <w:trHeight w:val="1037"/>
        </w:trPr>
        <w:tc>
          <w:tcPr>
            <w:tcW w:w="709" w:type="dxa"/>
          </w:tcPr>
          <w:p w:rsidR="009A4E9B" w:rsidRPr="00423B55" w:rsidRDefault="00A47171" w:rsidP="009A4E9B">
            <w:pPr>
              <w:pStyle w:val="TableParagraph"/>
              <w:spacing w:before="1"/>
              <w:ind w:left="0" w:right="211"/>
              <w:jc w:val="right"/>
            </w:pPr>
            <w:r>
              <w:rPr>
                <w:spacing w:val="-5"/>
                <w:lang w:val="ru-RU"/>
              </w:rPr>
              <w:t>11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77" w:type="dxa"/>
            <w:gridSpan w:val="2"/>
          </w:tcPr>
          <w:p w:rsidR="009A4E9B" w:rsidRPr="00423B55" w:rsidRDefault="009A4E9B" w:rsidP="009A4E9B">
            <w:pPr>
              <w:pStyle w:val="TableParagraph"/>
              <w:spacing w:before="29" w:line="256" w:lineRule="auto"/>
              <w:ind w:left="124" w:right="17"/>
              <w:jc w:val="both"/>
            </w:pPr>
            <w:r w:rsidRPr="00423B55">
              <w:t>Участие Совета школы, Совета первых, Штаба воспитательной работы в разработке, обсуждении и реализации</w:t>
            </w:r>
            <w:r w:rsidRPr="00423B55">
              <w:rPr>
                <w:spacing w:val="62"/>
                <w:w w:val="150"/>
              </w:rPr>
              <w:t xml:space="preserve">  </w:t>
            </w:r>
            <w:r w:rsidRPr="00423B55">
              <w:t>рабочей</w:t>
            </w:r>
            <w:r w:rsidRPr="00423B55">
              <w:rPr>
                <w:spacing w:val="62"/>
                <w:w w:val="150"/>
              </w:rPr>
              <w:t xml:space="preserve">  </w:t>
            </w:r>
            <w:r w:rsidRPr="00423B55">
              <w:t>программы</w:t>
            </w:r>
            <w:r w:rsidRPr="00423B55">
              <w:rPr>
                <w:spacing w:val="61"/>
                <w:w w:val="150"/>
              </w:rPr>
              <w:t xml:space="preserve">  </w:t>
            </w:r>
            <w:r w:rsidRPr="00423B55">
              <w:rPr>
                <w:spacing w:val="-2"/>
              </w:rPr>
              <w:t>воспитания,</w:t>
            </w:r>
          </w:p>
          <w:p w:rsidR="009A4E9B" w:rsidRPr="00423B55" w:rsidRDefault="009A4E9B" w:rsidP="009A4E9B">
            <w:pPr>
              <w:pStyle w:val="TableParagraph"/>
              <w:spacing w:before="6"/>
              <w:ind w:left="124"/>
              <w:jc w:val="both"/>
            </w:pPr>
            <w:r w:rsidRPr="00423B55">
              <w:rPr>
                <w:spacing w:val="-2"/>
              </w:rPr>
              <w:t>календарного</w:t>
            </w:r>
            <w:r w:rsidRPr="00423B55">
              <w:rPr>
                <w:spacing w:val="2"/>
              </w:rPr>
              <w:t xml:space="preserve"> </w:t>
            </w:r>
            <w:r w:rsidRPr="00423B55">
              <w:rPr>
                <w:spacing w:val="-2"/>
              </w:rPr>
              <w:t>плана</w:t>
            </w:r>
            <w:r w:rsidRPr="00423B55">
              <w:rPr>
                <w:spacing w:val="10"/>
              </w:rPr>
              <w:t xml:space="preserve"> </w:t>
            </w:r>
            <w:r w:rsidRPr="00423B55">
              <w:rPr>
                <w:spacing w:val="-2"/>
              </w:rPr>
              <w:t>воспитательной</w:t>
            </w:r>
            <w:r w:rsidRPr="00423B55">
              <w:rPr>
                <w:spacing w:val="6"/>
              </w:rPr>
              <w:t xml:space="preserve"> </w:t>
            </w:r>
            <w:r w:rsidRPr="00423B55">
              <w:rPr>
                <w:spacing w:val="-2"/>
              </w:rPr>
              <w:t>работы.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before="1"/>
              <w:ind w:left="305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01" w:type="dxa"/>
            <w:gridSpan w:val="2"/>
          </w:tcPr>
          <w:p w:rsidR="009A4E9B" w:rsidRPr="00423B55" w:rsidRDefault="009A4E9B" w:rsidP="009A4E9B">
            <w:pPr>
              <w:pStyle w:val="TableParagraph"/>
              <w:spacing w:before="1"/>
              <w:ind w:left="1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551" w:type="dxa"/>
            <w:gridSpan w:val="2"/>
          </w:tcPr>
          <w:p w:rsidR="009A4E9B" w:rsidRPr="00423B55" w:rsidRDefault="009A4E9B" w:rsidP="009A4E9B">
            <w:pPr>
              <w:pStyle w:val="TableParagraph"/>
              <w:spacing w:before="1"/>
              <w:ind w:left="120"/>
            </w:pPr>
            <w:r w:rsidRPr="00423B55">
              <w:rPr>
                <w:spacing w:val="-5"/>
              </w:rPr>
              <w:t>СД</w:t>
            </w:r>
          </w:p>
        </w:tc>
      </w:tr>
      <w:tr w:rsidR="009A4E9B" w:rsidRPr="00423B55" w:rsidTr="00A47171">
        <w:trPr>
          <w:trHeight w:val="863"/>
        </w:trPr>
        <w:tc>
          <w:tcPr>
            <w:tcW w:w="709" w:type="dxa"/>
          </w:tcPr>
          <w:p w:rsidR="009A4E9B" w:rsidRPr="00423B55" w:rsidRDefault="00A47171" w:rsidP="009A4E9B">
            <w:pPr>
              <w:pStyle w:val="TableParagraph"/>
              <w:spacing w:line="225" w:lineRule="exact"/>
              <w:ind w:left="0" w:right="211"/>
              <w:jc w:val="right"/>
            </w:pPr>
            <w:r>
              <w:rPr>
                <w:spacing w:val="-5"/>
                <w:lang w:val="ru-RU"/>
              </w:rPr>
              <w:t>12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677" w:type="dxa"/>
            <w:gridSpan w:val="2"/>
          </w:tcPr>
          <w:p w:rsidR="009A4E9B" w:rsidRPr="00423B55" w:rsidRDefault="009A4E9B" w:rsidP="009A4E9B">
            <w:pPr>
              <w:pStyle w:val="TableParagraph"/>
              <w:tabs>
                <w:tab w:val="left" w:pos="1862"/>
              </w:tabs>
              <w:spacing w:line="225" w:lineRule="exact"/>
              <w:ind w:left="143"/>
            </w:pPr>
            <w:r w:rsidRPr="00423B55">
              <w:t>Участие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Совета</w:t>
            </w:r>
            <w:r w:rsidRPr="00423B55">
              <w:tab/>
            </w:r>
            <w:r w:rsidRPr="00423B55">
              <w:rPr>
                <w:spacing w:val="-2"/>
              </w:rPr>
              <w:t>Штаба</w:t>
            </w:r>
            <w:r w:rsidRPr="00423B55">
              <w:rPr>
                <w:spacing w:val="4"/>
              </w:rPr>
              <w:t xml:space="preserve"> </w:t>
            </w:r>
            <w:r w:rsidRPr="00423B55">
              <w:rPr>
                <w:spacing w:val="-2"/>
              </w:rPr>
              <w:t>воспитательной</w:t>
            </w:r>
            <w:r w:rsidRPr="00423B55">
              <w:rPr>
                <w:spacing w:val="7"/>
              </w:rPr>
              <w:t xml:space="preserve"> </w:t>
            </w:r>
            <w:r w:rsidRPr="00423B55">
              <w:rPr>
                <w:spacing w:val="-2"/>
              </w:rPr>
              <w:t>работы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305"/>
            </w:pPr>
            <w:r w:rsidRPr="00423B55">
              <w:t>4-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701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0" w:right="470"/>
              <w:jc w:val="right"/>
            </w:pPr>
            <w:r w:rsidRPr="00423B55">
              <w:rPr>
                <w:spacing w:val="-2"/>
              </w:rPr>
              <w:t>Апрель-</w:t>
            </w:r>
            <w:r w:rsidRPr="00423B55">
              <w:rPr>
                <w:spacing w:val="-5"/>
              </w:rPr>
              <w:t>май</w:t>
            </w:r>
          </w:p>
        </w:tc>
        <w:tc>
          <w:tcPr>
            <w:tcW w:w="2551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20"/>
            </w:pPr>
            <w:r w:rsidRPr="00423B55">
              <w:rPr>
                <w:spacing w:val="-5"/>
              </w:rPr>
              <w:t>СД</w:t>
            </w:r>
          </w:p>
        </w:tc>
      </w:tr>
      <w:tr w:rsidR="00CD6C7D" w:rsidRPr="00423B55" w:rsidTr="00A47171">
        <w:trPr>
          <w:trHeight w:val="405"/>
        </w:trPr>
        <w:tc>
          <w:tcPr>
            <w:tcW w:w="709" w:type="dxa"/>
          </w:tcPr>
          <w:p w:rsidR="00CD6C7D" w:rsidRPr="00A47171" w:rsidRDefault="00A47171" w:rsidP="009A4E9B">
            <w:pPr>
              <w:pStyle w:val="TableParagraph"/>
              <w:spacing w:line="225" w:lineRule="exact"/>
              <w:ind w:left="0" w:right="211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13.</w:t>
            </w:r>
          </w:p>
        </w:tc>
        <w:tc>
          <w:tcPr>
            <w:tcW w:w="4677" w:type="dxa"/>
            <w:gridSpan w:val="2"/>
          </w:tcPr>
          <w:p w:rsidR="00CD6C7D" w:rsidRPr="00423B55" w:rsidRDefault="00CD6C7D" w:rsidP="009A4E9B">
            <w:pPr>
              <w:pStyle w:val="TableParagraph"/>
              <w:tabs>
                <w:tab w:val="left" w:pos="1862"/>
              </w:tabs>
              <w:spacing w:line="225" w:lineRule="exact"/>
              <w:ind w:left="143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конкурс «Ученик года»</w:t>
            </w:r>
          </w:p>
        </w:tc>
        <w:tc>
          <w:tcPr>
            <w:tcW w:w="993" w:type="dxa"/>
            <w:gridSpan w:val="2"/>
          </w:tcPr>
          <w:p w:rsidR="00CD6C7D" w:rsidRPr="00A47171" w:rsidRDefault="00A47171" w:rsidP="009A4E9B">
            <w:pPr>
              <w:pStyle w:val="TableParagraph"/>
              <w:spacing w:line="225" w:lineRule="exact"/>
              <w:ind w:left="305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701" w:type="dxa"/>
            <w:gridSpan w:val="2"/>
          </w:tcPr>
          <w:p w:rsidR="00CD6C7D" w:rsidRPr="00423B55" w:rsidRDefault="00CD6C7D" w:rsidP="009A4E9B">
            <w:pPr>
              <w:pStyle w:val="TableParagraph"/>
              <w:spacing w:line="225" w:lineRule="exact"/>
              <w:ind w:left="0" w:right="47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ноябрь</w:t>
            </w:r>
          </w:p>
        </w:tc>
        <w:tc>
          <w:tcPr>
            <w:tcW w:w="2551" w:type="dxa"/>
            <w:gridSpan w:val="2"/>
          </w:tcPr>
          <w:p w:rsidR="00CD6C7D" w:rsidRPr="00423B55" w:rsidRDefault="00A47171" w:rsidP="009A4E9B">
            <w:pPr>
              <w:pStyle w:val="TableParagraph"/>
              <w:spacing w:line="225" w:lineRule="exact"/>
              <w:ind w:left="120"/>
              <w:rPr>
                <w:spacing w:val="-5"/>
              </w:rPr>
            </w:pPr>
            <w:r w:rsidRPr="00423B55">
              <w:t>Зам директора по ВР</w:t>
            </w:r>
          </w:p>
        </w:tc>
      </w:tr>
      <w:tr w:rsidR="009A4E9B" w:rsidRPr="00423B55" w:rsidTr="00A47171">
        <w:trPr>
          <w:trHeight w:val="470"/>
        </w:trPr>
        <w:tc>
          <w:tcPr>
            <w:tcW w:w="10631" w:type="dxa"/>
            <w:gridSpan w:val="9"/>
          </w:tcPr>
          <w:p w:rsidR="009A4E9B" w:rsidRPr="00423B55" w:rsidRDefault="009A4E9B" w:rsidP="009A4E9B">
            <w:pPr>
              <w:pStyle w:val="TableParagraph"/>
              <w:spacing w:before="5"/>
              <w:ind w:left="4460"/>
              <w:rPr>
                <w:b/>
              </w:rPr>
            </w:pPr>
            <w:r w:rsidRPr="00423B55">
              <w:rPr>
                <w:b/>
                <w:spacing w:val="-2"/>
              </w:rPr>
              <w:t>Профориентация</w:t>
            </w:r>
          </w:p>
        </w:tc>
      </w:tr>
      <w:tr w:rsidR="009A4E9B" w:rsidRPr="00423B55" w:rsidTr="00A47171">
        <w:trPr>
          <w:trHeight w:val="470"/>
        </w:trPr>
        <w:tc>
          <w:tcPr>
            <w:tcW w:w="1102" w:type="dxa"/>
            <w:gridSpan w:val="2"/>
          </w:tcPr>
          <w:p w:rsidR="009A4E9B" w:rsidRPr="00423B55" w:rsidRDefault="009A4E9B" w:rsidP="009A4E9B">
            <w:pPr>
              <w:pStyle w:val="TableParagraph"/>
              <w:spacing w:before="211"/>
              <w:ind w:left="0" w:right="39"/>
              <w:jc w:val="center"/>
              <w:rPr>
                <w:i/>
              </w:rPr>
            </w:pPr>
            <w:r w:rsidRPr="00423B55">
              <w:rPr>
                <w:i/>
                <w:spacing w:val="-10"/>
              </w:rPr>
              <w:t>№</w:t>
            </w:r>
          </w:p>
        </w:tc>
        <w:tc>
          <w:tcPr>
            <w:tcW w:w="4577" w:type="dxa"/>
            <w:gridSpan w:val="2"/>
          </w:tcPr>
          <w:p w:rsidR="009A4E9B" w:rsidRPr="00423B55" w:rsidRDefault="009A4E9B" w:rsidP="009A4E9B">
            <w:pPr>
              <w:pStyle w:val="TableParagraph"/>
              <w:spacing w:before="211"/>
              <w:ind w:left="1367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9A4E9B" w:rsidRPr="00423B55" w:rsidRDefault="009A4E9B" w:rsidP="009A4E9B">
            <w:pPr>
              <w:pStyle w:val="TableParagraph"/>
              <w:spacing w:before="211"/>
              <w:ind w:left="185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980" w:type="dxa"/>
            <w:gridSpan w:val="2"/>
          </w:tcPr>
          <w:p w:rsidR="009A4E9B" w:rsidRPr="00423B55" w:rsidRDefault="009A4E9B" w:rsidP="009A4E9B">
            <w:pPr>
              <w:pStyle w:val="TableParagraph"/>
              <w:spacing w:before="211"/>
              <w:ind w:left="27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1977" w:type="dxa"/>
          </w:tcPr>
          <w:p w:rsidR="009A4E9B" w:rsidRPr="00423B55" w:rsidRDefault="009A4E9B" w:rsidP="00A47171">
            <w:pPr>
              <w:pStyle w:val="TableParagraph"/>
              <w:spacing w:before="211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9A4E9B" w:rsidRPr="00423B55" w:rsidTr="00A47171">
        <w:trPr>
          <w:trHeight w:val="1176"/>
        </w:trPr>
        <w:tc>
          <w:tcPr>
            <w:tcW w:w="1102" w:type="dxa"/>
            <w:gridSpan w:val="2"/>
          </w:tcPr>
          <w:p w:rsidR="009A4E9B" w:rsidRPr="00423B55" w:rsidRDefault="00A47171" w:rsidP="009A4E9B">
            <w:pPr>
              <w:pStyle w:val="TableParagraph"/>
              <w:ind w:left="254"/>
            </w:pPr>
            <w:r>
              <w:rPr>
                <w:spacing w:val="-5"/>
              </w:rPr>
              <w:t>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577" w:type="dxa"/>
            <w:gridSpan w:val="2"/>
          </w:tcPr>
          <w:p w:rsidR="009A4E9B" w:rsidRPr="00423B55" w:rsidRDefault="009A4E9B" w:rsidP="009A4E9B">
            <w:pPr>
              <w:pStyle w:val="TableParagraph"/>
              <w:spacing w:line="259" w:lineRule="auto"/>
              <w:ind w:left="119" w:right="184"/>
              <w:jc w:val="both"/>
            </w:pPr>
            <w:r w:rsidRPr="00423B55">
              <w:t>Освоение обучающимися основ профессии в рамках</w:t>
            </w:r>
            <w:r w:rsidRPr="00423B55">
              <w:rPr>
                <w:spacing w:val="-4"/>
              </w:rPr>
              <w:t xml:space="preserve"> </w:t>
            </w:r>
            <w:r w:rsidRPr="00423B55">
              <w:t>различных</w:t>
            </w:r>
            <w:r w:rsidRPr="00423B55">
              <w:rPr>
                <w:spacing w:val="-4"/>
              </w:rPr>
              <w:t xml:space="preserve"> </w:t>
            </w:r>
            <w:r w:rsidRPr="00423B55">
              <w:t>курсов</w:t>
            </w:r>
            <w:r w:rsidRPr="00423B55">
              <w:rPr>
                <w:spacing w:val="-3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t>выбору,</w:t>
            </w:r>
            <w:r w:rsidRPr="00423B55">
              <w:rPr>
                <w:spacing w:val="-2"/>
              </w:rPr>
              <w:t xml:space="preserve"> </w:t>
            </w:r>
            <w:r w:rsidRPr="00423B55">
              <w:t>внеурочной деятельности, дополнительного образования.</w:t>
            </w:r>
          </w:p>
        </w:tc>
        <w:tc>
          <w:tcPr>
            <w:tcW w:w="995" w:type="dxa"/>
            <w:gridSpan w:val="2"/>
          </w:tcPr>
          <w:p w:rsidR="009A4E9B" w:rsidRPr="00423B55" w:rsidRDefault="009A4E9B" w:rsidP="009A4E9B">
            <w:pPr>
              <w:pStyle w:val="TableParagraph"/>
              <w:ind w:left="146"/>
            </w:pPr>
            <w:r w:rsidRPr="00423B55">
              <w:t>6-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0" w:type="dxa"/>
            <w:gridSpan w:val="2"/>
          </w:tcPr>
          <w:p w:rsidR="009A4E9B" w:rsidRPr="00423B55" w:rsidRDefault="009A4E9B" w:rsidP="009A4E9B">
            <w:pPr>
              <w:pStyle w:val="TableParagraph"/>
              <w:ind w:left="1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1977" w:type="dxa"/>
          </w:tcPr>
          <w:p w:rsidR="009A4E9B" w:rsidRPr="00423B55" w:rsidRDefault="009A4E9B" w:rsidP="009A4E9B">
            <w:pPr>
              <w:pStyle w:val="TableParagraph"/>
              <w:spacing w:before="168" w:line="261" w:lineRule="auto"/>
              <w:ind w:left="120" w:right="132"/>
            </w:pPr>
            <w:r w:rsidRPr="00423B55">
              <w:t>Учителя-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предметники, </w:t>
            </w:r>
            <w:r w:rsidRPr="00423B55">
              <w:rPr>
                <w:spacing w:val="-2"/>
              </w:rPr>
              <w:t>педагоги</w:t>
            </w:r>
          </w:p>
          <w:p w:rsidR="009A4E9B" w:rsidRPr="00423B55" w:rsidRDefault="009A4E9B" w:rsidP="009A4E9B">
            <w:pPr>
              <w:pStyle w:val="TableParagraph"/>
              <w:spacing w:line="254" w:lineRule="auto"/>
              <w:ind w:left="120"/>
            </w:pPr>
            <w:r w:rsidRPr="00423B55">
              <w:rPr>
                <w:spacing w:val="-2"/>
              </w:rPr>
              <w:t>дополнительного образования</w:t>
            </w:r>
          </w:p>
        </w:tc>
      </w:tr>
      <w:tr w:rsidR="009A4E9B" w:rsidRPr="00423B55" w:rsidTr="00A47171">
        <w:trPr>
          <w:trHeight w:val="594"/>
        </w:trPr>
        <w:tc>
          <w:tcPr>
            <w:tcW w:w="1102" w:type="dxa"/>
            <w:gridSpan w:val="2"/>
          </w:tcPr>
          <w:p w:rsidR="009A4E9B" w:rsidRPr="00423B55" w:rsidRDefault="00A47171" w:rsidP="009A4E9B">
            <w:pPr>
              <w:pStyle w:val="TableParagraph"/>
              <w:ind w:left="254"/>
            </w:pPr>
            <w:r>
              <w:rPr>
                <w:spacing w:val="-5"/>
                <w:lang w:val="ru-RU"/>
              </w:rPr>
              <w:t>2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577" w:type="dxa"/>
            <w:gridSpan w:val="2"/>
          </w:tcPr>
          <w:p w:rsidR="009A4E9B" w:rsidRPr="00423B55" w:rsidRDefault="009A4E9B" w:rsidP="009A4E9B">
            <w:pPr>
              <w:pStyle w:val="TableParagraph"/>
              <w:ind w:left="119"/>
            </w:pPr>
            <w:r w:rsidRPr="00423B55">
              <w:t>Участие</w:t>
            </w:r>
            <w:r w:rsidRPr="00423B55">
              <w:rPr>
                <w:spacing w:val="-7"/>
              </w:rPr>
              <w:t xml:space="preserve"> </w:t>
            </w:r>
            <w:r w:rsidRPr="00423B55">
              <w:t>в</w:t>
            </w:r>
            <w:r w:rsidRPr="00423B55">
              <w:rPr>
                <w:spacing w:val="-3"/>
              </w:rPr>
              <w:t xml:space="preserve"> </w:t>
            </w:r>
            <w:r w:rsidRPr="00423B55">
              <w:t>проекте</w:t>
            </w:r>
            <w:r w:rsidRPr="00423B55">
              <w:rPr>
                <w:spacing w:val="-7"/>
              </w:rPr>
              <w:t xml:space="preserve"> </w:t>
            </w:r>
            <w:r w:rsidRPr="00423B55">
              <w:t>«Билет</w:t>
            </w:r>
            <w:r w:rsidRPr="00423B55">
              <w:rPr>
                <w:spacing w:val="-5"/>
              </w:rPr>
              <w:t xml:space="preserve"> </w:t>
            </w:r>
            <w:r w:rsidRPr="00423B55">
              <w:t>в</w:t>
            </w:r>
            <w:r w:rsidRPr="00423B55">
              <w:rPr>
                <w:spacing w:val="-3"/>
              </w:rPr>
              <w:t xml:space="preserve"> </w:t>
            </w:r>
            <w:r w:rsidRPr="00423B55">
              <w:rPr>
                <w:spacing w:val="-2"/>
              </w:rPr>
              <w:t>будущее»</w:t>
            </w:r>
          </w:p>
        </w:tc>
        <w:tc>
          <w:tcPr>
            <w:tcW w:w="995" w:type="dxa"/>
            <w:gridSpan w:val="2"/>
          </w:tcPr>
          <w:p w:rsidR="009A4E9B" w:rsidRPr="00423B55" w:rsidRDefault="009A4E9B" w:rsidP="009A4E9B">
            <w:pPr>
              <w:pStyle w:val="TableParagraph"/>
              <w:ind w:left="305"/>
            </w:pPr>
            <w:r w:rsidRPr="00423B55">
              <w:t>6-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0" w:type="dxa"/>
            <w:gridSpan w:val="2"/>
          </w:tcPr>
          <w:p w:rsidR="009A4E9B" w:rsidRPr="00423B55" w:rsidRDefault="009A4E9B" w:rsidP="009A4E9B">
            <w:pPr>
              <w:pStyle w:val="TableParagraph"/>
              <w:ind w:left="1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1977" w:type="dxa"/>
          </w:tcPr>
          <w:p w:rsidR="009A4E9B" w:rsidRPr="00423B55" w:rsidRDefault="009A4E9B" w:rsidP="009A4E9B">
            <w:pPr>
              <w:pStyle w:val="TableParagraph"/>
              <w:ind w:left="120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87F61" w:rsidRPr="00423B55" w:rsidTr="00A47171">
        <w:trPr>
          <w:trHeight w:val="594"/>
        </w:trPr>
        <w:tc>
          <w:tcPr>
            <w:tcW w:w="1102" w:type="dxa"/>
            <w:gridSpan w:val="2"/>
          </w:tcPr>
          <w:p w:rsidR="00987F61" w:rsidRPr="00A47171" w:rsidRDefault="00A47171" w:rsidP="009A4E9B">
            <w:pPr>
              <w:pStyle w:val="TableParagraph"/>
              <w:ind w:left="254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3.</w:t>
            </w:r>
          </w:p>
        </w:tc>
        <w:tc>
          <w:tcPr>
            <w:tcW w:w="4577" w:type="dxa"/>
            <w:gridSpan w:val="2"/>
          </w:tcPr>
          <w:p w:rsidR="00987F61" w:rsidRPr="00423B55" w:rsidRDefault="00987F61" w:rsidP="009A4E9B">
            <w:pPr>
              <w:pStyle w:val="TableParagraph"/>
              <w:ind w:left="119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проект  «Первые в профессии»</w:t>
            </w:r>
          </w:p>
        </w:tc>
        <w:tc>
          <w:tcPr>
            <w:tcW w:w="995" w:type="dxa"/>
            <w:gridSpan w:val="2"/>
          </w:tcPr>
          <w:p w:rsidR="00987F61" w:rsidRPr="00A47171" w:rsidRDefault="00A47171" w:rsidP="009A4E9B">
            <w:pPr>
              <w:pStyle w:val="TableParagraph"/>
              <w:ind w:left="305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980" w:type="dxa"/>
            <w:gridSpan w:val="2"/>
          </w:tcPr>
          <w:p w:rsidR="00987F61" w:rsidRPr="00423B55" w:rsidRDefault="00987F61" w:rsidP="00987F61">
            <w:pPr>
              <w:pStyle w:val="TableParagraph"/>
              <w:ind w:left="0"/>
              <w:rPr>
                <w:lang w:val="ru-RU"/>
              </w:rPr>
            </w:pPr>
            <w:r w:rsidRPr="00423B55">
              <w:rPr>
                <w:lang w:val="ru-RU"/>
              </w:rPr>
              <w:t>Вторая половина года</w:t>
            </w:r>
          </w:p>
        </w:tc>
        <w:tc>
          <w:tcPr>
            <w:tcW w:w="1977" w:type="dxa"/>
          </w:tcPr>
          <w:p w:rsidR="00987F61" w:rsidRPr="00423B55" w:rsidRDefault="00A47171" w:rsidP="009A4E9B">
            <w:pPr>
              <w:pStyle w:val="TableParagraph"/>
              <w:ind w:left="120"/>
            </w:pPr>
            <w:r w:rsidRPr="00423B55">
              <w:t>Зам директора по ВР</w:t>
            </w:r>
          </w:p>
        </w:tc>
      </w:tr>
    </w:tbl>
    <w:p w:rsidR="009A4E9B" w:rsidRPr="00423B55" w:rsidRDefault="009A4E9B" w:rsidP="009A4E9B">
      <w:pPr>
        <w:pStyle w:val="a3"/>
        <w:spacing w:before="70" w:after="1"/>
        <w:ind w:left="0"/>
        <w:jc w:val="left"/>
        <w:rPr>
          <w:b/>
          <w:sz w:val="22"/>
          <w:szCs w:val="22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21"/>
        <w:gridCol w:w="102"/>
        <w:gridCol w:w="4706"/>
        <w:gridCol w:w="274"/>
        <w:gridCol w:w="725"/>
        <w:gridCol w:w="125"/>
        <w:gridCol w:w="1863"/>
        <w:gridCol w:w="122"/>
        <w:gridCol w:w="1993"/>
        <w:gridCol w:w="13"/>
        <w:gridCol w:w="9"/>
      </w:tblGrid>
      <w:tr w:rsidR="009A4E9B" w:rsidRPr="00423B55" w:rsidTr="00E46DB8">
        <w:trPr>
          <w:gridAfter w:val="1"/>
          <w:wAfter w:w="9" w:type="dxa"/>
          <w:trHeight w:val="306"/>
        </w:trPr>
        <w:tc>
          <w:tcPr>
            <w:tcW w:w="10653" w:type="dxa"/>
            <w:gridSpan w:val="11"/>
          </w:tcPr>
          <w:p w:rsidR="009A4E9B" w:rsidRPr="00423B55" w:rsidRDefault="009A4E9B" w:rsidP="009A4E9B">
            <w:pPr>
              <w:pStyle w:val="TableParagraph"/>
              <w:ind w:left="3884"/>
              <w:rPr>
                <w:b/>
              </w:rPr>
            </w:pPr>
            <w:r w:rsidRPr="00423B55">
              <w:rPr>
                <w:b/>
              </w:rPr>
              <w:t>Профилактика</w:t>
            </w:r>
            <w:r w:rsidRPr="00423B55">
              <w:rPr>
                <w:b/>
                <w:spacing w:val="-12"/>
              </w:rPr>
              <w:t xml:space="preserve"> </w:t>
            </w:r>
            <w:r w:rsidRPr="00423B55">
              <w:rPr>
                <w:b/>
              </w:rPr>
              <w:t>и</w:t>
            </w:r>
            <w:r w:rsidRPr="00423B55">
              <w:rPr>
                <w:b/>
                <w:spacing w:val="-7"/>
              </w:rPr>
              <w:t xml:space="preserve"> </w:t>
            </w:r>
            <w:r w:rsidRPr="00423B55">
              <w:rPr>
                <w:b/>
                <w:spacing w:val="-2"/>
              </w:rPr>
              <w:t>безопасность</w:t>
            </w:r>
          </w:p>
        </w:tc>
      </w:tr>
      <w:tr w:rsidR="009A4E9B" w:rsidRPr="00423B55" w:rsidTr="00E46DB8">
        <w:trPr>
          <w:gridAfter w:val="1"/>
          <w:wAfter w:w="9" w:type="dxa"/>
          <w:trHeight w:val="340"/>
        </w:trPr>
        <w:tc>
          <w:tcPr>
            <w:tcW w:w="709" w:type="dxa"/>
          </w:tcPr>
          <w:p w:rsidR="009A4E9B" w:rsidRPr="00423B55" w:rsidRDefault="009A4E9B" w:rsidP="009A4E9B">
            <w:pPr>
              <w:pStyle w:val="TableParagraph"/>
              <w:spacing w:before="82"/>
              <w:ind w:left="119"/>
            </w:pPr>
            <w:r w:rsidRPr="00423B55">
              <w:rPr>
                <w:spacing w:val="-10"/>
              </w:rPr>
              <w:t>№</w:t>
            </w:r>
          </w:p>
        </w:tc>
        <w:tc>
          <w:tcPr>
            <w:tcW w:w="5103" w:type="dxa"/>
            <w:gridSpan w:val="4"/>
          </w:tcPr>
          <w:p w:rsidR="009A4E9B" w:rsidRPr="00423B55" w:rsidRDefault="009A4E9B" w:rsidP="009A4E9B">
            <w:pPr>
              <w:pStyle w:val="TableParagraph"/>
              <w:spacing w:before="82"/>
              <w:ind w:left="1411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850" w:type="dxa"/>
            <w:gridSpan w:val="2"/>
          </w:tcPr>
          <w:p w:rsidR="009A4E9B" w:rsidRPr="00423B55" w:rsidRDefault="009A4E9B" w:rsidP="009A4E9B">
            <w:pPr>
              <w:pStyle w:val="TableParagraph"/>
              <w:spacing w:before="82"/>
              <w:ind w:left="68" w:right="1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spacing w:before="82"/>
              <w:ind w:left="79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006" w:type="dxa"/>
            <w:gridSpan w:val="2"/>
          </w:tcPr>
          <w:p w:rsidR="009A4E9B" w:rsidRPr="00423B55" w:rsidRDefault="009A4E9B" w:rsidP="00A47171">
            <w:pPr>
              <w:pStyle w:val="TableParagraph"/>
              <w:spacing w:before="82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9A4E9B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9A4E9B" w:rsidRPr="00423B55" w:rsidRDefault="009A4E9B" w:rsidP="009A4E9B">
            <w:pPr>
              <w:pStyle w:val="TableParagraph"/>
              <w:ind w:left="0" w:right="322"/>
              <w:jc w:val="right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5103" w:type="dxa"/>
            <w:gridSpan w:val="4"/>
          </w:tcPr>
          <w:p w:rsidR="009A4E9B" w:rsidRPr="00423B55" w:rsidRDefault="009A4E9B" w:rsidP="009A4E9B">
            <w:pPr>
              <w:pStyle w:val="TableParagraph"/>
              <w:spacing w:before="57" w:line="250" w:lineRule="atLeast"/>
              <w:ind w:left="119"/>
            </w:pPr>
            <w:r w:rsidRPr="00423B55">
              <w:t>Всероссийская</w:t>
            </w:r>
            <w:r w:rsidRPr="00423B55">
              <w:rPr>
                <w:spacing w:val="-13"/>
              </w:rPr>
              <w:t xml:space="preserve"> </w:t>
            </w:r>
            <w:r w:rsidRPr="00423B55">
              <w:t>неделя</w:t>
            </w:r>
            <w:r w:rsidRPr="00423B55">
              <w:rPr>
                <w:spacing w:val="-12"/>
              </w:rPr>
              <w:t xml:space="preserve"> </w:t>
            </w:r>
            <w:r w:rsidRPr="00423B55">
              <w:t>безопасности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дорожного </w:t>
            </w:r>
            <w:r w:rsidRPr="00423B55">
              <w:rPr>
                <w:spacing w:val="-2"/>
              </w:rPr>
              <w:t>движения.</w:t>
            </w:r>
          </w:p>
        </w:tc>
        <w:tc>
          <w:tcPr>
            <w:tcW w:w="850" w:type="dxa"/>
            <w:gridSpan w:val="2"/>
          </w:tcPr>
          <w:p w:rsidR="009A4E9B" w:rsidRPr="00423B55" w:rsidRDefault="009A4E9B" w:rsidP="009A4E9B">
            <w:pPr>
              <w:pStyle w:val="TableParagraph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ind w:left="0" w:right="540"/>
              <w:jc w:val="right"/>
            </w:pPr>
            <w:r w:rsidRPr="00423B55">
              <w:rPr>
                <w:spacing w:val="-2"/>
              </w:rPr>
              <w:t>Сентябрь</w:t>
            </w:r>
          </w:p>
        </w:tc>
        <w:tc>
          <w:tcPr>
            <w:tcW w:w="2006" w:type="dxa"/>
            <w:gridSpan w:val="2"/>
          </w:tcPr>
          <w:p w:rsidR="009A4E9B" w:rsidRPr="00423B55" w:rsidRDefault="009A4E9B" w:rsidP="009A4E9B">
            <w:pPr>
              <w:pStyle w:val="TableParagraph"/>
              <w:ind w:left="114"/>
            </w:pPr>
            <w:r w:rsidRPr="00423B55">
              <w:t>Учитель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4"/>
              </w:rPr>
              <w:t>ОБЗР</w:t>
            </w:r>
          </w:p>
        </w:tc>
      </w:tr>
      <w:tr w:rsidR="00157A1C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157A1C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lastRenderedPageBreak/>
              <w:t>2.</w:t>
            </w:r>
          </w:p>
        </w:tc>
        <w:tc>
          <w:tcPr>
            <w:tcW w:w="5103" w:type="dxa"/>
            <w:gridSpan w:val="4"/>
          </w:tcPr>
          <w:p w:rsidR="00157A1C" w:rsidRPr="00423B55" w:rsidRDefault="00157A1C" w:rsidP="009A4E9B">
            <w:pPr>
              <w:pStyle w:val="TableParagraph"/>
              <w:spacing w:before="57" w:line="250" w:lineRule="atLeast"/>
              <w:ind w:left="119"/>
              <w:rPr>
                <w:lang w:val="ru-RU"/>
              </w:rPr>
            </w:pPr>
            <w:r w:rsidRPr="00423B55">
              <w:rPr>
                <w:lang w:val="ru-RU"/>
              </w:rPr>
              <w:t>Школа «Безопаснлость в движении»</w:t>
            </w:r>
          </w:p>
        </w:tc>
        <w:tc>
          <w:tcPr>
            <w:tcW w:w="850" w:type="dxa"/>
            <w:gridSpan w:val="2"/>
          </w:tcPr>
          <w:p w:rsidR="00157A1C" w:rsidRPr="00423B55" w:rsidRDefault="00157A1C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1-11</w:t>
            </w:r>
          </w:p>
        </w:tc>
        <w:tc>
          <w:tcPr>
            <w:tcW w:w="1985" w:type="dxa"/>
            <w:gridSpan w:val="2"/>
          </w:tcPr>
          <w:p w:rsidR="00157A1C" w:rsidRPr="00423B55" w:rsidRDefault="00157A1C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Сентябрь</w:t>
            </w:r>
          </w:p>
        </w:tc>
        <w:tc>
          <w:tcPr>
            <w:tcW w:w="2006" w:type="dxa"/>
            <w:gridSpan w:val="2"/>
          </w:tcPr>
          <w:p w:rsidR="00157A1C" w:rsidRPr="00423B55" w:rsidRDefault="00A47171" w:rsidP="009A4E9B">
            <w:pPr>
              <w:pStyle w:val="TableParagraph"/>
              <w:ind w:left="114"/>
            </w:pPr>
            <w:r w:rsidRPr="00423B55">
              <w:t>Зам директора по ВР</w:t>
            </w:r>
          </w:p>
        </w:tc>
      </w:tr>
      <w:tr w:rsidR="00CD6C7D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CD6C7D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3.</w:t>
            </w:r>
          </w:p>
        </w:tc>
        <w:tc>
          <w:tcPr>
            <w:tcW w:w="5103" w:type="dxa"/>
            <w:gridSpan w:val="4"/>
          </w:tcPr>
          <w:p w:rsidR="00CD6C7D" w:rsidRPr="00423B55" w:rsidRDefault="00CD6C7D" w:rsidP="009A4E9B">
            <w:pPr>
              <w:pStyle w:val="TableParagraph"/>
              <w:spacing w:before="57" w:line="250" w:lineRule="atLeast"/>
              <w:ind w:left="119"/>
            </w:pPr>
            <w:r w:rsidRPr="00423B55">
              <w:rPr>
                <w:rFonts w:eastAsia="Calibri"/>
                <w:color w:val="000000"/>
              </w:rPr>
              <w:t xml:space="preserve">Классный час </w:t>
            </w:r>
            <w:r w:rsidRPr="00423B55">
              <w:rPr>
                <w:bCs/>
                <w:color w:val="000000"/>
                <w:lang w:eastAsia="ru-RU"/>
              </w:rPr>
              <w:t>«Буллинг: учимся защищать себя и друзей</w:t>
            </w:r>
            <w:r w:rsidRPr="00423B55">
              <w:rPr>
                <w:color w:val="000000"/>
                <w:lang w:eastAsia="ru-RU"/>
              </w:rPr>
              <w:t>».</w:t>
            </w:r>
          </w:p>
        </w:tc>
        <w:tc>
          <w:tcPr>
            <w:tcW w:w="850" w:type="dxa"/>
            <w:gridSpan w:val="2"/>
          </w:tcPr>
          <w:p w:rsidR="00CD6C7D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985" w:type="dxa"/>
            <w:gridSpan w:val="2"/>
          </w:tcPr>
          <w:p w:rsidR="00CD6C7D" w:rsidRPr="00423B55" w:rsidRDefault="00CD6C7D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сентябрь</w:t>
            </w:r>
          </w:p>
        </w:tc>
        <w:tc>
          <w:tcPr>
            <w:tcW w:w="2006" w:type="dxa"/>
            <w:gridSpan w:val="2"/>
          </w:tcPr>
          <w:p w:rsidR="00CD6C7D" w:rsidRPr="00423B55" w:rsidRDefault="00A47171" w:rsidP="009A4E9B">
            <w:pPr>
              <w:pStyle w:val="TableParagraph"/>
              <w:ind w:left="114"/>
            </w:pPr>
            <w:r w:rsidRPr="00423B55">
              <w:t>Зам директора по ВР</w:t>
            </w:r>
          </w:p>
        </w:tc>
      </w:tr>
      <w:tr w:rsidR="00CD6C7D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CD6C7D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4.</w:t>
            </w:r>
          </w:p>
        </w:tc>
        <w:tc>
          <w:tcPr>
            <w:tcW w:w="5103" w:type="dxa"/>
            <w:gridSpan w:val="4"/>
          </w:tcPr>
          <w:p w:rsidR="00CD6C7D" w:rsidRPr="00423B55" w:rsidRDefault="00CD6C7D" w:rsidP="009A4E9B">
            <w:pPr>
              <w:pStyle w:val="TableParagraph"/>
              <w:spacing w:before="57" w:line="250" w:lineRule="atLeast"/>
              <w:ind w:left="119"/>
              <w:rPr>
                <w:rFonts w:eastAsia="Calibri"/>
                <w:color w:val="000000"/>
              </w:rPr>
            </w:pPr>
            <w:r w:rsidRPr="00423B55">
              <w:rPr>
                <w:rFonts w:eastAsia="Calibri"/>
                <w:color w:val="000000"/>
              </w:rPr>
              <w:t>Классный час «Пожарная безопасность»</w:t>
            </w:r>
          </w:p>
        </w:tc>
        <w:tc>
          <w:tcPr>
            <w:tcW w:w="850" w:type="dxa"/>
            <w:gridSpan w:val="2"/>
          </w:tcPr>
          <w:p w:rsidR="00CD6C7D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985" w:type="dxa"/>
            <w:gridSpan w:val="2"/>
          </w:tcPr>
          <w:p w:rsidR="00CD6C7D" w:rsidRPr="00423B55" w:rsidRDefault="00CD6C7D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сентябрь</w:t>
            </w:r>
          </w:p>
        </w:tc>
        <w:tc>
          <w:tcPr>
            <w:tcW w:w="2006" w:type="dxa"/>
            <w:gridSpan w:val="2"/>
          </w:tcPr>
          <w:p w:rsidR="00CD6C7D" w:rsidRPr="00423B55" w:rsidRDefault="00A47171" w:rsidP="009A4E9B">
            <w:pPr>
              <w:pStyle w:val="TableParagraph"/>
              <w:ind w:left="114"/>
            </w:pPr>
            <w:r w:rsidRPr="00423B55">
              <w:t>Зам директора по ВР</w:t>
            </w:r>
          </w:p>
        </w:tc>
      </w:tr>
      <w:tr w:rsidR="00987F61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987F61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5.</w:t>
            </w:r>
          </w:p>
        </w:tc>
        <w:tc>
          <w:tcPr>
            <w:tcW w:w="5103" w:type="dxa"/>
            <w:gridSpan w:val="4"/>
          </w:tcPr>
          <w:p w:rsidR="00987F61" w:rsidRPr="00423B55" w:rsidRDefault="00987F61" w:rsidP="009A4E9B">
            <w:pPr>
              <w:pStyle w:val="TableParagraph"/>
              <w:spacing w:before="57" w:line="250" w:lineRule="atLeast"/>
              <w:ind w:left="119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конкурс «Безопасное колесо»</w:t>
            </w:r>
          </w:p>
        </w:tc>
        <w:tc>
          <w:tcPr>
            <w:tcW w:w="850" w:type="dxa"/>
            <w:gridSpan w:val="2"/>
          </w:tcPr>
          <w:p w:rsidR="00987F61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985" w:type="dxa"/>
            <w:gridSpan w:val="2"/>
          </w:tcPr>
          <w:p w:rsidR="00987F61" w:rsidRPr="00423B55" w:rsidRDefault="00987F61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октябрь</w:t>
            </w:r>
          </w:p>
        </w:tc>
        <w:tc>
          <w:tcPr>
            <w:tcW w:w="2006" w:type="dxa"/>
            <w:gridSpan w:val="2"/>
          </w:tcPr>
          <w:p w:rsidR="00987F61" w:rsidRPr="00423B55" w:rsidRDefault="00A47171" w:rsidP="009A4E9B">
            <w:pPr>
              <w:pStyle w:val="TableParagraph"/>
              <w:ind w:left="114"/>
            </w:pPr>
            <w:r w:rsidRPr="00423B55">
              <w:t>Зам директора по ВР</w:t>
            </w:r>
          </w:p>
        </w:tc>
      </w:tr>
      <w:tr w:rsidR="00CD6C7D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CD6C7D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6.</w:t>
            </w:r>
          </w:p>
        </w:tc>
        <w:tc>
          <w:tcPr>
            <w:tcW w:w="5103" w:type="dxa"/>
            <w:gridSpan w:val="4"/>
          </w:tcPr>
          <w:p w:rsidR="00CD6C7D" w:rsidRPr="00423B55" w:rsidRDefault="00CD6C7D" w:rsidP="00CD6C7D">
            <w:pPr>
              <w:adjustRightInd w:val="0"/>
              <w:textAlignment w:val="center"/>
            </w:pPr>
            <w:r w:rsidRPr="00423B55">
              <w:t>Классный час «Мировое сообщество и терроризм».</w:t>
            </w:r>
          </w:p>
          <w:p w:rsidR="00CD6C7D" w:rsidRPr="00423B55" w:rsidRDefault="00CD6C7D" w:rsidP="009A4E9B">
            <w:pPr>
              <w:pStyle w:val="TableParagraph"/>
              <w:spacing w:before="57" w:line="250" w:lineRule="atLeast"/>
              <w:ind w:left="119"/>
            </w:pPr>
          </w:p>
        </w:tc>
        <w:tc>
          <w:tcPr>
            <w:tcW w:w="850" w:type="dxa"/>
            <w:gridSpan w:val="2"/>
          </w:tcPr>
          <w:p w:rsidR="00CD6C7D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CD6C7D" w:rsidRPr="00423B55" w:rsidRDefault="00CD6C7D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октябрь</w:t>
            </w:r>
          </w:p>
        </w:tc>
        <w:tc>
          <w:tcPr>
            <w:tcW w:w="2006" w:type="dxa"/>
            <w:gridSpan w:val="2"/>
          </w:tcPr>
          <w:p w:rsidR="00CD6C7D" w:rsidRPr="00423B55" w:rsidRDefault="00A47171" w:rsidP="009A4E9B">
            <w:pPr>
              <w:pStyle w:val="TableParagraph"/>
              <w:ind w:left="114"/>
            </w:pPr>
            <w:r w:rsidRPr="00423B55">
              <w:t>Зам директора по ВР</w:t>
            </w:r>
          </w:p>
        </w:tc>
      </w:tr>
      <w:tr w:rsidR="00CD6C7D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CD6C7D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7.</w:t>
            </w:r>
          </w:p>
        </w:tc>
        <w:tc>
          <w:tcPr>
            <w:tcW w:w="5103" w:type="dxa"/>
            <w:gridSpan w:val="4"/>
          </w:tcPr>
          <w:p w:rsidR="00CD6C7D" w:rsidRPr="00423B55" w:rsidRDefault="00CD6C7D" w:rsidP="00CD6C7D">
            <w:pPr>
              <w:adjustRightInd w:val="0"/>
              <w:textAlignment w:val="center"/>
            </w:pPr>
            <w:r w:rsidRPr="00423B55">
              <w:rPr>
                <w:color w:val="000000"/>
                <w:lang w:eastAsia="ru-RU"/>
              </w:rPr>
              <w:t>«Самоуважение и ПАВ».</w:t>
            </w:r>
          </w:p>
        </w:tc>
        <w:tc>
          <w:tcPr>
            <w:tcW w:w="850" w:type="dxa"/>
            <w:gridSpan w:val="2"/>
          </w:tcPr>
          <w:p w:rsidR="00CD6C7D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CD6C7D" w:rsidRPr="00423B55" w:rsidRDefault="00CD6C7D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октябрь</w:t>
            </w:r>
          </w:p>
        </w:tc>
        <w:tc>
          <w:tcPr>
            <w:tcW w:w="2006" w:type="dxa"/>
            <w:gridSpan w:val="2"/>
          </w:tcPr>
          <w:p w:rsidR="00CD6C7D" w:rsidRPr="00423B55" w:rsidRDefault="00A47171" w:rsidP="009A4E9B">
            <w:pPr>
              <w:pStyle w:val="TableParagraph"/>
              <w:ind w:left="114"/>
            </w:pPr>
            <w:r w:rsidRPr="00423B55">
              <w:t>Зам директора по ВР</w:t>
            </w:r>
          </w:p>
        </w:tc>
      </w:tr>
      <w:tr w:rsidR="00CD6C7D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CD6C7D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8.</w:t>
            </w:r>
          </w:p>
        </w:tc>
        <w:tc>
          <w:tcPr>
            <w:tcW w:w="5103" w:type="dxa"/>
            <w:gridSpan w:val="4"/>
          </w:tcPr>
          <w:p w:rsidR="00CD6C7D" w:rsidRPr="00423B55" w:rsidRDefault="00CD6C7D" w:rsidP="00CD6C7D">
            <w:pPr>
              <w:pStyle w:val="aa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Беседа «Проблемы нетерпимости, экстремизма в подростковой среде».</w:t>
            </w:r>
          </w:p>
          <w:p w:rsidR="00CD6C7D" w:rsidRPr="00423B55" w:rsidRDefault="00CD6C7D" w:rsidP="00CD6C7D">
            <w:pPr>
              <w:adjustRightInd w:val="0"/>
              <w:textAlignment w:val="center"/>
              <w:rPr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CD6C7D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8-11</w:t>
            </w:r>
          </w:p>
        </w:tc>
        <w:tc>
          <w:tcPr>
            <w:tcW w:w="1985" w:type="dxa"/>
            <w:gridSpan w:val="2"/>
          </w:tcPr>
          <w:p w:rsidR="00CD6C7D" w:rsidRPr="00423B55" w:rsidRDefault="00CD6C7D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октябрь</w:t>
            </w:r>
          </w:p>
        </w:tc>
        <w:tc>
          <w:tcPr>
            <w:tcW w:w="2006" w:type="dxa"/>
            <w:gridSpan w:val="2"/>
          </w:tcPr>
          <w:p w:rsidR="00CD6C7D" w:rsidRPr="00423B55" w:rsidRDefault="00A47171" w:rsidP="009A4E9B">
            <w:pPr>
              <w:pStyle w:val="TableParagraph"/>
              <w:ind w:left="114"/>
            </w:pPr>
            <w:r w:rsidRPr="00423B55">
              <w:t>Зам директора по ВР</w:t>
            </w:r>
          </w:p>
        </w:tc>
      </w:tr>
      <w:tr w:rsidR="00CD6C7D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CD6C7D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9.</w:t>
            </w:r>
          </w:p>
        </w:tc>
        <w:tc>
          <w:tcPr>
            <w:tcW w:w="5103" w:type="dxa"/>
            <w:gridSpan w:val="4"/>
          </w:tcPr>
          <w:p w:rsidR="00CD6C7D" w:rsidRPr="00423B55" w:rsidRDefault="00CD6C7D" w:rsidP="00CD6C7D">
            <w:pPr>
              <w:adjustRightInd w:val="0"/>
              <w:spacing w:line="215" w:lineRule="atLeast"/>
              <w:textAlignment w:val="center"/>
              <w:rPr>
                <w:rFonts w:eastAsia="Calibri"/>
                <w:color w:val="000000"/>
              </w:rPr>
            </w:pPr>
            <w:r w:rsidRPr="00423B55">
              <w:rPr>
                <w:rFonts w:eastAsia="Calibri"/>
                <w:color w:val="000000"/>
              </w:rPr>
              <w:t>Классный час.</w:t>
            </w:r>
          </w:p>
          <w:p w:rsidR="00CD6C7D" w:rsidRPr="00423B55" w:rsidRDefault="00CD6C7D" w:rsidP="00CD6C7D">
            <w:pPr>
              <w:pStyle w:val="aa"/>
              <w:rPr>
                <w:sz w:val="22"/>
                <w:szCs w:val="22"/>
              </w:rPr>
            </w:pPr>
            <w:r w:rsidRPr="00423B55">
              <w:rPr>
                <w:bCs/>
                <w:color w:val="000000"/>
                <w:sz w:val="22"/>
                <w:szCs w:val="22"/>
              </w:rPr>
              <w:t>«Преступление и наказание. Воровство и кражи».</w:t>
            </w:r>
          </w:p>
        </w:tc>
        <w:tc>
          <w:tcPr>
            <w:tcW w:w="850" w:type="dxa"/>
            <w:gridSpan w:val="2"/>
          </w:tcPr>
          <w:p w:rsidR="00CD6C7D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985" w:type="dxa"/>
            <w:gridSpan w:val="2"/>
          </w:tcPr>
          <w:p w:rsidR="00CD6C7D" w:rsidRPr="00423B55" w:rsidRDefault="00CD6C7D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ноябрь</w:t>
            </w:r>
          </w:p>
        </w:tc>
        <w:tc>
          <w:tcPr>
            <w:tcW w:w="2006" w:type="dxa"/>
            <w:gridSpan w:val="2"/>
          </w:tcPr>
          <w:p w:rsidR="00CD6C7D" w:rsidRPr="00A47171" w:rsidRDefault="00A47171" w:rsidP="009A4E9B">
            <w:pPr>
              <w:pStyle w:val="TableParagraph"/>
              <w:ind w:left="114"/>
              <w:rPr>
                <w:lang w:val="ru-RU"/>
              </w:rPr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0F0AF3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0F0AF3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10.</w:t>
            </w:r>
          </w:p>
        </w:tc>
        <w:tc>
          <w:tcPr>
            <w:tcW w:w="5103" w:type="dxa"/>
            <w:gridSpan w:val="4"/>
          </w:tcPr>
          <w:p w:rsidR="000F0AF3" w:rsidRPr="00423B55" w:rsidRDefault="000F0AF3" w:rsidP="000F0AF3">
            <w:pPr>
              <w:adjustRightInd w:val="0"/>
              <w:textAlignment w:val="center"/>
              <w:rPr>
                <w:lang w:val="ru-RU"/>
              </w:rPr>
            </w:pPr>
            <w:r w:rsidRPr="00423B55">
              <w:t>Классный час «Мировое сообщество и терроризм».</w:t>
            </w:r>
          </w:p>
          <w:p w:rsidR="000F0AF3" w:rsidRPr="00423B55" w:rsidRDefault="000F0AF3" w:rsidP="000F0AF3">
            <w:pPr>
              <w:adjustRightInd w:val="0"/>
              <w:textAlignment w:val="center"/>
              <w:rPr>
                <w:lang w:val="ru-RU"/>
              </w:rPr>
            </w:pPr>
            <w:r w:rsidRPr="00423B55">
              <w:t>Лекция «Методы и способы вовлечения молодежи в террористическую деятельность и противодействие им».</w:t>
            </w:r>
          </w:p>
          <w:p w:rsidR="000F0AF3" w:rsidRPr="00423B55" w:rsidRDefault="000F0AF3" w:rsidP="00CD6C7D">
            <w:pPr>
              <w:adjustRightInd w:val="0"/>
              <w:spacing w:line="215" w:lineRule="atLeast"/>
              <w:textAlignment w:val="center"/>
              <w:rPr>
                <w:rFonts w:eastAsia="Calibri"/>
                <w:color w:val="000000"/>
              </w:rPr>
            </w:pPr>
          </w:p>
        </w:tc>
        <w:tc>
          <w:tcPr>
            <w:tcW w:w="850" w:type="dxa"/>
            <w:gridSpan w:val="2"/>
          </w:tcPr>
          <w:p w:rsidR="000F0AF3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0F0AF3" w:rsidRPr="00423B55" w:rsidRDefault="000F0AF3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декабрь</w:t>
            </w:r>
          </w:p>
        </w:tc>
        <w:tc>
          <w:tcPr>
            <w:tcW w:w="2006" w:type="dxa"/>
            <w:gridSpan w:val="2"/>
          </w:tcPr>
          <w:p w:rsidR="000F0AF3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0F0AF3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0F0AF3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11</w:t>
            </w:r>
            <w:r w:rsidR="003D188B">
              <w:rPr>
                <w:spacing w:val="-5"/>
                <w:lang w:val="ru-RU"/>
              </w:rPr>
              <w:t>.</w:t>
            </w:r>
          </w:p>
        </w:tc>
        <w:tc>
          <w:tcPr>
            <w:tcW w:w="5103" w:type="dxa"/>
            <w:gridSpan w:val="4"/>
          </w:tcPr>
          <w:p w:rsidR="000F0AF3" w:rsidRPr="00423B55" w:rsidRDefault="000F0AF3" w:rsidP="000F0AF3">
            <w:pPr>
              <w:rPr>
                <w:color w:val="000000"/>
                <w:lang w:eastAsia="ru-RU"/>
              </w:rPr>
            </w:pPr>
            <w:r w:rsidRPr="00423B55">
              <w:rPr>
                <w:color w:val="000000"/>
                <w:lang w:eastAsia="ru-RU"/>
              </w:rPr>
              <w:t>Встречи, беседы, лекции</w:t>
            </w:r>
          </w:p>
          <w:p w:rsidR="000F0AF3" w:rsidRPr="00423B55" w:rsidRDefault="000F0AF3" w:rsidP="000F0AF3">
            <w:pPr>
              <w:rPr>
                <w:color w:val="000000"/>
                <w:lang w:eastAsia="ru-RU"/>
              </w:rPr>
            </w:pPr>
            <w:r w:rsidRPr="00423B55">
              <w:rPr>
                <w:color w:val="000000"/>
                <w:lang w:eastAsia="ru-RU"/>
              </w:rPr>
              <w:t>-с врачом наркологом,</w:t>
            </w:r>
          </w:p>
          <w:p w:rsidR="000F0AF3" w:rsidRPr="00423B55" w:rsidRDefault="000F0AF3" w:rsidP="000F0AF3">
            <w:pPr>
              <w:adjustRightInd w:val="0"/>
              <w:textAlignment w:val="center"/>
            </w:pPr>
            <w:r w:rsidRPr="00423B55">
              <w:rPr>
                <w:color w:val="000000"/>
              </w:rPr>
              <w:t>-инспектором ПДН.</w:t>
            </w:r>
          </w:p>
        </w:tc>
        <w:tc>
          <w:tcPr>
            <w:tcW w:w="850" w:type="dxa"/>
            <w:gridSpan w:val="2"/>
          </w:tcPr>
          <w:p w:rsidR="000F0AF3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0F0AF3" w:rsidRPr="00423B55" w:rsidRDefault="000F0AF3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декабрь</w:t>
            </w:r>
          </w:p>
        </w:tc>
        <w:tc>
          <w:tcPr>
            <w:tcW w:w="2006" w:type="dxa"/>
            <w:gridSpan w:val="2"/>
          </w:tcPr>
          <w:p w:rsidR="000F0AF3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0F0AF3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0F0AF3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12</w:t>
            </w:r>
            <w:r w:rsidR="003D188B">
              <w:rPr>
                <w:spacing w:val="-5"/>
                <w:lang w:val="ru-RU"/>
              </w:rPr>
              <w:t>.</w:t>
            </w:r>
          </w:p>
        </w:tc>
        <w:tc>
          <w:tcPr>
            <w:tcW w:w="5103" w:type="dxa"/>
            <w:gridSpan w:val="4"/>
          </w:tcPr>
          <w:p w:rsidR="000F0AF3" w:rsidRPr="00423B55" w:rsidRDefault="000F0AF3" w:rsidP="000F0AF3">
            <w:pPr>
              <w:rPr>
                <w:color w:val="000000"/>
                <w:lang w:eastAsia="ru-RU"/>
              </w:rPr>
            </w:pPr>
            <w:r w:rsidRPr="00423B55">
              <w:rPr>
                <w:color w:val="000000"/>
                <w:lang w:eastAsia="ru-RU"/>
              </w:rPr>
              <w:t>Классный час:</w:t>
            </w:r>
          </w:p>
          <w:p w:rsidR="000F0AF3" w:rsidRPr="00423B55" w:rsidRDefault="000F0AF3" w:rsidP="000F0AF3">
            <w:pPr>
              <w:rPr>
                <w:color w:val="000000"/>
                <w:lang w:eastAsia="ru-RU"/>
              </w:rPr>
            </w:pPr>
            <w:r w:rsidRPr="00423B55">
              <w:rPr>
                <w:color w:val="000000"/>
                <w:lang w:eastAsia="ru-RU"/>
              </w:rPr>
              <w:t xml:space="preserve"> «Что происходит с эмоциональным миром под влиянием ПАВ»,</w:t>
            </w:r>
          </w:p>
          <w:p w:rsidR="000F0AF3" w:rsidRPr="00423B55" w:rsidRDefault="000F0AF3" w:rsidP="000F0AF3">
            <w:pPr>
              <w:rPr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0F0AF3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0F0AF3" w:rsidRPr="00423B55" w:rsidRDefault="000F0AF3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декабрь</w:t>
            </w:r>
          </w:p>
        </w:tc>
        <w:tc>
          <w:tcPr>
            <w:tcW w:w="2006" w:type="dxa"/>
            <w:gridSpan w:val="2"/>
          </w:tcPr>
          <w:p w:rsidR="000F0AF3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0F0AF3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0F0AF3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13</w:t>
            </w:r>
            <w:r w:rsidR="003D188B">
              <w:rPr>
                <w:spacing w:val="-5"/>
                <w:lang w:val="ru-RU"/>
              </w:rPr>
              <w:t>.</w:t>
            </w:r>
          </w:p>
        </w:tc>
        <w:tc>
          <w:tcPr>
            <w:tcW w:w="5103" w:type="dxa"/>
            <w:gridSpan w:val="4"/>
          </w:tcPr>
          <w:p w:rsidR="000F0AF3" w:rsidRPr="00423B55" w:rsidRDefault="000F0AF3" w:rsidP="000F0AF3">
            <w:pPr>
              <w:rPr>
                <w:color w:val="000000"/>
                <w:lang w:eastAsia="ru-RU"/>
              </w:rPr>
            </w:pPr>
            <w:r w:rsidRPr="00423B55">
              <w:t xml:space="preserve">Просмотр документальных фильмов «Международный терроризм», «Россия без террора».  </w:t>
            </w:r>
          </w:p>
        </w:tc>
        <w:tc>
          <w:tcPr>
            <w:tcW w:w="850" w:type="dxa"/>
            <w:gridSpan w:val="2"/>
          </w:tcPr>
          <w:p w:rsidR="000F0AF3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0F0AF3" w:rsidRPr="00423B55" w:rsidRDefault="000F0AF3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январь</w:t>
            </w:r>
          </w:p>
        </w:tc>
        <w:tc>
          <w:tcPr>
            <w:tcW w:w="2006" w:type="dxa"/>
            <w:gridSpan w:val="2"/>
          </w:tcPr>
          <w:p w:rsidR="000F0AF3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0F0AF3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0F0AF3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14</w:t>
            </w:r>
            <w:r w:rsidR="003D188B">
              <w:rPr>
                <w:spacing w:val="-5"/>
                <w:lang w:val="ru-RU"/>
              </w:rPr>
              <w:t>.</w:t>
            </w:r>
          </w:p>
        </w:tc>
        <w:tc>
          <w:tcPr>
            <w:tcW w:w="5103" w:type="dxa"/>
            <w:gridSpan w:val="4"/>
          </w:tcPr>
          <w:p w:rsidR="000F0AF3" w:rsidRPr="00423B55" w:rsidRDefault="000F0AF3" w:rsidP="000F0AF3">
            <w:r w:rsidRPr="00423B55">
              <w:t>Классные часы: «Профилактика экстремистских настроений среди молодежи»,</w:t>
            </w:r>
          </w:p>
        </w:tc>
        <w:tc>
          <w:tcPr>
            <w:tcW w:w="850" w:type="dxa"/>
            <w:gridSpan w:val="2"/>
          </w:tcPr>
          <w:p w:rsidR="000F0AF3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0F0AF3" w:rsidRPr="00423B55" w:rsidRDefault="000F0AF3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январь</w:t>
            </w:r>
          </w:p>
        </w:tc>
        <w:tc>
          <w:tcPr>
            <w:tcW w:w="2006" w:type="dxa"/>
            <w:gridSpan w:val="2"/>
          </w:tcPr>
          <w:p w:rsidR="000F0AF3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0F0AF3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0F0AF3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15</w:t>
            </w:r>
            <w:r w:rsidR="003D188B">
              <w:rPr>
                <w:spacing w:val="-5"/>
                <w:lang w:val="ru-RU"/>
              </w:rPr>
              <w:t>.</w:t>
            </w:r>
          </w:p>
        </w:tc>
        <w:tc>
          <w:tcPr>
            <w:tcW w:w="5103" w:type="dxa"/>
            <w:gridSpan w:val="4"/>
          </w:tcPr>
          <w:p w:rsidR="000F0AF3" w:rsidRPr="00423B55" w:rsidRDefault="000F0AF3" w:rsidP="000F0AF3">
            <w:pPr>
              <w:rPr>
                <w:lang w:eastAsia="ru-RU"/>
              </w:rPr>
            </w:pPr>
            <w:r w:rsidRPr="00423B55">
              <w:rPr>
                <w:rFonts w:eastAsia="Calibri"/>
                <w:color w:val="000000"/>
              </w:rPr>
              <w:t xml:space="preserve">Классный час </w:t>
            </w:r>
            <w:r w:rsidRPr="00423B55">
              <w:rPr>
                <w:lang w:eastAsia="ru-RU"/>
              </w:rPr>
              <w:t>«Кибербуллинг – подростковый виртуальный террор».</w:t>
            </w:r>
          </w:p>
          <w:p w:rsidR="000F0AF3" w:rsidRPr="00423B55" w:rsidRDefault="000F0AF3" w:rsidP="000F0AF3"/>
        </w:tc>
        <w:tc>
          <w:tcPr>
            <w:tcW w:w="850" w:type="dxa"/>
            <w:gridSpan w:val="2"/>
          </w:tcPr>
          <w:p w:rsidR="000F0AF3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0F0AF3" w:rsidRPr="00423B55" w:rsidRDefault="000F0AF3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январь</w:t>
            </w:r>
          </w:p>
        </w:tc>
        <w:tc>
          <w:tcPr>
            <w:tcW w:w="2006" w:type="dxa"/>
            <w:gridSpan w:val="2"/>
          </w:tcPr>
          <w:p w:rsidR="000F0AF3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0F0AF3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0F0AF3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16</w:t>
            </w:r>
            <w:r w:rsidR="003D188B">
              <w:rPr>
                <w:spacing w:val="-5"/>
                <w:lang w:val="ru-RU"/>
              </w:rPr>
              <w:t>.</w:t>
            </w:r>
          </w:p>
        </w:tc>
        <w:tc>
          <w:tcPr>
            <w:tcW w:w="5103" w:type="dxa"/>
            <w:gridSpan w:val="4"/>
          </w:tcPr>
          <w:p w:rsidR="000F0AF3" w:rsidRPr="00423B55" w:rsidRDefault="000F0AF3" w:rsidP="000F0AF3">
            <w:pPr>
              <w:rPr>
                <w:rFonts w:eastAsia="Calibri"/>
                <w:color w:val="000000"/>
              </w:rPr>
            </w:pPr>
            <w:r w:rsidRPr="00423B55">
              <w:rPr>
                <w:bCs/>
              </w:rPr>
              <w:t>Месячник по правовому воспитанию Неделя «Подросток и закон»</w:t>
            </w:r>
          </w:p>
        </w:tc>
        <w:tc>
          <w:tcPr>
            <w:tcW w:w="850" w:type="dxa"/>
            <w:gridSpan w:val="2"/>
          </w:tcPr>
          <w:p w:rsidR="000F0AF3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0F0AF3" w:rsidRPr="00423B55" w:rsidRDefault="000F0AF3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февраль</w:t>
            </w:r>
          </w:p>
        </w:tc>
        <w:tc>
          <w:tcPr>
            <w:tcW w:w="2006" w:type="dxa"/>
            <w:gridSpan w:val="2"/>
          </w:tcPr>
          <w:p w:rsidR="000F0AF3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0F0AF3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0F0AF3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17</w:t>
            </w:r>
            <w:r w:rsidR="003D188B">
              <w:rPr>
                <w:spacing w:val="-5"/>
                <w:lang w:val="ru-RU"/>
              </w:rPr>
              <w:t>.</w:t>
            </w:r>
          </w:p>
        </w:tc>
        <w:tc>
          <w:tcPr>
            <w:tcW w:w="5103" w:type="dxa"/>
            <w:gridSpan w:val="4"/>
          </w:tcPr>
          <w:p w:rsidR="000F0AF3" w:rsidRPr="00423B55" w:rsidRDefault="000F0AF3" w:rsidP="000F0AF3">
            <w:pPr>
              <w:pStyle w:val="aa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 xml:space="preserve">Беседа «Что такое экстремизм?» </w:t>
            </w:r>
          </w:p>
          <w:p w:rsidR="000F0AF3" w:rsidRPr="00423B55" w:rsidRDefault="000F0AF3" w:rsidP="000F0AF3">
            <w:pPr>
              <w:rPr>
                <w:bCs/>
              </w:rPr>
            </w:pPr>
            <w:r w:rsidRPr="00423B55">
              <w:t>Встреча учащихся с представителями правоохранительных структур</w:t>
            </w:r>
          </w:p>
        </w:tc>
        <w:tc>
          <w:tcPr>
            <w:tcW w:w="850" w:type="dxa"/>
            <w:gridSpan w:val="2"/>
          </w:tcPr>
          <w:p w:rsidR="000F0AF3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0F0AF3" w:rsidRPr="00423B55" w:rsidRDefault="000F0AF3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февраль</w:t>
            </w:r>
          </w:p>
        </w:tc>
        <w:tc>
          <w:tcPr>
            <w:tcW w:w="2006" w:type="dxa"/>
            <w:gridSpan w:val="2"/>
          </w:tcPr>
          <w:p w:rsidR="000F0AF3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18</w:t>
            </w:r>
            <w:r w:rsidR="003D188B">
              <w:rPr>
                <w:spacing w:val="-5"/>
                <w:lang w:val="ru-RU"/>
              </w:rPr>
              <w:t>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3D188B">
            <w:r w:rsidRPr="00423B55">
              <w:rPr>
                <w:lang w:eastAsia="ru-RU"/>
              </w:rPr>
              <w:t>Тренинги «Способы решения конфликтов с ровесниками».</w:t>
            </w: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1-11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март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19.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423B55">
            <w:pPr>
              <w:rPr>
                <w:lang w:eastAsia="ru-RU"/>
              </w:rPr>
            </w:pPr>
            <w:r w:rsidRPr="00423B55">
              <w:rPr>
                <w:color w:val="000000"/>
                <w:lang w:eastAsia="ru-RU"/>
              </w:rPr>
              <w:t>Конкурс плакатов «За здоровый образ жизни»</w:t>
            </w:r>
          </w:p>
        </w:tc>
        <w:tc>
          <w:tcPr>
            <w:tcW w:w="850" w:type="dxa"/>
            <w:gridSpan w:val="2"/>
          </w:tcPr>
          <w:p w:rsidR="00423B55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март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20.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423B55">
            <w:pPr>
              <w:adjustRightInd w:val="0"/>
              <w:spacing w:line="215" w:lineRule="atLeast"/>
              <w:textAlignment w:val="center"/>
            </w:pPr>
            <w:r w:rsidRPr="00423B55">
              <w:t xml:space="preserve">Классный  час </w:t>
            </w:r>
          </w:p>
          <w:p w:rsidR="00423B55" w:rsidRPr="00423B55" w:rsidRDefault="00423B55" w:rsidP="00423B55">
            <w:pPr>
              <w:rPr>
                <w:lang w:eastAsia="ru-RU"/>
              </w:rPr>
            </w:pPr>
            <w:r w:rsidRPr="00423B55">
              <w:rPr>
                <w:rFonts w:eastAsia="Calibri"/>
                <w:color w:val="000000"/>
              </w:rPr>
              <w:t>«Преступление и наказание: воровство и кражи»</w:t>
            </w: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март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21.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423B55">
            <w:pPr>
              <w:adjustRightInd w:val="0"/>
              <w:spacing w:line="215" w:lineRule="atLeast"/>
              <w:textAlignment w:val="center"/>
            </w:pPr>
            <w:r w:rsidRPr="00423B55">
              <w:t>Конкурс плакатов «Наркомания – это вред».</w:t>
            </w:r>
          </w:p>
          <w:p w:rsidR="00423B55" w:rsidRPr="00423B55" w:rsidRDefault="00423B55" w:rsidP="00423B55">
            <w:pPr>
              <w:rPr>
                <w:color w:val="000000"/>
                <w:lang w:eastAsia="ru-RU"/>
              </w:rPr>
            </w:pPr>
            <w:r w:rsidRPr="00423B55">
              <w:t>Проведение классных часов по темам: «Что ты знаешь о наркотиках?», «Как ты поступишь, если …», «Наркотики и детство».</w:t>
            </w: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март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A47171" w:rsidRDefault="00A47171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lastRenderedPageBreak/>
              <w:t>22.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423B55">
            <w:pPr>
              <w:pStyle w:val="aa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Беседа «Об ответственности подростков и молодежи за участие в деятельности неформальных объединений экстремистской направленности»</w:t>
            </w:r>
          </w:p>
          <w:p w:rsidR="00423B55" w:rsidRPr="00423B55" w:rsidRDefault="00423B55" w:rsidP="00423B55">
            <w:pPr>
              <w:adjustRightInd w:val="0"/>
              <w:spacing w:line="215" w:lineRule="atLeast"/>
              <w:textAlignment w:val="center"/>
            </w:pP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апрель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23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423B55">
            <w:pPr>
              <w:pStyle w:val="aa"/>
              <w:rPr>
                <w:sz w:val="22"/>
                <w:szCs w:val="22"/>
              </w:rPr>
            </w:pPr>
            <w:r w:rsidRPr="00423B55">
              <w:rPr>
                <w:sz w:val="22"/>
                <w:szCs w:val="22"/>
              </w:rPr>
              <w:t>Встреча учащихся с врачом наркологом «Наркомания, алкоголизм и подросток» (индивидуальная беседа с обучающимися группы «риска»)</w:t>
            </w: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апрель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24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82461">
            <w:pPr>
              <w:adjustRightInd w:val="0"/>
              <w:spacing w:line="215" w:lineRule="atLeast"/>
              <w:textAlignment w:val="center"/>
              <w:rPr>
                <w:rFonts w:eastAsia="Calibri"/>
                <w:color w:val="000000"/>
                <w:spacing w:val="-3"/>
              </w:rPr>
            </w:pPr>
            <w:r w:rsidRPr="00423B55">
              <w:t>Подготовка и проведение конкурса социальной рекламы «Будьте бдительны»</w:t>
            </w: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апрель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25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423B55">
            <w:pPr>
              <w:rPr>
                <w:color w:val="000000"/>
                <w:lang w:eastAsia="ru-RU"/>
              </w:rPr>
            </w:pPr>
            <w:r w:rsidRPr="00423B55">
              <w:rPr>
                <w:color w:val="000000"/>
                <w:lang w:eastAsia="ru-RU"/>
              </w:rPr>
              <w:t>классный час:</w:t>
            </w:r>
          </w:p>
          <w:p w:rsidR="00423B55" w:rsidRPr="00423B55" w:rsidRDefault="00423B55" w:rsidP="00423B55">
            <w:pPr>
              <w:rPr>
                <w:color w:val="000000"/>
                <w:lang w:eastAsia="ru-RU"/>
              </w:rPr>
            </w:pPr>
            <w:r w:rsidRPr="00423B55">
              <w:rPr>
                <w:color w:val="000000"/>
                <w:lang w:eastAsia="ru-RU"/>
              </w:rPr>
              <w:t xml:space="preserve"> «Уголовный  кодекс о наркотиках»,</w:t>
            </w:r>
          </w:p>
          <w:p w:rsidR="00423B55" w:rsidRPr="00423B55" w:rsidRDefault="00423B55" w:rsidP="00982461">
            <w:pPr>
              <w:adjustRightInd w:val="0"/>
              <w:spacing w:line="215" w:lineRule="atLeast"/>
              <w:textAlignment w:val="center"/>
            </w:pP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9-11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май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26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423B55">
            <w:pPr>
              <w:rPr>
                <w:color w:val="000000"/>
                <w:lang w:eastAsia="ru-RU"/>
              </w:rPr>
            </w:pPr>
            <w:r w:rsidRPr="00423B55">
              <w:t>Встреча с инспектором  по делам несовершеннолетних. Профилактическая беседа с обучающимися на тему «Наркотики. Закон. Ответственность»</w:t>
            </w: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май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27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423B55">
            <w:pPr>
              <w:adjustRightInd w:val="0"/>
              <w:jc w:val="both"/>
            </w:pPr>
            <w:r w:rsidRPr="00423B55">
              <w:t xml:space="preserve">Классные часы: "Терроризм - зло против человечества" </w:t>
            </w:r>
          </w:p>
          <w:p w:rsidR="00423B55" w:rsidRPr="00423B55" w:rsidRDefault="00423B55" w:rsidP="00423B55"/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7-11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май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28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spacing w:before="57" w:line="250" w:lineRule="atLeast"/>
              <w:ind w:left="119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конкурс «Безопасная дорога - детям»</w:t>
            </w:r>
          </w:p>
        </w:tc>
        <w:tc>
          <w:tcPr>
            <w:tcW w:w="850" w:type="dxa"/>
            <w:gridSpan w:val="2"/>
          </w:tcPr>
          <w:p w:rsidR="00423B55" w:rsidRPr="00423B55" w:rsidRDefault="00A47171" w:rsidP="009A4E9B">
            <w:pPr>
              <w:pStyle w:val="TableParagraph"/>
              <w:ind w:left="67" w:right="12"/>
              <w:jc w:val="center"/>
            </w:pPr>
            <w:r>
              <w:rPr>
                <w:lang w:val="ru-RU"/>
              </w:rPr>
              <w:t>1-11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сентябрь-октябрь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5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22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29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spacing w:before="57" w:line="250" w:lineRule="atLeast"/>
              <w:ind w:left="119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проект «Первая помощь»</w:t>
            </w:r>
          </w:p>
        </w:tc>
        <w:tc>
          <w:tcPr>
            <w:tcW w:w="850" w:type="dxa"/>
            <w:gridSpan w:val="2"/>
          </w:tcPr>
          <w:p w:rsidR="00423B55" w:rsidRPr="00A47171" w:rsidRDefault="00A47171" w:rsidP="009A4E9B">
            <w:pPr>
              <w:pStyle w:val="TableParagraph"/>
              <w:ind w:left="67" w:right="12"/>
              <w:jc w:val="center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40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второе полугодие</w:t>
            </w:r>
          </w:p>
        </w:tc>
        <w:tc>
          <w:tcPr>
            <w:tcW w:w="2006" w:type="dxa"/>
            <w:gridSpan w:val="2"/>
          </w:tcPr>
          <w:p w:rsidR="00423B55" w:rsidRPr="00423B55" w:rsidRDefault="00A47171" w:rsidP="009A4E9B">
            <w:pPr>
              <w:pStyle w:val="TableParagraph"/>
              <w:ind w:left="114"/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864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22"/>
              <w:jc w:val="right"/>
              <w:rPr>
                <w:lang w:val="ru-RU"/>
              </w:rPr>
            </w:pPr>
            <w:r>
              <w:rPr>
                <w:spacing w:val="-5"/>
                <w:lang w:val="ru-RU"/>
              </w:rPr>
              <w:t>30.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tabs>
                <w:tab w:val="left" w:pos="1539"/>
                <w:tab w:val="left" w:pos="1904"/>
                <w:tab w:val="left" w:pos="2772"/>
                <w:tab w:val="left" w:pos="3515"/>
              </w:tabs>
              <w:spacing w:line="256" w:lineRule="auto"/>
              <w:ind w:left="119"/>
            </w:pPr>
            <w:r w:rsidRPr="00423B55">
              <w:rPr>
                <w:spacing w:val="-2"/>
              </w:rPr>
              <w:t>Мероприятия</w:t>
            </w:r>
            <w:r w:rsidRPr="00423B55">
              <w:tab/>
            </w:r>
            <w:r w:rsidRPr="00423B55">
              <w:rPr>
                <w:spacing w:val="-10"/>
              </w:rPr>
              <w:t>в</w:t>
            </w:r>
            <w:r w:rsidRPr="00423B55">
              <w:tab/>
            </w:r>
            <w:r w:rsidRPr="00423B55">
              <w:rPr>
                <w:spacing w:val="-2"/>
              </w:rPr>
              <w:t>рамках</w:t>
            </w:r>
            <w:r w:rsidRPr="00423B55">
              <w:tab/>
            </w:r>
            <w:r w:rsidRPr="00423B55">
              <w:rPr>
                <w:spacing w:val="-4"/>
              </w:rPr>
              <w:t>декад</w:t>
            </w:r>
            <w:r w:rsidRPr="00423B55">
              <w:tab/>
            </w:r>
            <w:r w:rsidRPr="00423B55">
              <w:rPr>
                <w:spacing w:val="-2"/>
              </w:rPr>
              <w:t xml:space="preserve">безопасности </w:t>
            </w:r>
            <w:r w:rsidRPr="00423B55">
              <w:t>дорожного движения.</w:t>
            </w:r>
          </w:p>
        </w:tc>
        <w:tc>
          <w:tcPr>
            <w:tcW w:w="850" w:type="dxa"/>
            <w:gridSpan w:val="2"/>
          </w:tcPr>
          <w:p w:rsidR="00423B55" w:rsidRPr="00423B55" w:rsidRDefault="00423B55" w:rsidP="009A4E9B">
            <w:pPr>
              <w:pStyle w:val="TableParagraph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67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06" w:type="dxa"/>
            <w:gridSpan w:val="2"/>
          </w:tcPr>
          <w:p w:rsidR="00423B55" w:rsidRPr="00423B55" w:rsidRDefault="00423B55" w:rsidP="009A4E9B">
            <w:pPr>
              <w:pStyle w:val="TableParagraph"/>
              <w:ind w:left="114"/>
            </w:pPr>
            <w:r w:rsidRPr="00423B55">
              <w:t>Учитель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4"/>
              </w:rPr>
              <w:t>ОБЗР</w:t>
            </w:r>
          </w:p>
        </w:tc>
      </w:tr>
      <w:tr w:rsidR="00423B55" w:rsidRPr="00423B55" w:rsidTr="00E46DB8">
        <w:trPr>
          <w:gridAfter w:val="1"/>
          <w:wAfter w:w="9" w:type="dxa"/>
          <w:trHeight w:val="590"/>
        </w:trPr>
        <w:tc>
          <w:tcPr>
            <w:tcW w:w="709" w:type="dxa"/>
          </w:tcPr>
          <w:p w:rsidR="00423B55" w:rsidRPr="00423B55" w:rsidRDefault="00423B55" w:rsidP="009A4E9B">
            <w:pPr>
              <w:pStyle w:val="TableParagraph"/>
              <w:spacing w:line="225" w:lineRule="exact"/>
              <w:ind w:left="0" w:right="322"/>
              <w:jc w:val="right"/>
            </w:pPr>
            <w:r w:rsidRPr="00423B55">
              <w:rPr>
                <w:spacing w:val="-5"/>
              </w:rPr>
              <w:t>3</w:t>
            </w:r>
            <w:r w:rsidR="003D188B">
              <w:rPr>
                <w:spacing w:val="-5"/>
                <w:lang w:val="ru-RU"/>
              </w:rPr>
              <w:t>1</w:t>
            </w:r>
            <w:r w:rsidRPr="00423B55">
              <w:rPr>
                <w:spacing w:val="-5"/>
              </w:rPr>
              <w:t>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spacing w:before="62" w:line="250" w:lineRule="atLeast"/>
              <w:ind w:left="119"/>
            </w:pPr>
            <w:r w:rsidRPr="00423B55">
              <w:t>Организация</w:t>
            </w:r>
            <w:r w:rsidRPr="00423B55">
              <w:rPr>
                <w:spacing w:val="40"/>
              </w:rPr>
              <w:t xml:space="preserve"> </w:t>
            </w:r>
            <w:r w:rsidRPr="00423B55">
              <w:t>участия</w:t>
            </w:r>
            <w:r w:rsidRPr="00423B55">
              <w:rPr>
                <w:spacing w:val="40"/>
              </w:rPr>
              <w:t xml:space="preserve"> </w:t>
            </w:r>
            <w:r w:rsidRPr="00423B55">
              <w:t>обучающихся</w:t>
            </w:r>
            <w:r w:rsidRPr="00423B55">
              <w:rPr>
                <w:spacing w:val="40"/>
              </w:rPr>
              <w:t xml:space="preserve"> </w:t>
            </w:r>
            <w:r w:rsidRPr="00423B55">
              <w:t>в</w:t>
            </w:r>
            <w:r w:rsidRPr="00423B55">
              <w:rPr>
                <w:spacing w:val="74"/>
              </w:rPr>
              <w:t xml:space="preserve"> </w:t>
            </w:r>
            <w:r w:rsidRPr="00423B55">
              <w:t>социально- психологическом тестировании.</w:t>
            </w:r>
          </w:p>
        </w:tc>
        <w:tc>
          <w:tcPr>
            <w:tcW w:w="850" w:type="dxa"/>
            <w:gridSpan w:val="2"/>
          </w:tcPr>
          <w:p w:rsidR="00423B55" w:rsidRPr="00423B55" w:rsidRDefault="00423B55" w:rsidP="009A4E9B">
            <w:pPr>
              <w:pStyle w:val="TableParagraph"/>
              <w:spacing w:line="225" w:lineRule="exact"/>
              <w:ind w:left="67" w:right="12"/>
              <w:jc w:val="center"/>
            </w:pPr>
            <w:r w:rsidRPr="00423B55">
              <w:t>7-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spacing w:before="62" w:line="250" w:lineRule="atLeast"/>
              <w:ind w:left="762" w:right="469" w:hanging="212"/>
            </w:pPr>
            <w:r w:rsidRPr="00423B55">
              <w:t>Сентябрь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– </w:t>
            </w:r>
            <w:r w:rsidRPr="00423B55">
              <w:rPr>
                <w:spacing w:val="-2"/>
              </w:rPr>
              <w:t>ноябрь</w:t>
            </w:r>
          </w:p>
        </w:tc>
        <w:tc>
          <w:tcPr>
            <w:tcW w:w="2006" w:type="dxa"/>
            <w:gridSpan w:val="2"/>
          </w:tcPr>
          <w:p w:rsidR="00423B55" w:rsidRPr="00423B55" w:rsidRDefault="00423B55" w:rsidP="009A4E9B">
            <w:pPr>
              <w:pStyle w:val="TableParagraph"/>
              <w:spacing w:before="62" w:line="250" w:lineRule="atLeast"/>
              <w:ind w:left="114" w:right="319"/>
            </w:pPr>
            <w:r w:rsidRPr="00423B55">
              <w:t>Зам</w:t>
            </w:r>
            <w:r w:rsidRPr="00423B55">
              <w:rPr>
                <w:spacing w:val="-13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ВР, </w:t>
            </w:r>
            <w:r w:rsidRPr="00423B55">
              <w:rPr>
                <w:spacing w:val="-2"/>
              </w:rPr>
              <w:t>педагог-психолог</w:t>
            </w:r>
          </w:p>
        </w:tc>
      </w:tr>
      <w:tr w:rsidR="00423B55" w:rsidRPr="00423B55" w:rsidTr="00E46DB8">
        <w:trPr>
          <w:gridAfter w:val="1"/>
          <w:wAfter w:w="9" w:type="dxa"/>
          <w:trHeight w:val="859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spacing w:line="225" w:lineRule="exact"/>
              <w:ind w:left="0" w:right="322"/>
              <w:jc w:val="right"/>
              <w:rPr>
                <w:lang w:val="ru-RU"/>
              </w:rPr>
            </w:pPr>
            <w:r>
              <w:rPr>
                <w:spacing w:val="-5"/>
                <w:lang w:val="ru-RU"/>
              </w:rPr>
              <w:t>32.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tabs>
                <w:tab w:val="left" w:pos="1497"/>
                <w:tab w:val="left" w:pos="2203"/>
              </w:tabs>
              <w:spacing w:line="261" w:lineRule="auto"/>
              <w:ind w:left="787" w:right="601" w:hanging="668"/>
            </w:pPr>
            <w:r w:rsidRPr="00423B55">
              <w:rPr>
                <w:spacing w:val="-2"/>
              </w:rPr>
              <w:t>Мероприятия</w:t>
            </w:r>
            <w:r w:rsidRPr="00423B55">
              <w:tab/>
            </w:r>
            <w:r w:rsidRPr="00423B55">
              <w:rPr>
                <w:spacing w:val="-10"/>
              </w:rPr>
              <w:t>в</w:t>
            </w:r>
            <w:r w:rsidRPr="00423B55">
              <w:tab/>
              <w:t>рамках</w:t>
            </w:r>
            <w:r w:rsidRPr="00423B55">
              <w:rPr>
                <w:spacing w:val="18"/>
              </w:rPr>
              <w:t xml:space="preserve"> </w:t>
            </w:r>
            <w:r w:rsidRPr="00423B55">
              <w:t xml:space="preserve">деятельности </w:t>
            </w:r>
            <w:r w:rsidRPr="00423B55">
              <w:rPr>
                <w:spacing w:val="-2"/>
              </w:rPr>
              <w:t>социально-</w:t>
            </w:r>
            <w:r w:rsidRPr="00423B55">
              <w:rPr>
                <w:spacing w:val="9"/>
              </w:rPr>
              <w:t xml:space="preserve"> </w:t>
            </w:r>
            <w:r w:rsidRPr="00423B55">
              <w:rPr>
                <w:spacing w:val="-2"/>
              </w:rPr>
              <w:t>психологической</w:t>
            </w:r>
            <w:r w:rsidRPr="00423B55">
              <w:rPr>
                <w:spacing w:val="7"/>
              </w:rPr>
              <w:t xml:space="preserve"> </w:t>
            </w:r>
            <w:r w:rsidRPr="00423B55">
              <w:rPr>
                <w:spacing w:val="-2"/>
              </w:rPr>
              <w:t>службы.</w:t>
            </w:r>
          </w:p>
        </w:tc>
        <w:tc>
          <w:tcPr>
            <w:tcW w:w="850" w:type="dxa"/>
            <w:gridSpan w:val="2"/>
          </w:tcPr>
          <w:p w:rsidR="00423B55" w:rsidRPr="00423B55" w:rsidRDefault="00423B55" w:rsidP="009A4E9B">
            <w:pPr>
              <w:pStyle w:val="TableParagraph"/>
              <w:spacing w:line="225" w:lineRule="exact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spacing w:line="225" w:lineRule="exact"/>
              <w:ind w:left="0" w:right="567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06" w:type="dxa"/>
            <w:gridSpan w:val="2"/>
          </w:tcPr>
          <w:p w:rsidR="00423B55" w:rsidRPr="00423B55" w:rsidRDefault="00423B55" w:rsidP="009A4E9B">
            <w:pPr>
              <w:pStyle w:val="TableParagraph"/>
              <w:spacing w:line="261" w:lineRule="auto"/>
              <w:ind w:left="114" w:right="319"/>
            </w:pPr>
            <w:r w:rsidRPr="00423B55">
              <w:t>Зам</w:t>
            </w:r>
            <w:r w:rsidRPr="00423B55">
              <w:rPr>
                <w:spacing w:val="-13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ВР, </w:t>
            </w:r>
            <w:r w:rsidRPr="00423B55">
              <w:rPr>
                <w:spacing w:val="-2"/>
              </w:rPr>
              <w:t>педагог-психолог</w:t>
            </w:r>
          </w:p>
        </w:tc>
      </w:tr>
      <w:tr w:rsidR="00423B55" w:rsidRPr="00423B55" w:rsidTr="00E46DB8">
        <w:trPr>
          <w:gridAfter w:val="1"/>
          <w:wAfter w:w="9" w:type="dxa"/>
          <w:trHeight w:val="844"/>
        </w:trPr>
        <w:tc>
          <w:tcPr>
            <w:tcW w:w="709" w:type="dxa"/>
          </w:tcPr>
          <w:p w:rsidR="00423B55" w:rsidRPr="003D188B" w:rsidRDefault="003D188B" w:rsidP="003D188B">
            <w:pPr>
              <w:pStyle w:val="TableParagraph"/>
              <w:ind w:left="0" w:right="322"/>
              <w:jc w:val="center"/>
              <w:rPr>
                <w:lang w:val="ru-RU"/>
              </w:rPr>
            </w:pPr>
            <w:r>
              <w:rPr>
                <w:spacing w:val="-5"/>
                <w:lang w:val="ru-RU"/>
              </w:rPr>
              <w:t xml:space="preserve">      33.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spacing w:before="62"/>
              <w:ind w:left="119"/>
            </w:pPr>
            <w:r w:rsidRPr="00423B55">
              <w:t>Мероприятия</w:t>
            </w:r>
            <w:r w:rsidRPr="00423B55">
              <w:rPr>
                <w:spacing w:val="-10"/>
              </w:rPr>
              <w:t xml:space="preserve"> </w:t>
            </w:r>
            <w:r w:rsidRPr="00423B55">
              <w:t>с</w:t>
            </w:r>
            <w:r w:rsidRPr="00423B55">
              <w:rPr>
                <w:spacing w:val="-8"/>
              </w:rPr>
              <w:t xml:space="preserve"> </w:t>
            </w:r>
            <w:r w:rsidRPr="00423B55">
              <w:t>участием</w:t>
            </w:r>
            <w:r w:rsidRPr="00423B55">
              <w:rPr>
                <w:spacing w:val="-8"/>
              </w:rPr>
              <w:t xml:space="preserve"> </w:t>
            </w:r>
            <w:r w:rsidRPr="00423B55">
              <w:t>сотрудников</w:t>
            </w:r>
            <w:r w:rsidRPr="00423B55">
              <w:rPr>
                <w:spacing w:val="-8"/>
              </w:rPr>
              <w:t xml:space="preserve"> </w:t>
            </w:r>
            <w:r w:rsidRPr="00423B55">
              <w:t>МВД,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5"/>
              </w:rPr>
              <w:t>ПНД</w:t>
            </w:r>
          </w:p>
          <w:p w:rsidR="00423B55" w:rsidRPr="00423B55" w:rsidRDefault="00423B55" w:rsidP="009A4E9B">
            <w:pPr>
              <w:pStyle w:val="TableParagraph"/>
              <w:spacing w:before="39" w:line="240" w:lineRule="atLeast"/>
              <w:ind w:left="119" w:right="19"/>
            </w:pPr>
            <w:r w:rsidRPr="00423B55">
              <w:t>(в</w:t>
            </w:r>
            <w:r w:rsidRPr="00423B55">
              <w:rPr>
                <w:spacing w:val="-12"/>
              </w:rPr>
              <w:t xml:space="preserve"> </w:t>
            </w:r>
            <w:r w:rsidRPr="00423B55">
              <w:t>рамках</w:t>
            </w:r>
            <w:r w:rsidRPr="00423B55">
              <w:rPr>
                <w:spacing w:val="-12"/>
              </w:rPr>
              <w:t xml:space="preserve"> </w:t>
            </w:r>
            <w:r w:rsidRPr="00423B55">
              <w:t>плана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межведомственного </w:t>
            </w:r>
            <w:r w:rsidRPr="00423B55">
              <w:rPr>
                <w:spacing w:val="-2"/>
              </w:rPr>
              <w:t>взаимодействия).</w:t>
            </w:r>
          </w:p>
        </w:tc>
        <w:tc>
          <w:tcPr>
            <w:tcW w:w="850" w:type="dxa"/>
            <w:gridSpan w:val="2"/>
          </w:tcPr>
          <w:p w:rsidR="00423B55" w:rsidRPr="00423B55" w:rsidRDefault="00423B55" w:rsidP="009A4E9B">
            <w:pPr>
              <w:pStyle w:val="TableParagraph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67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06" w:type="dxa"/>
            <w:gridSpan w:val="2"/>
          </w:tcPr>
          <w:p w:rsidR="00423B55" w:rsidRPr="00423B55" w:rsidRDefault="00423B55" w:rsidP="009A4E9B">
            <w:pPr>
              <w:pStyle w:val="TableParagraph"/>
              <w:ind w:left="114"/>
            </w:pPr>
            <w:r w:rsidRPr="00423B55">
              <w:t>Зам</w:t>
            </w:r>
            <w:r w:rsidRPr="00423B55">
              <w:rPr>
                <w:spacing w:val="-8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3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5"/>
              </w:rPr>
              <w:t>ВР</w:t>
            </w:r>
          </w:p>
        </w:tc>
      </w:tr>
      <w:tr w:rsidR="00423B55" w:rsidRPr="00423B55" w:rsidTr="00E46DB8">
        <w:trPr>
          <w:gridAfter w:val="1"/>
          <w:wAfter w:w="9" w:type="dxa"/>
          <w:trHeight w:val="772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ind w:left="0" w:right="336"/>
              <w:jc w:val="right"/>
              <w:rPr>
                <w:lang w:val="ru-RU"/>
              </w:rPr>
            </w:pPr>
            <w:r>
              <w:rPr>
                <w:spacing w:val="-5"/>
                <w:lang w:val="ru-RU"/>
              </w:rPr>
              <w:t>34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spacing w:before="134" w:line="256" w:lineRule="auto"/>
              <w:ind w:left="81"/>
            </w:pPr>
            <w:r w:rsidRPr="00423B55">
              <w:t>Индивидуальная</w:t>
            </w:r>
            <w:r w:rsidRPr="00423B55">
              <w:rPr>
                <w:spacing w:val="33"/>
              </w:rPr>
              <w:t xml:space="preserve"> </w:t>
            </w:r>
            <w:r w:rsidRPr="00423B55">
              <w:t>работа</w:t>
            </w:r>
            <w:r w:rsidRPr="00423B55">
              <w:rPr>
                <w:spacing w:val="36"/>
              </w:rPr>
              <w:t xml:space="preserve"> </w:t>
            </w:r>
            <w:r w:rsidRPr="00423B55">
              <w:t>с</w:t>
            </w:r>
            <w:r w:rsidRPr="00423B55">
              <w:rPr>
                <w:spacing w:val="27"/>
              </w:rPr>
              <w:t xml:space="preserve"> </w:t>
            </w:r>
            <w:r w:rsidRPr="00423B55">
              <w:t>обучающимися</w:t>
            </w:r>
            <w:r w:rsidRPr="00423B55">
              <w:rPr>
                <w:spacing w:val="33"/>
              </w:rPr>
              <w:t xml:space="preserve"> </w:t>
            </w:r>
            <w:r w:rsidRPr="00423B55">
              <w:t>и</w:t>
            </w:r>
            <w:r w:rsidRPr="00423B55">
              <w:rPr>
                <w:spacing w:val="28"/>
              </w:rPr>
              <w:t xml:space="preserve"> </w:t>
            </w:r>
            <w:r w:rsidRPr="00423B55">
              <w:t>работы Совета профилактики.</w:t>
            </w:r>
          </w:p>
        </w:tc>
        <w:tc>
          <w:tcPr>
            <w:tcW w:w="850" w:type="dxa"/>
            <w:gridSpan w:val="2"/>
          </w:tcPr>
          <w:p w:rsidR="00423B55" w:rsidRPr="00423B55" w:rsidRDefault="00423B55" w:rsidP="009A4E9B">
            <w:pPr>
              <w:pStyle w:val="TableParagraph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91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06" w:type="dxa"/>
            <w:gridSpan w:val="2"/>
          </w:tcPr>
          <w:p w:rsidR="00423B55" w:rsidRPr="00423B55" w:rsidRDefault="00423B55" w:rsidP="009A4E9B">
            <w:pPr>
              <w:pStyle w:val="TableParagraph"/>
              <w:ind w:left="109"/>
            </w:pPr>
            <w:r w:rsidRPr="00423B55">
              <w:t>Зам</w:t>
            </w:r>
            <w:r w:rsidRPr="00423B55">
              <w:rPr>
                <w:spacing w:val="-8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3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5"/>
              </w:rPr>
              <w:t>ВР</w:t>
            </w:r>
          </w:p>
        </w:tc>
      </w:tr>
      <w:tr w:rsidR="00423B55" w:rsidRPr="00423B55" w:rsidTr="00E46DB8">
        <w:trPr>
          <w:gridAfter w:val="1"/>
          <w:wAfter w:w="9" w:type="dxa"/>
          <w:trHeight w:val="599"/>
        </w:trPr>
        <w:tc>
          <w:tcPr>
            <w:tcW w:w="709" w:type="dxa"/>
          </w:tcPr>
          <w:p w:rsidR="00423B55" w:rsidRPr="00423B55" w:rsidRDefault="003D188B" w:rsidP="009A4E9B">
            <w:pPr>
              <w:pStyle w:val="TableParagraph"/>
              <w:ind w:left="0" w:right="336"/>
              <w:jc w:val="right"/>
            </w:pPr>
            <w:r>
              <w:rPr>
                <w:spacing w:val="-5"/>
                <w:lang w:val="ru-RU"/>
              </w:rPr>
              <w:t>35</w:t>
            </w:r>
            <w:r w:rsidR="00423B55" w:rsidRPr="00423B55">
              <w:rPr>
                <w:spacing w:val="-5"/>
              </w:rPr>
              <w:t>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tabs>
                <w:tab w:val="left" w:pos="1478"/>
              </w:tabs>
              <w:ind w:left="81"/>
            </w:pPr>
            <w:r w:rsidRPr="00423B55">
              <w:rPr>
                <w:spacing w:val="-2"/>
              </w:rPr>
              <w:t>Инструктажи</w:t>
            </w:r>
            <w:r w:rsidRPr="00423B55">
              <w:tab/>
            </w:r>
            <w:r w:rsidRPr="00423B55">
              <w:rPr>
                <w:spacing w:val="-2"/>
              </w:rPr>
              <w:t>обучающихся</w:t>
            </w:r>
          </w:p>
        </w:tc>
        <w:tc>
          <w:tcPr>
            <w:tcW w:w="850" w:type="dxa"/>
            <w:gridSpan w:val="2"/>
          </w:tcPr>
          <w:p w:rsidR="00423B55" w:rsidRPr="00423B55" w:rsidRDefault="00423B55" w:rsidP="009A4E9B">
            <w:pPr>
              <w:pStyle w:val="TableParagraph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ind w:left="0" w:right="577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06" w:type="dxa"/>
            <w:gridSpan w:val="2"/>
          </w:tcPr>
          <w:p w:rsidR="00423B55" w:rsidRPr="00423B55" w:rsidRDefault="00423B55" w:rsidP="009A4E9B">
            <w:pPr>
              <w:pStyle w:val="TableParagraph"/>
              <w:spacing w:before="71" w:line="250" w:lineRule="atLeast"/>
              <w:ind w:left="220" w:right="609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423B55" w:rsidRPr="00423B55" w:rsidTr="00E46DB8">
        <w:trPr>
          <w:gridAfter w:val="1"/>
          <w:wAfter w:w="9" w:type="dxa"/>
          <w:trHeight w:val="580"/>
        </w:trPr>
        <w:tc>
          <w:tcPr>
            <w:tcW w:w="709" w:type="dxa"/>
          </w:tcPr>
          <w:p w:rsidR="00423B55" w:rsidRPr="003D188B" w:rsidRDefault="003D188B" w:rsidP="009A4E9B">
            <w:pPr>
              <w:pStyle w:val="TableParagraph"/>
              <w:spacing w:line="225" w:lineRule="exact"/>
              <w:ind w:left="0" w:right="336"/>
              <w:jc w:val="right"/>
              <w:rPr>
                <w:lang w:val="ru-RU"/>
              </w:rPr>
            </w:pPr>
            <w:r>
              <w:rPr>
                <w:spacing w:val="-5"/>
                <w:lang w:val="ru-RU"/>
              </w:rPr>
              <w:t>36.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spacing w:before="57" w:line="250" w:lineRule="atLeast"/>
              <w:ind w:left="81"/>
            </w:pPr>
            <w:r w:rsidRPr="00423B55">
              <w:t>Организация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деятельности</w:t>
            </w:r>
            <w:r w:rsidRPr="00423B55">
              <w:rPr>
                <w:spacing w:val="-12"/>
              </w:rPr>
              <w:t xml:space="preserve"> </w:t>
            </w:r>
            <w:r w:rsidRPr="00423B55">
              <w:t>школьной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службы </w:t>
            </w:r>
            <w:r w:rsidRPr="00423B55">
              <w:rPr>
                <w:spacing w:val="-2"/>
              </w:rPr>
              <w:t>медиации.</w:t>
            </w:r>
          </w:p>
        </w:tc>
        <w:tc>
          <w:tcPr>
            <w:tcW w:w="850" w:type="dxa"/>
            <w:gridSpan w:val="2"/>
          </w:tcPr>
          <w:p w:rsidR="00423B55" w:rsidRPr="00423B55" w:rsidRDefault="00423B55" w:rsidP="009A4E9B">
            <w:pPr>
              <w:pStyle w:val="TableParagraph"/>
              <w:spacing w:line="225" w:lineRule="exact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spacing w:line="225" w:lineRule="exact"/>
              <w:ind w:left="0" w:right="577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06" w:type="dxa"/>
            <w:gridSpan w:val="2"/>
          </w:tcPr>
          <w:p w:rsidR="00423B55" w:rsidRPr="00423B55" w:rsidRDefault="00423B55" w:rsidP="009A4E9B">
            <w:pPr>
              <w:pStyle w:val="TableParagraph"/>
              <w:spacing w:line="225" w:lineRule="exact"/>
              <w:ind w:left="109"/>
            </w:pPr>
            <w:r w:rsidRPr="00423B55">
              <w:t>Зам</w:t>
            </w:r>
            <w:r w:rsidRPr="00423B55">
              <w:rPr>
                <w:spacing w:val="-8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3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5"/>
              </w:rPr>
              <w:t>ВР</w:t>
            </w:r>
          </w:p>
        </w:tc>
      </w:tr>
      <w:tr w:rsidR="00423B55" w:rsidRPr="00423B55" w:rsidTr="00E46DB8">
        <w:trPr>
          <w:gridAfter w:val="1"/>
          <w:wAfter w:w="9" w:type="dxa"/>
          <w:trHeight w:val="1348"/>
        </w:trPr>
        <w:tc>
          <w:tcPr>
            <w:tcW w:w="709" w:type="dxa"/>
          </w:tcPr>
          <w:p w:rsidR="00423B55" w:rsidRPr="00423B55" w:rsidRDefault="003D188B" w:rsidP="009A4E9B">
            <w:pPr>
              <w:pStyle w:val="TableParagraph"/>
              <w:spacing w:before="1"/>
              <w:ind w:left="0" w:right="336"/>
              <w:jc w:val="right"/>
            </w:pPr>
            <w:r>
              <w:rPr>
                <w:spacing w:val="-5"/>
                <w:lang w:val="ru-RU"/>
              </w:rPr>
              <w:t>37.</w:t>
            </w:r>
            <w:r w:rsidR="00423B55" w:rsidRPr="00423B55">
              <w:rPr>
                <w:spacing w:val="-5"/>
              </w:rPr>
              <w:t>.</w:t>
            </w:r>
          </w:p>
        </w:tc>
        <w:tc>
          <w:tcPr>
            <w:tcW w:w="5103" w:type="dxa"/>
            <w:gridSpan w:val="4"/>
          </w:tcPr>
          <w:p w:rsidR="00423B55" w:rsidRPr="00423B55" w:rsidRDefault="00423B55" w:rsidP="009A4E9B">
            <w:pPr>
              <w:pStyle w:val="TableParagraph"/>
              <w:spacing w:before="101" w:line="259" w:lineRule="auto"/>
              <w:ind w:left="81" w:right="159"/>
              <w:jc w:val="both"/>
            </w:pPr>
            <w:r w:rsidRPr="00423B55">
              <w:t>Тематические классные часы и родительские собрания (согласно планам ВР классных руководителей), в том числе с использованием материалов</w:t>
            </w:r>
            <w:r w:rsidRPr="00423B55">
              <w:rPr>
                <w:spacing w:val="75"/>
              </w:rPr>
              <w:t xml:space="preserve"> </w:t>
            </w:r>
            <w:r w:rsidRPr="00423B55">
              <w:t>проекта</w:t>
            </w:r>
            <w:r w:rsidRPr="00423B55">
              <w:rPr>
                <w:spacing w:val="76"/>
              </w:rPr>
              <w:t xml:space="preserve"> </w:t>
            </w:r>
            <w:r w:rsidRPr="00423B55">
              <w:t>«Здоровая</w:t>
            </w:r>
            <w:r w:rsidRPr="00423B55">
              <w:rPr>
                <w:spacing w:val="73"/>
              </w:rPr>
              <w:t xml:space="preserve"> </w:t>
            </w:r>
            <w:r w:rsidRPr="00423B55">
              <w:t>Россия</w:t>
            </w:r>
            <w:r w:rsidRPr="00423B55">
              <w:rPr>
                <w:spacing w:val="76"/>
              </w:rPr>
              <w:t xml:space="preserve"> </w:t>
            </w:r>
            <w:r w:rsidRPr="00423B55">
              <w:t>–</w:t>
            </w:r>
            <w:r w:rsidRPr="00423B55">
              <w:rPr>
                <w:spacing w:val="76"/>
              </w:rPr>
              <w:t xml:space="preserve"> </w:t>
            </w:r>
            <w:r w:rsidRPr="00423B55">
              <w:rPr>
                <w:spacing w:val="-4"/>
              </w:rPr>
              <w:t>общее</w:t>
            </w:r>
          </w:p>
          <w:p w:rsidR="00423B55" w:rsidRPr="00423B55" w:rsidRDefault="00423B55" w:rsidP="009A4E9B">
            <w:pPr>
              <w:pStyle w:val="TableParagraph"/>
              <w:ind w:left="81"/>
            </w:pPr>
            <w:r w:rsidRPr="00423B55">
              <w:rPr>
                <w:spacing w:val="-2"/>
              </w:rPr>
              <w:t>дело».</w:t>
            </w:r>
          </w:p>
        </w:tc>
        <w:tc>
          <w:tcPr>
            <w:tcW w:w="850" w:type="dxa"/>
            <w:gridSpan w:val="2"/>
          </w:tcPr>
          <w:p w:rsidR="00423B55" w:rsidRPr="00423B55" w:rsidRDefault="00423B55" w:rsidP="009A4E9B">
            <w:pPr>
              <w:pStyle w:val="TableParagraph"/>
              <w:spacing w:before="1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423B55" w:rsidRPr="00423B55" w:rsidRDefault="00423B55" w:rsidP="009A4E9B">
            <w:pPr>
              <w:pStyle w:val="TableParagraph"/>
              <w:spacing w:before="1"/>
              <w:ind w:left="0" w:right="577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06" w:type="dxa"/>
            <w:gridSpan w:val="2"/>
          </w:tcPr>
          <w:p w:rsidR="00423B55" w:rsidRPr="00423B55" w:rsidRDefault="00423B55" w:rsidP="009A4E9B">
            <w:pPr>
              <w:pStyle w:val="TableParagraph"/>
              <w:spacing w:before="1" w:line="261" w:lineRule="auto"/>
              <w:ind w:left="220" w:right="609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9A4E9B" w:rsidRPr="00423B55" w:rsidTr="00E46DB8">
        <w:trPr>
          <w:trHeight w:val="1261"/>
        </w:trPr>
        <w:tc>
          <w:tcPr>
            <w:tcW w:w="730" w:type="dxa"/>
            <w:gridSpan w:val="2"/>
          </w:tcPr>
          <w:p w:rsidR="009A4E9B" w:rsidRPr="00423B55" w:rsidRDefault="003D188B" w:rsidP="009A4E9B">
            <w:pPr>
              <w:pStyle w:val="TableParagraph"/>
              <w:ind w:left="65" w:right="63"/>
              <w:jc w:val="center"/>
            </w:pPr>
            <w:r>
              <w:rPr>
                <w:spacing w:val="-5"/>
                <w:lang w:val="ru-RU"/>
              </w:rPr>
              <w:lastRenderedPageBreak/>
              <w:t>38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5082" w:type="dxa"/>
            <w:gridSpan w:val="3"/>
          </w:tcPr>
          <w:p w:rsidR="009A4E9B" w:rsidRPr="00423B55" w:rsidRDefault="009A4E9B" w:rsidP="009A4E9B">
            <w:pPr>
              <w:pStyle w:val="TableParagraph"/>
              <w:spacing w:before="10" w:line="259" w:lineRule="auto"/>
              <w:ind w:left="81" w:right="156"/>
              <w:jc w:val="both"/>
            </w:pPr>
            <w:r w:rsidRPr="00423B55">
              <w:t>Письменное информирование родителей об ответственности</w:t>
            </w:r>
            <w:r w:rsidRPr="00423B55">
              <w:rPr>
                <w:spacing w:val="-12"/>
              </w:rPr>
              <w:t xml:space="preserve"> </w:t>
            </w:r>
            <w:r w:rsidRPr="00423B55">
              <w:t>за</w:t>
            </w:r>
            <w:r w:rsidRPr="00423B55">
              <w:rPr>
                <w:spacing w:val="-9"/>
              </w:rPr>
              <w:t xml:space="preserve"> </w:t>
            </w:r>
            <w:r w:rsidRPr="00423B55">
              <w:t>безопасность</w:t>
            </w:r>
            <w:r w:rsidRPr="00423B55">
              <w:rPr>
                <w:spacing w:val="-10"/>
              </w:rPr>
              <w:t xml:space="preserve"> </w:t>
            </w:r>
            <w:r w:rsidRPr="00423B55">
              <w:t>и</w:t>
            </w:r>
            <w:r w:rsidRPr="00423B55">
              <w:rPr>
                <w:spacing w:val="-12"/>
              </w:rPr>
              <w:t xml:space="preserve"> </w:t>
            </w:r>
            <w:r w:rsidRPr="00423B55">
              <w:t>здоровье</w:t>
            </w:r>
            <w:r w:rsidRPr="00423B55">
              <w:rPr>
                <w:spacing w:val="-13"/>
              </w:rPr>
              <w:t xml:space="preserve"> </w:t>
            </w:r>
            <w:r w:rsidRPr="00423B55">
              <w:t>детей</w:t>
            </w:r>
            <w:r w:rsidRPr="00423B55">
              <w:rPr>
                <w:spacing w:val="-12"/>
              </w:rPr>
              <w:t xml:space="preserve"> </w:t>
            </w:r>
            <w:r w:rsidRPr="00423B55">
              <w:t>в каникулярное</w:t>
            </w:r>
            <w:r w:rsidRPr="00423B55">
              <w:rPr>
                <w:spacing w:val="-5"/>
              </w:rPr>
              <w:t xml:space="preserve"> </w:t>
            </w:r>
            <w:r w:rsidRPr="00423B55">
              <w:t>время,</w:t>
            </w:r>
            <w:r w:rsidRPr="00423B55">
              <w:rPr>
                <w:spacing w:val="-4"/>
              </w:rPr>
              <w:t xml:space="preserve"> </w:t>
            </w:r>
            <w:r w:rsidRPr="00423B55">
              <w:t>а</w:t>
            </w:r>
            <w:r w:rsidRPr="00423B55">
              <w:rPr>
                <w:spacing w:val="-5"/>
              </w:rPr>
              <w:t xml:space="preserve"> </w:t>
            </w:r>
            <w:r w:rsidRPr="00423B55">
              <w:t>также</w:t>
            </w:r>
            <w:r w:rsidRPr="00423B55">
              <w:rPr>
                <w:spacing w:val="-9"/>
              </w:rPr>
              <w:t xml:space="preserve"> </w:t>
            </w:r>
            <w:r w:rsidRPr="00423B55">
              <w:t>ситуациях, связанных с</w:t>
            </w:r>
            <w:r w:rsidRPr="00423B55">
              <w:rPr>
                <w:spacing w:val="62"/>
                <w:w w:val="150"/>
              </w:rPr>
              <w:t xml:space="preserve">  </w:t>
            </w:r>
            <w:r w:rsidRPr="00423B55">
              <w:t>риском</w:t>
            </w:r>
            <w:r w:rsidRPr="00423B55">
              <w:rPr>
                <w:spacing w:val="65"/>
                <w:w w:val="150"/>
              </w:rPr>
              <w:t xml:space="preserve">  </w:t>
            </w:r>
            <w:r w:rsidRPr="00423B55">
              <w:t>для</w:t>
            </w:r>
            <w:r w:rsidRPr="00423B55">
              <w:rPr>
                <w:spacing w:val="61"/>
                <w:w w:val="150"/>
              </w:rPr>
              <w:t xml:space="preserve">  </w:t>
            </w:r>
            <w:r w:rsidRPr="00423B55">
              <w:t>здоровья</w:t>
            </w:r>
            <w:r w:rsidRPr="00423B55">
              <w:rPr>
                <w:spacing w:val="63"/>
                <w:w w:val="150"/>
              </w:rPr>
              <w:t xml:space="preserve">  </w:t>
            </w:r>
            <w:r w:rsidRPr="00423B55">
              <w:t>и</w:t>
            </w:r>
            <w:r w:rsidRPr="00423B55">
              <w:rPr>
                <w:spacing w:val="63"/>
                <w:w w:val="150"/>
              </w:rPr>
              <w:t xml:space="preserve">  </w:t>
            </w:r>
            <w:r w:rsidRPr="00423B55">
              <w:rPr>
                <w:spacing w:val="-2"/>
              </w:rPr>
              <w:t>безопасности</w:t>
            </w:r>
          </w:p>
          <w:p w:rsidR="009A4E9B" w:rsidRPr="00423B55" w:rsidRDefault="009A4E9B" w:rsidP="009A4E9B">
            <w:pPr>
              <w:pStyle w:val="TableParagraph"/>
              <w:ind w:left="81"/>
            </w:pPr>
            <w:r w:rsidRPr="00423B55">
              <w:rPr>
                <w:spacing w:val="-2"/>
              </w:rPr>
              <w:t>обучающихся</w:t>
            </w:r>
          </w:p>
        </w:tc>
        <w:tc>
          <w:tcPr>
            <w:tcW w:w="850" w:type="dxa"/>
            <w:gridSpan w:val="2"/>
          </w:tcPr>
          <w:p w:rsidR="009A4E9B" w:rsidRPr="00423B55" w:rsidRDefault="009A4E9B" w:rsidP="009A4E9B">
            <w:pPr>
              <w:pStyle w:val="TableParagraph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15" w:type="dxa"/>
            <w:gridSpan w:val="3"/>
          </w:tcPr>
          <w:p w:rsidR="009A4E9B" w:rsidRPr="00423B55" w:rsidRDefault="009A4E9B" w:rsidP="009A4E9B">
            <w:pPr>
              <w:pStyle w:val="TableParagraph"/>
              <w:ind w:left="109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E46DB8">
        <w:trPr>
          <w:trHeight w:val="859"/>
        </w:trPr>
        <w:tc>
          <w:tcPr>
            <w:tcW w:w="730" w:type="dxa"/>
            <w:gridSpan w:val="2"/>
          </w:tcPr>
          <w:p w:rsidR="009A4E9B" w:rsidRPr="00423B55" w:rsidRDefault="003D188B" w:rsidP="009A4E9B">
            <w:pPr>
              <w:pStyle w:val="TableParagraph"/>
              <w:spacing w:before="1"/>
              <w:ind w:left="58" w:right="63"/>
              <w:jc w:val="center"/>
            </w:pPr>
            <w:r>
              <w:rPr>
                <w:spacing w:val="-5"/>
                <w:lang w:val="ru-RU"/>
              </w:rPr>
              <w:t>39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5082" w:type="dxa"/>
            <w:gridSpan w:val="3"/>
          </w:tcPr>
          <w:p w:rsidR="009A4E9B" w:rsidRPr="00423B55" w:rsidRDefault="009A4E9B" w:rsidP="009A4E9B">
            <w:pPr>
              <w:pStyle w:val="TableParagraph"/>
              <w:tabs>
                <w:tab w:val="left" w:pos="1309"/>
                <w:tab w:val="left" w:pos="2748"/>
                <w:tab w:val="left" w:pos="4067"/>
              </w:tabs>
              <w:spacing w:before="1" w:line="254" w:lineRule="auto"/>
              <w:ind w:left="81"/>
            </w:pPr>
            <w:r w:rsidRPr="00423B55">
              <w:rPr>
                <w:spacing w:val="-2"/>
              </w:rPr>
              <w:t>Проведение</w:t>
            </w:r>
            <w:r w:rsidRPr="00423B55">
              <w:tab/>
            </w:r>
            <w:r w:rsidRPr="00423B55">
              <w:rPr>
                <w:spacing w:val="-2"/>
              </w:rPr>
              <w:t>исследований,</w:t>
            </w:r>
            <w:r w:rsidRPr="00423B55">
              <w:tab/>
            </w:r>
            <w:r w:rsidRPr="00423B55">
              <w:rPr>
                <w:spacing w:val="-2"/>
              </w:rPr>
              <w:t>мониторинга</w:t>
            </w:r>
            <w:r w:rsidRPr="00423B55">
              <w:tab/>
            </w:r>
            <w:r w:rsidRPr="00423B55">
              <w:rPr>
                <w:spacing w:val="-2"/>
              </w:rPr>
              <w:t xml:space="preserve">рисков </w:t>
            </w:r>
            <w:r w:rsidRPr="00423B55">
              <w:t>безопасности и ресурсов повышения безопасности.</w:t>
            </w:r>
          </w:p>
        </w:tc>
        <w:tc>
          <w:tcPr>
            <w:tcW w:w="850" w:type="dxa"/>
            <w:gridSpan w:val="2"/>
          </w:tcPr>
          <w:p w:rsidR="009A4E9B" w:rsidRPr="00423B55" w:rsidRDefault="009A4E9B" w:rsidP="009A4E9B">
            <w:pPr>
              <w:pStyle w:val="TableParagraph"/>
              <w:spacing w:before="1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spacing w:before="1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15" w:type="dxa"/>
            <w:gridSpan w:val="3"/>
          </w:tcPr>
          <w:p w:rsidR="009A4E9B" w:rsidRPr="00423B55" w:rsidRDefault="009A4E9B" w:rsidP="009A4E9B">
            <w:pPr>
              <w:pStyle w:val="TableParagraph"/>
              <w:spacing w:before="1"/>
              <w:ind w:left="109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E46DB8">
        <w:trPr>
          <w:trHeight w:val="1099"/>
        </w:trPr>
        <w:tc>
          <w:tcPr>
            <w:tcW w:w="730" w:type="dxa"/>
            <w:gridSpan w:val="2"/>
          </w:tcPr>
          <w:p w:rsidR="009A4E9B" w:rsidRPr="00423B55" w:rsidRDefault="003D188B" w:rsidP="009A4E9B">
            <w:pPr>
              <w:pStyle w:val="TableParagraph"/>
              <w:ind w:left="65" w:right="63"/>
              <w:jc w:val="center"/>
            </w:pPr>
            <w:r>
              <w:rPr>
                <w:spacing w:val="-5"/>
                <w:lang w:val="ru-RU"/>
              </w:rPr>
              <w:t>40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5082" w:type="dxa"/>
            <w:gridSpan w:val="3"/>
          </w:tcPr>
          <w:p w:rsidR="009A4E9B" w:rsidRPr="00423B55" w:rsidRDefault="009A4E9B" w:rsidP="009A4E9B">
            <w:pPr>
              <w:pStyle w:val="TableParagraph"/>
              <w:spacing w:before="101" w:line="256" w:lineRule="auto"/>
              <w:ind w:left="81" w:right="64"/>
              <w:jc w:val="both"/>
            </w:pPr>
            <w:r w:rsidRPr="00423B55">
              <w:t>Психолого-педагогическое сопровождение групп риска обучающихся по разным направлениям (агрессивное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поведение,</w:t>
            </w:r>
            <w:r w:rsidRPr="00423B55">
              <w:rPr>
                <w:spacing w:val="-8"/>
              </w:rPr>
              <w:t xml:space="preserve"> </w:t>
            </w:r>
            <w:r w:rsidRPr="00423B55">
              <w:t>зависимости,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суицидальное</w:t>
            </w:r>
          </w:p>
          <w:p w:rsidR="009A4E9B" w:rsidRPr="00423B55" w:rsidRDefault="009A4E9B" w:rsidP="009A4E9B">
            <w:pPr>
              <w:pStyle w:val="TableParagraph"/>
              <w:spacing w:before="6"/>
              <w:ind w:left="81"/>
              <w:jc w:val="both"/>
            </w:pPr>
            <w:r w:rsidRPr="00423B55">
              <w:t>поведение</w:t>
            </w:r>
            <w:r w:rsidRPr="00423B55">
              <w:rPr>
                <w:spacing w:val="-8"/>
              </w:rPr>
              <w:t xml:space="preserve"> </w:t>
            </w:r>
            <w:r w:rsidRPr="00423B55">
              <w:t>и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2"/>
              </w:rPr>
              <w:t>др.).</w:t>
            </w:r>
          </w:p>
        </w:tc>
        <w:tc>
          <w:tcPr>
            <w:tcW w:w="850" w:type="dxa"/>
            <w:gridSpan w:val="2"/>
          </w:tcPr>
          <w:p w:rsidR="009A4E9B" w:rsidRPr="00423B55" w:rsidRDefault="009A4E9B" w:rsidP="009A4E9B">
            <w:pPr>
              <w:pStyle w:val="TableParagraph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15" w:type="dxa"/>
            <w:gridSpan w:val="3"/>
          </w:tcPr>
          <w:p w:rsidR="009A4E9B" w:rsidRPr="00423B55" w:rsidRDefault="009A4E9B" w:rsidP="009A4E9B">
            <w:pPr>
              <w:pStyle w:val="TableParagraph"/>
              <w:ind w:left="109"/>
            </w:pPr>
            <w:r w:rsidRPr="00423B55">
              <w:rPr>
                <w:spacing w:val="-2"/>
              </w:rPr>
              <w:t>Педагог-психолог</w:t>
            </w:r>
          </w:p>
        </w:tc>
      </w:tr>
      <w:tr w:rsidR="009A4E9B" w:rsidRPr="00423B55" w:rsidTr="00E46DB8">
        <w:trPr>
          <w:trHeight w:val="1309"/>
        </w:trPr>
        <w:tc>
          <w:tcPr>
            <w:tcW w:w="730" w:type="dxa"/>
            <w:gridSpan w:val="2"/>
          </w:tcPr>
          <w:p w:rsidR="009A4E9B" w:rsidRPr="00423B55" w:rsidRDefault="003D188B" w:rsidP="009A4E9B">
            <w:pPr>
              <w:pStyle w:val="TableParagraph"/>
              <w:ind w:left="65" w:right="63"/>
              <w:jc w:val="center"/>
            </w:pPr>
            <w:r>
              <w:rPr>
                <w:spacing w:val="-5"/>
                <w:lang w:val="ru-RU"/>
              </w:rPr>
              <w:t>41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5082" w:type="dxa"/>
            <w:gridSpan w:val="3"/>
          </w:tcPr>
          <w:p w:rsidR="009A4E9B" w:rsidRPr="00423B55" w:rsidRDefault="009A4E9B" w:rsidP="009A4E9B">
            <w:pPr>
              <w:pStyle w:val="TableParagraph"/>
              <w:spacing w:line="259" w:lineRule="auto"/>
              <w:ind w:left="81" w:right="145"/>
              <w:jc w:val="both"/>
            </w:pPr>
            <w:r w:rsidRPr="00423B55">
              <w:t xml:space="preserve">Индивидуальные и групповые коррекционно- </w:t>
            </w:r>
            <w:r w:rsidRPr="00423B55">
              <w:rPr>
                <w:spacing w:val="-2"/>
              </w:rPr>
              <w:t>развивающие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занятия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с</w:t>
            </w:r>
            <w:r w:rsidRPr="00423B55">
              <w:rPr>
                <w:spacing w:val="-3"/>
              </w:rPr>
              <w:t xml:space="preserve"> </w:t>
            </w:r>
            <w:r w:rsidRPr="00423B55">
              <w:rPr>
                <w:color w:val="000009"/>
                <w:spacing w:val="-2"/>
              </w:rPr>
              <w:t>обучающимися</w:t>
            </w:r>
            <w:r w:rsidRPr="00423B55">
              <w:rPr>
                <w:color w:val="000009"/>
                <w:spacing w:val="-4"/>
              </w:rPr>
              <w:t xml:space="preserve"> </w:t>
            </w:r>
            <w:r w:rsidRPr="00423B55">
              <w:rPr>
                <w:color w:val="000009"/>
                <w:spacing w:val="-2"/>
              </w:rPr>
              <w:t>групп</w:t>
            </w:r>
            <w:r w:rsidRPr="00423B55">
              <w:rPr>
                <w:color w:val="000009"/>
                <w:spacing w:val="-4"/>
              </w:rPr>
              <w:t xml:space="preserve"> </w:t>
            </w:r>
            <w:r w:rsidRPr="00423B55">
              <w:rPr>
                <w:color w:val="000009"/>
                <w:spacing w:val="-2"/>
              </w:rPr>
              <w:t xml:space="preserve">риска, </w:t>
            </w:r>
            <w:r w:rsidRPr="00423B55">
              <w:t>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850" w:type="dxa"/>
            <w:gridSpan w:val="2"/>
          </w:tcPr>
          <w:p w:rsidR="009A4E9B" w:rsidRPr="00423B55" w:rsidRDefault="009A4E9B" w:rsidP="009A4E9B">
            <w:pPr>
              <w:pStyle w:val="TableParagraph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15" w:type="dxa"/>
            <w:gridSpan w:val="3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09" w:right="418"/>
            </w:pPr>
            <w:r w:rsidRPr="00423B55">
              <w:rPr>
                <w:spacing w:val="-2"/>
              </w:rPr>
              <w:t xml:space="preserve">Педагог-психолог, </w:t>
            </w:r>
            <w:r w:rsidRPr="00423B55">
              <w:t>социальный</w:t>
            </w:r>
            <w:r w:rsidRPr="00423B55">
              <w:rPr>
                <w:spacing w:val="-13"/>
              </w:rPr>
              <w:t xml:space="preserve"> </w:t>
            </w:r>
            <w:r w:rsidRPr="00423B55">
              <w:t>педагог</w:t>
            </w:r>
          </w:p>
        </w:tc>
      </w:tr>
      <w:tr w:rsidR="009A4E9B" w:rsidRPr="00423B55" w:rsidTr="00E46DB8">
        <w:trPr>
          <w:trHeight w:val="1180"/>
        </w:trPr>
        <w:tc>
          <w:tcPr>
            <w:tcW w:w="730" w:type="dxa"/>
            <w:gridSpan w:val="2"/>
          </w:tcPr>
          <w:p w:rsidR="009A4E9B" w:rsidRPr="00423B55" w:rsidRDefault="003D188B" w:rsidP="009A4E9B">
            <w:pPr>
              <w:pStyle w:val="TableParagraph"/>
              <w:spacing w:before="1"/>
              <w:ind w:left="65" w:right="63"/>
              <w:jc w:val="center"/>
            </w:pPr>
            <w:r>
              <w:rPr>
                <w:spacing w:val="-5"/>
                <w:lang w:val="ru-RU"/>
              </w:rPr>
              <w:t>42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5082" w:type="dxa"/>
            <w:gridSpan w:val="3"/>
          </w:tcPr>
          <w:p w:rsidR="009A4E9B" w:rsidRPr="00423B55" w:rsidRDefault="009A4E9B" w:rsidP="009A4E9B">
            <w:pPr>
              <w:pStyle w:val="TableParagraph"/>
              <w:spacing w:before="1" w:line="259" w:lineRule="auto"/>
              <w:ind w:left="81" w:right="809"/>
              <w:jc w:val="both"/>
            </w:pPr>
            <w:r w:rsidRPr="00423B55">
              <w:t>Разработка</w:t>
            </w:r>
            <w:r w:rsidRPr="00423B55">
              <w:rPr>
                <w:spacing w:val="-13"/>
              </w:rPr>
              <w:t xml:space="preserve"> </w:t>
            </w:r>
            <w:r w:rsidRPr="00423B55">
              <w:t>и</w:t>
            </w:r>
            <w:r w:rsidRPr="00423B55">
              <w:rPr>
                <w:spacing w:val="-12"/>
              </w:rPr>
              <w:t xml:space="preserve"> </w:t>
            </w:r>
            <w:r w:rsidRPr="00423B55">
              <w:t>реализация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профилактических программ, направленных на работу как с девиантными обучающимися, так и с их </w:t>
            </w:r>
            <w:r w:rsidRPr="00423B55">
              <w:rPr>
                <w:spacing w:val="-2"/>
              </w:rPr>
              <w:t>окружением.</w:t>
            </w:r>
          </w:p>
        </w:tc>
        <w:tc>
          <w:tcPr>
            <w:tcW w:w="850" w:type="dxa"/>
            <w:gridSpan w:val="2"/>
          </w:tcPr>
          <w:p w:rsidR="009A4E9B" w:rsidRPr="00423B55" w:rsidRDefault="009A4E9B" w:rsidP="009A4E9B">
            <w:pPr>
              <w:pStyle w:val="TableParagraph"/>
              <w:spacing w:before="1"/>
              <w:ind w:left="67" w:right="12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spacing w:before="1" w:line="261" w:lineRule="auto"/>
              <w:ind w:left="114"/>
            </w:pPr>
            <w:r w:rsidRPr="00423B55">
              <w:t>В</w:t>
            </w:r>
            <w:r w:rsidRPr="00423B55">
              <w:rPr>
                <w:spacing w:val="40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79"/>
              </w:rPr>
              <w:t xml:space="preserve"> </w:t>
            </w:r>
            <w:r w:rsidRPr="00423B55">
              <w:t>года</w:t>
            </w:r>
            <w:r w:rsidRPr="00423B55">
              <w:rPr>
                <w:spacing w:val="80"/>
              </w:rPr>
              <w:t xml:space="preserve"> </w:t>
            </w:r>
            <w:r w:rsidRPr="00423B55">
              <w:t>(по мере</w:t>
            </w:r>
            <w:r w:rsidRPr="00423B55">
              <w:rPr>
                <w:spacing w:val="-3"/>
              </w:rPr>
              <w:t xml:space="preserve"> </w:t>
            </w:r>
            <w:r w:rsidRPr="00423B55">
              <w:rPr>
                <w:spacing w:val="-2"/>
              </w:rPr>
              <w:t>необходимости)</w:t>
            </w:r>
          </w:p>
        </w:tc>
        <w:tc>
          <w:tcPr>
            <w:tcW w:w="2015" w:type="dxa"/>
            <w:gridSpan w:val="3"/>
          </w:tcPr>
          <w:p w:rsidR="009A4E9B" w:rsidRPr="00423B55" w:rsidRDefault="009A4E9B" w:rsidP="009A4E9B">
            <w:pPr>
              <w:pStyle w:val="TableParagraph"/>
              <w:spacing w:before="1" w:line="261" w:lineRule="auto"/>
              <w:ind w:left="109" w:right="418"/>
            </w:pPr>
            <w:r w:rsidRPr="00423B55">
              <w:rPr>
                <w:spacing w:val="-2"/>
              </w:rPr>
              <w:t xml:space="preserve">Педагог-психолог, </w:t>
            </w:r>
            <w:r w:rsidRPr="00423B55">
              <w:t>социальный</w:t>
            </w:r>
            <w:r w:rsidRPr="00423B55">
              <w:rPr>
                <w:spacing w:val="-13"/>
              </w:rPr>
              <w:t xml:space="preserve"> </w:t>
            </w:r>
            <w:r w:rsidRPr="00423B55">
              <w:t>педагог</w:t>
            </w:r>
          </w:p>
        </w:tc>
      </w:tr>
      <w:tr w:rsidR="009A4E9B" w:rsidRPr="00423B55" w:rsidTr="00E46DB8">
        <w:trPr>
          <w:trHeight w:val="1363"/>
        </w:trPr>
        <w:tc>
          <w:tcPr>
            <w:tcW w:w="730" w:type="dxa"/>
            <w:gridSpan w:val="2"/>
            <w:tcBorders>
              <w:bottom w:val="single" w:sz="8" w:space="0" w:color="000000"/>
            </w:tcBorders>
          </w:tcPr>
          <w:p w:rsidR="009A4E9B" w:rsidRPr="00423B55" w:rsidRDefault="003D188B" w:rsidP="009A4E9B">
            <w:pPr>
              <w:pStyle w:val="TableParagraph"/>
              <w:ind w:left="39" w:right="63"/>
              <w:jc w:val="center"/>
            </w:pPr>
            <w:r>
              <w:rPr>
                <w:spacing w:val="-5"/>
                <w:lang w:val="ru-RU"/>
              </w:rPr>
              <w:t>43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5082" w:type="dxa"/>
            <w:gridSpan w:val="3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59" w:lineRule="auto"/>
              <w:ind w:left="81" w:right="41"/>
              <w:jc w:val="both"/>
            </w:pPr>
            <w:r w:rsidRPr="00423B55"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850" w:type="dxa"/>
            <w:gridSpan w:val="2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67" w:right="40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15" w:type="dxa"/>
            <w:gridSpan w:val="3"/>
            <w:tcBorders>
              <w:bottom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54" w:lineRule="auto"/>
              <w:ind w:left="109" w:right="418"/>
            </w:pPr>
            <w:r w:rsidRPr="00423B55">
              <w:rPr>
                <w:spacing w:val="-2"/>
              </w:rPr>
              <w:t xml:space="preserve">Педагог-психолог, </w:t>
            </w:r>
            <w:r w:rsidRPr="00423B55">
              <w:t>социальный</w:t>
            </w:r>
            <w:r w:rsidRPr="00423B55">
              <w:rPr>
                <w:spacing w:val="-13"/>
              </w:rPr>
              <w:t xml:space="preserve"> </w:t>
            </w:r>
            <w:r w:rsidRPr="00423B55">
              <w:t>педагог</w:t>
            </w:r>
          </w:p>
        </w:tc>
      </w:tr>
      <w:tr w:rsidR="009A4E9B" w:rsidRPr="00423B55" w:rsidTr="00E46DB8">
        <w:trPr>
          <w:trHeight w:val="1094"/>
        </w:trPr>
        <w:tc>
          <w:tcPr>
            <w:tcW w:w="730" w:type="dxa"/>
            <w:gridSpan w:val="2"/>
            <w:tcBorders>
              <w:top w:val="single" w:sz="8" w:space="0" w:color="000000"/>
            </w:tcBorders>
          </w:tcPr>
          <w:p w:rsidR="009A4E9B" w:rsidRPr="00423B55" w:rsidRDefault="003D188B" w:rsidP="009A4E9B">
            <w:pPr>
              <w:pStyle w:val="TableParagraph"/>
              <w:ind w:left="2" w:right="65"/>
              <w:jc w:val="center"/>
            </w:pPr>
            <w:r>
              <w:rPr>
                <w:spacing w:val="-5"/>
                <w:lang w:val="ru-RU"/>
              </w:rPr>
              <w:t>44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5082" w:type="dxa"/>
            <w:gridSpan w:val="3"/>
            <w:tcBorders>
              <w:top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54" w:lineRule="auto"/>
              <w:ind w:left="81"/>
            </w:pPr>
            <w:r w:rsidRPr="00423B55">
              <w:t>Организация психолого- педагогического просвещения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родителей</w:t>
            </w:r>
            <w:r w:rsidRPr="00423B55">
              <w:rPr>
                <w:spacing w:val="-12"/>
              </w:rPr>
              <w:t xml:space="preserve"> </w:t>
            </w:r>
            <w:r w:rsidRPr="00423B55">
              <w:t>(законных</w:t>
            </w:r>
            <w:r w:rsidRPr="00423B55">
              <w:rPr>
                <w:spacing w:val="-13"/>
              </w:rPr>
              <w:t xml:space="preserve"> </w:t>
            </w:r>
            <w:r w:rsidRPr="00423B55">
              <w:t>представителей).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67" w:right="50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ind w:left="114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015" w:type="dxa"/>
            <w:gridSpan w:val="3"/>
            <w:tcBorders>
              <w:top w:val="single" w:sz="8" w:space="0" w:color="000000"/>
            </w:tcBorders>
          </w:tcPr>
          <w:p w:rsidR="009A4E9B" w:rsidRPr="00423B55" w:rsidRDefault="009A4E9B" w:rsidP="009A4E9B">
            <w:pPr>
              <w:pStyle w:val="TableParagraph"/>
              <w:spacing w:line="259" w:lineRule="auto"/>
              <w:ind w:left="109" w:right="677"/>
            </w:pPr>
            <w:r w:rsidRPr="00423B55">
              <w:rPr>
                <w:spacing w:val="-2"/>
              </w:rPr>
              <w:t xml:space="preserve">Классные руководители, </w:t>
            </w:r>
            <w:r w:rsidRPr="00423B55">
              <w:t>ответственные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за </w:t>
            </w:r>
            <w:r w:rsidRPr="00423B55">
              <w:rPr>
                <w:spacing w:val="-2"/>
              </w:rPr>
              <w:t>всеобуч</w:t>
            </w:r>
          </w:p>
        </w:tc>
      </w:tr>
      <w:tr w:rsidR="009A4E9B" w:rsidRPr="00423B55" w:rsidTr="00E46DB8">
        <w:trPr>
          <w:gridAfter w:val="2"/>
          <w:wAfter w:w="22" w:type="dxa"/>
          <w:trHeight w:val="474"/>
        </w:trPr>
        <w:tc>
          <w:tcPr>
            <w:tcW w:w="10640" w:type="dxa"/>
            <w:gridSpan w:val="10"/>
          </w:tcPr>
          <w:p w:rsidR="009A4E9B" w:rsidRPr="00423B55" w:rsidRDefault="009A4E9B" w:rsidP="009A4E9B">
            <w:pPr>
              <w:pStyle w:val="TableParagraph"/>
              <w:spacing w:before="5"/>
              <w:ind w:left="3120"/>
              <w:rPr>
                <w:b/>
              </w:rPr>
            </w:pPr>
            <w:r w:rsidRPr="00423B55">
              <w:rPr>
                <w:b/>
                <w:spacing w:val="-2"/>
              </w:rPr>
              <w:t>Организация</w:t>
            </w:r>
            <w:r w:rsidRPr="00423B55">
              <w:rPr>
                <w:b/>
                <w:spacing w:val="9"/>
              </w:rPr>
              <w:t xml:space="preserve"> </w:t>
            </w:r>
            <w:r w:rsidRPr="00423B55">
              <w:rPr>
                <w:b/>
                <w:spacing w:val="-2"/>
              </w:rPr>
              <w:t>предметно-эстетической</w:t>
            </w:r>
            <w:r w:rsidRPr="00423B55">
              <w:rPr>
                <w:b/>
                <w:spacing w:val="13"/>
              </w:rPr>
              <w:t xml:space="preserve"> </w:t>
            </w:r>
            <w:r w:rsidRPr="00423B55">
              <w:rPr>
                <w:b/>
                <w:spacing w:val="-4"/>
              </w:rPr>
              <w:t>среды</w:t>
            </w:r>
          </w:p>
        </w:tc>
      </w:tr>
      <w:tr w:rsidR="009A4E9B" w:rsidRPr="00423B55" w:rsidTr="00E46DB8">
        <w:trPr>
          <w:gridAfter w:val="2"/>
          <w:wAfter w:w="22" w:type="dxa"/>
          <w:trHeight w:val="350"/>
        </w:trPr>
        <w:tc>
          <w:tcPr>
            <w:tcW w:w="832" w:type="dxa"/>
            <w:gridSpan w:val="3"/>
          </w:tcPr>
          <w:p w:rsidR="009A4E9B" w:rsidRPr="00423B55" w:rsidRDefault="009A4E9B" w:rsidP="009A4E9B">
            <w:pPr>
              <w:pStyle w:val="TableParagraph"/>
              <w:spacing w:before="82"/>
              <w:ind w:left="4"/>
            </w:pPr>
            <w:r w:rsidRPr="00423B55">
              <w:rPr>
                <w:spacing w:val="-10"/>
              </w:rPr>
              <w:t>№</w:t>
            </w:r>
          </w:p>
        </w:tc>
        <w:tc>
          <w:tcPr>
            <w:tcW w:w="4706" w:type="dxa"/>
          </w:tcPr>
          <w:p w:rsidR="009A4E9B" w:rsidRPr="00423B55" w:rsidRDefault="009A4E9B" w:rsidP="009A4E9B">
            <w:pPr>
              <w:pStyle w:val="TableParagraph"/>
              <w:spacing w:before="82"/>
              <w:ind w:left="1325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999" w:type="dxa"/>
            <w:gridSpan w:val="2"/>
          </w:tcPr>
          <w:p w:rsidR="009A4E9B" w:rsidRPr="00423B55" w:rsidRDefault="009A4E9B" w:rsidP="009A4E9B">
            <w:pPr>
              <w:pStyle w:val="TableParagraph"/>
              <w:spacing w:before="82"/>
              <w:ind w:left="0" w:right="173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before="82"/>
              <w:ind w:left="48" w:right="123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115" w:type="dxa"/>
            <w:gridSpan w:val="2"/>
          </w:tcPr>
          <w:p w:rsidR="009A4E9B" w:rsidRPr="00423B55" w:rsidRDefault="009A4E9B" w:rsidP="009A4E9B">
            <w:pPr>
              <w:pStyle w:val="TableParagraph"/>
              <w:spacing w:before="82"/>
              <w:ind w:left="383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9A4E9B" w:rsidRPr="00423B55" w:rsidTr="00E46DB8">
        <w:trPr>
          <w:gridAfter w:val="2"/>
          <w:wAfter w:w="22" w:type="dxa"/>
          <w:trHeight w:val="557"/>
        </w:trPr>
        <w:tc>
          <w:tcPr>
            <w:tcW w:w="832" w:type="dxa"/>
            <w:gridSpan w:val="3"/>
          </w:tcPr>
          <w:p w:rsidR="009A4E9B" w:rsidRPr="00423B55" w:rsidRDefault="009A4E9B" w:rsidP="003D188B">
            <w:pPr>
              <w:pStyle w:val="TableParagraph"/>
              <w:spacing w:line="226" w:lineRule="exact"/>
              <w:ind w:left="0" w:right="345"/>
              <w:jc w:val="center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706" w:type="dxa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9"/>
            </w:pPr>
            <w:r w:rsidRPr="00423B55">
              <w:t>Организация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работы</w:t>
            </w:r>
            <w:r w:rsidRPr="00423B55">
              <w:rPr>
                <w:spacing w:val="-10"/>
              </w:rPr>
              <w:t xml:space="preserve"> </w:t>
            </w:r>
            <w:r w:rsidRPr="00423B55">
              <w:t>школьного</w:t>
            </w:r>
            <w:r w:rsidRPr="00423B55">
              <w:rPr>
                <w:spacing w:val="-13"/>
              </w:rPr>
              <w:t xml:space="preserve"> </w:t>
            </w:r>
            <w:r w:rsidRPr="00423B55">
              <w:t>Медиа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центра</w:t>
            </w:r>
          </w:p>
          <w:p w:rsidR="009A4E9B" w:rsidRPr="00423B55" w:rsidRDefault="009A4E9B" w:rsidP="009A4E9B">
            <w:pPr>
              <w:pStyle w:val="TableParagraph"/>
              <w:spacing w:before="58"/>
              <w:ind w:left="9"/>
            </w:pPr>
            <w:r w:rsidRPr="00423B55">
              <w:rPr>
                <w:spacing w:val="-2"/>
              </w:rPr>
              <w:t>(музыка,</w:t>
            </w:r>
            <w:r w:rsidRPr="00423B55">
              <w:rPr>
                <w:spacing w:val="9"/>
              </w:rPr>
              <w:t xml:space="preserve"> </w:t>
            </w:r>
            <w:r w:rsidRPr="00423B55">
              <w:rPr>
                <w:spacing w:val="-2"/>
              </w:rPr>
              <w:t>информационные</w:t>
            </w:r>
            <w:r w:rsidRPr="00423B55">
              <w:rPr>
                <w:spacing w:val="4"/>
              </w:rPr>
              <w:t xml:space="preserve"> </w:t>
            </w:r>
            <w:r w:rsidRPr="00423B55">
              <w:rPr>
                <w:spacing w:val="-2"/>
              </w:rPr>
              <w:t>сообщения,</w:t>
            </w:r>
            <w:r w:rsidRPr="00423B55">
              <w:rPr>
                <w:spacing w:val="10"/>
              </w:rPr>
              <w:t xml:space="preserve"> </w:t>
            </w:r>
            <w:r w:rsidRPr="00423B55">
              <w:rPr>
                <w:spacing w:val="-2"/>
              </w:rPr>
              <w:t>объявления).</w:t>
            </w:r>
          </w:p>
        </w:tc>
        <w:tc>
          <w:tcPr>
            <w:tcW w:w="999" w:type="dxa"/>
            <w:gridSpan w:val="2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75" w:right="173"/>
              <w:jc w:val="center"/>
            </w:pPr>
            <w:r w:rsidRPr="00423B55">
              <w:t>7-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9A4E9B" w:rsidRPr="00423B55" w:rsidRDefault="009A4E9B" w:rsidP="009A4E9B">
            <w:pPr>
              <w:pStyle w:val="TableParagraph"/>
              <w:spacing w:line="226" w:lineRule="exact"/>
              <w:ind w:left="9"/>
            </w:pPr>
            <w:r w:rsidRPr="00423B55">
              <w:rPr>
                <w:spacing w:val="-5"/>
              </w:rPr>
              <w:t>СД</w:t>
            </w:r>
          </w:p>
        </w:tc>
      </w:tr>
      <w:tr w:rsidR="009A4E9B" w:rsidRPr="00423B55" w:rsidTr="00E46DB8">
        <w:trPr>
          <w:gridAfter w:val="2"/>
          <w:wAfter w:w="22" w:type="dxa"/>
          <w:trHeight w:val="1096"/>
        </w:trPr>
        <w:tc>
          <w:tcPr>
            <w:tcW w:w="832" w:type="dxa"/>
            <w:gridSpan w:val="3"/>
          </w:tcPr>
          <w:p w:rsidR="009A4E9B" w:rsidRPr="003D188B" w:rsidRDefault="009A4E9B" w:rsidP="009A4E9B">
            <w:pPr>
              <w:pStyle w:val="TableParagraph"/>
              <w:ind w:left="129"/>
              <w:rPr>
                <w:lang w:val="ru-RU"/>
              </w:rPr>
            </w:pPr>
            <w:r w:rsidRPr="00423B55">
              <w:rPr>
                <w:spacing w:val="-10"/>
              </w:rPr>
              <w:t>2</w:t>
            </w:r>
            <w:r w:rsidR="003D188B">
              <w:rPr>
                <w:spacing w:val="-10"/>
                <w:lang w:val="ru-RU"/>
              </w:rPr>
              <w:t>.</w:t>
            </w:r>
          </w:p>
        </w:tc>
        <w:tc>
          <w:tcPr>
            <w:tcW w:w="4706" w:type="dxa"/>
          </w:tcPr>
          <w:p w:rsidR="009A4E9B" w:rsidRPr="00423B55" w:rsidRDefault="009A4E9B" w:rsidP="009A4E9B">
            <w:pPr>
              <w:pStyle w:val="TableParagraph"/>
              <w:spacing w:line="259" w:lineRule="auto"/>
              <w:ind w:left="9" w:right="195"/>
              <w:jc w:val="both"/>
            </w:pPr>
            <w:r w:rsidRPr="00423B55">
              <w:t xml:space="preserve">Публикация тематических постов в сообществе школы в ВК (новости, полезная информация, информация патриотической и гражданской </w:t>
            </w:r>
            <w:r w:rsidRPr="00423B55">
              <w:rPr>
                <w:spacing w:val="-2"/>
              </w:rPr>
              <w:t>направленности).</w:t>
            </w:r>
          </w:p>
        </w:tc>
        <w:tc>
          <w:tcPr>
            <w:tcW w:w="999" w:type="dxa"/>
            <w:gridSpan w:val="2"/>
          </w:tcPr>
          <w:p w:rsidR="009A4E9B" w:rsidRPr="00423B55" w:rsidRDefault="009A4E9B" w:rsidP="009A4E9B">
            <w:pPr>
              <w:pStyle w:val="TableParagraph"/>
              <w:ind w:left="75" w:right="173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9A4E9B" w:rsidRPr="00423B55" w:rsidRDefault="009A4E9B" w:rsidP="003D188B">
            <w:pPr>
              <w:pStyle w:val="TableParagraph"/>
              <w:tabs>
                <w:tab w:val="left" w:pos="709"/>
              </w:tabs>
              <w:spacing w:line="295" w:lineRule="auto"/>
              <w:ind w:left="0"/>
            </w:pPr>
            <w:r w:rsidRPr="00423B55">
              <w:rPr>
                <w:spacing w:val="-2"/>
              </w:rPr>
              <w:t xml:space="preserve">Ответственный </w:t>
            </w:r>
            <w:r w:rsidRPr="00423B55">
              <w:rPr>
                <w:spacing w:val="-6"/>
              </w:rPr>
              <w:t>за</w:t>
            </w:r>
            <w:r w:rsidR="003D188B"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>сайт,</w:t>
            </w:r>
            <w:r w:rsidR="003D188B">
              <w:rPr>
                <w:spacing w:val="-2"/>
                <w:lang w:val="ru-RU"/>
              </w:rPr>
              <w:t xml:space="preserve"> </w:t>
            </w:r>
            <w:r w:rsidRPr="00423B55">
              <w:rPr>
                <w:spacing w:val="-5"/>
              </w:rPr>
              <w:t>за</w:t>
            </w:r>
            <w:r w:rsidR="003D188B">
              <w:rPr>
                <w:spacing w:val="-5"/>
                <w:lang w:val="ru-RU"/>
              </w:rPr>
              <w:t xml:space="preserve"> </w:t>
            </w:r>
            <w:r w:rsidRPr="00423B55">
              <w:rPr>
                <w:spacing w:val="-2"/>
              </w:rPr>
              <w:t>ведение</w:t>
            </w:r>
          </w:p>
          <w:p w:rsidR="009A4E9B" w:rsidRPr="00423B55" w:rsidRDefault="009A4E9B" w:rsidP="003D188B">
            <w:pPr>
              <w:pStyle w:val="TableParagraph"/>
              <w:spacing w:line="254" w:lineRule="auto"/>
              <w:ind w:left="0"/>
            </w:pPr>
            <w:r w:rsidRPr="00423B55">
              <w:rPr>
                <w:spacing w:val="-2"/>
              </w:rPr>
              <w:t>страницы</w:t>
            </w:r>
            <w:r w:rsidRPr="00423B55">
              <w:rPr>
                <w:spacing w:val="-11"/>
              </w:rPr>
              <w:t xml:space="preserve"> </w:t>
            </w:r>
            <w:r w:rsidRPr="00423B55">
              <w:rPr>
                <w:spacing w:val="-2"/>
              </w:rPr>
              <w:t xml:space="preserve">школы </w:t>
            </w:r>
            <w:r w:rsidRPr="00423B55">
              <w:t>в ВК</w:t>
            </w:r>
          </w:p>
        </w:tc>
      </w:tr>
      <w:tr w:rsidR="009A4E9B" w:rsidRPr="00423B55" w:rsidTr="00E46DB8">
        <w:trPr>
          <w:gridAfter w:val="2"/>
          <w:wAfter w:w="22" w:type="dxa"/>
          <w:trHeight w:val="868"/>
        </w:trPr>
        <w:tc>
          <w:tcPr>
            <w:tcW w:w="832" w:type="dxa"/>
            <w:gridSpan w:val="3"/>
          </w:tcPr>
          <w:p w:rsidR="009A4E9B" w:rsidRPr="00423B55" w:rsidRDefault="009A4E9B" w:rsidP="003D188B">
            <w:pPr>
              <w:pStyle w:val="TableParagraph"/>
              <w:ind w:left="0" w:right="345"/>
              <w:jc w:val="center"/>
            </w:pPr>
            <w:r w:rsidRPr="00423B55">
              <w:rPr>
                <w:spacing w:val="-5"/>
              </w:rPr>
              <w:t>3.</w:t>
            </w:r>
          </w:p>
        </w:tc>
        <w:tc>
          <w:tcPr>
            <w:tcW w:w="4706" w:type="dxa"/>
          </w:tcPr>
          <w:p w:rsidR="009A4E9B" w:rsidRPr="00423B55" w:rsidRDefault="009A4E9B" w:rsidP="009A4E9B">
            <w:pPr>
              <w:pStyle w:val="TableParagraph"/>
              <w:tabs>
                <w:tab w:val="left" w:pos="1411"/>
                <w:tab w:val="left" w:pos="2915"/>
                <w:tab w:val="left" w:pos="3923"/>
              </w:tabs>
              <w:ind w:left="115"/>
            </w:pPr>
            <w:r w:rsidRPr="00423B55">
              <w:rPr>
                <w:spacing w:val="-2"/>
              </w:rPr>
              <w:t>Оформление</w:t>
            </w:r>
            <w:r w:rsidRPr="00423B55">
              <w:tab/>
              <w:t>и</w:t>
            </w:r>
            <w:r w:rsidRPr="00423B55">
              <w:rPr>
                <w:spacing w:val="49"/>
              </w:rPr>
              <w:t xml:space="preserve">  </w:t>
            </w:r>
            <w:r w:rsidRPr="00423B55">
              <w:rPr>
                <w:spacing w:val="-2"/>
              </w:rPr>
              <w:t>обновление</w:t>
            </w:r>
            <w:r w:rsidRPr="00423B55">
              <w:tab/>
            </w:r>
            <w:r w:rsidRPr="00423B55">
              <w:rPr>
                <w:spacing w:val="-2"/>
              </w:rPr>
              <w:t>классных</w:t>
            </w:r>
            <w:r w:rsidRPr="00423B55">
              <w:tab/>
            </w:r>
            <w:r w:rsidRPr="00423B55">
              <w:rPr>
                <w:spacing w:val="-2"/>
              </w:rPr>
              <w:t>уголков</w:t>
            </w:r>
          </w:p>
        </w:tc>
        <w:tc>
          <w:tcPr>
            <w:tcW w:w="999" w:type="dxa"/>
            <w:gridSpan w:val="2"/>
          </w:tcPr>
          <w:p w:rsidR="009A4E9B" w:rsidRPr="00423B55" w:rsidRDefault="009A4E9B" w:rsidP="009A4E9B">
            <w:pPr>
              <w:pStyle w:val="TableParagraph"/>
              <w:ind w:left="75" w:right="173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9A4E9B" w:rsidRPr="00423B55" w:rsidRDefault="009A4E9B" w:rsidP="009A4E9B">
            <w:pPr>
              <w:pStyle w:val="TableParagraph"/>
              <w:ind w:left="9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E46DB8">
        <w:trPr>
          <w:gridAfter w:val="2"/>
          <w:wAfter w:w="22" w:type="dxa"/>
          <w:trHeight w:val="1411"/>
        </w:trPr>
        <w:tc>
          <w:tcPr>
            <w:tcW w:w="832" w:type="dxa"/>
            <w:gridSpan w:val="3"/>
          </w:tcPr>
          <w:p w:rsidR="009A4E9B" w:rsidRPr="00423B55" w:rsidRDefault="009A4E9B" w:rsidP="003D188B">
            <w:pPr>
              <w:pStyle w:val="TableParagraph"/>
              <w:ind w:left="0" w:right="345"/>
              <w:jc w:val="center"/>
            </w:pPr>
            <w:r w:rsidRPr="00423B55">
              <w:rPr>
                <w:spacing w:val="-5"/>
              </w:rPr>
              <w:t>4.</w:t>
            </w:r>
          </w:p>
        </w:tc>
        <w:tc>
          <w:tcPr>
            <w:tcW w:w="4706" w:type="dxa"/>
          </w:tcPr>
          <w:p w:rsidR="009A4E9B" w:rsidRPr="00423B55" w:rsidRDefault="009A4E9B" w:rsidP="009A4E9B">
            <w:pPr>
              <w:pStyle w:val="TableParagraph"/>
              <w:spacing w:before="159" w:line="343" w:lineRule="auto"/>
              <w:ind w:left="9" w:right="291" w:firstLine="9"/>
              <w:jc w:val="both"/>
            </w:pPr>
            <w:r w:rsidRPr="00423B55">
              <w:t>Разработка и оформление пространств проведения значимых событий, праздников, церемоний, торжественных линеек, творческих вечеров</w:t>
            </w:r>
          </w:p>
          <w:p w:rsidR="009A4E9B" w:rsidRPr="00423B55" w:rsidRDefault="009A4E9B" w:rsidP="009A4E9B">
            <w:pPr>
              <w:pStyle w:val="TableParagraph"/>
              <w:spacing w:before="2"/>
              <w:ind w:left="9"/>
              <w:jc w:val="both"/>
            </w:pPr>
            <w:r w:rsidRPr="00423B55">
              <w:rPr>
                <w:spacing w:val="-2"/>
              </w:rPr>
              <w:t>(событийный</w:t>
            </w:r>
            <w:r w:rsidRPr="00423B55">
              <w:rPr>
                <w:spacing w:val="5"/>
              </w:rPr>
              <w:t xml:space="preserve"> </w:t>
            </w:r>
            <w:r w:rsidRPr="00423B55">
              <w:rPr>
                <w:spacing w:val="-2"/>
              </w:rPr>
              <w:t>дизайн).</w:t>
            </w:r>
          </w:p>
        </w:tc>
        <w:tc>
          <w:tcPr>
            <w:tcW w:w="999" w:type="dxa"/>
            <w:gridSpan w:val="2"/>
          </w:tcPr>
          <w:p w:rsidR="009A4E9B" w:rsidRPr="00423B55" w:rsidRDefault="009A4E9B" w:rsidP="009A4E9B">
            <w:pPr>
              <w:pStyle w:val="TableParagraph"/>
              <w:ind w:left="75" w:right="173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9" w:right="-15"/>
            </w:pPr>
            <w:r w:rsidRPr="00423B55">
              <w:t>Зам</w:t>
            </w:r>
            <w:r w:rsidRPr="00423B55">
              <w:rPr>
                <w:spacing w:val="-1"/>
              </w:rPr>
              <w:t xml:space="preserve"> </w:t>
            </w:r>
            <w:r w:rsidRPr="00423B55">
              <w:t>директора по</w:t>
            </w:r>
            <w:r w:rsidRPr="00423B55">
              <w:rPr>
                <w:spacing w:val="-2"/>
              </w:rPr>
              <w:t xml:space="preserve"> </w:t>
            </w:r>
            <w:r w:rsidRPr="00423B55">
              <w:t xml:space="preserve">ВР, СД, </w:t>
            </w:r>
            <w:r w:rsidRPr="00423B55">
              <w:rPr>
                <w:spacing w:val="-2"/>
              </w:rPr>
              <w:t>вожатая</w:t>
            </w:r>
          </w:p>
        </w:tc>
      </w:tr>
      <w:tr w:rsidR="00600E8A" w:rsidRPr="00423B55" w:rsidTr="00E46DB8">
        <w:trPr>
          <w:gridAfter w:val="2"/>
          <w:wAfter w:w="22" w:type="dxa"/>
          <w:trHeight w:val="1411"/>
        </w:trPr>
        <w:tc>
          <w:tcPr>
            <w:tcW w:w="832" w:type="dxa"/>
            <w:gridSpan w:val="3"/>
          </w:tcPr>
          <w:p w:rsidR="00600E8A" w:rsidRPr="003D188B" w:rsidRDefault="003D188B" w:rsidP="009A4E9B">
            <w:pPr>
              <w:pStyle w:val="TableParagraph"/>
              <w:ind w:left="0" w:right="345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lastRenderedPageBreak/>
              <w:t>5.</w:t>
            </w:r>
          </w:p>
        </w:tc>
        <w:tc>
          <w:tcPr>
            <w:tcW w:w="4706" w:type="dxa"/>
          </w:tcPr>
          <w:p w:rsidR="00600E8A" w:rsidRPr="00423B55" w:rsidRDefault="00600E8A" w:rsidP="009A4E9B">
            <w:pPr>
              <w:pStyle w:val="TableParagraph"/>
              <w:spacing w:before="159" w:line="343" w:lineRule="auto"/>
              <w:ind w:left="9" w:right="291" w:firstLine="9"/>
              <w:jc w:val="both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проект «МедиаПритяжение»</w:t>
            </w:r>
          </w:p>
        </w:tc>
        <w:tc>
          <w:tcPr>
            <w:tcW w:w="999" w:type="dxa"/>
            <w:gridSpan w:val="2"/>
          </w:tcPr>
          <w:p w:rsidR="00600E8A" w:rsidRPr="00423B55" w:rsidRDefault="00600E8A" w:rsidP="009A4E9B">
            <w:pPr>
              <w:pStyle w:val="TableParagraph"/>
              <w:ind w:left="75" w:right="173"/>
              <w:jc w:val="center"/>
            </w:pPr>
          </w:p>
        </w:tc>
        <w:tc>
          <w:tcPr>
            <w:tcW w:w="1988" w:type="dxa"/>
            <w:gridSpan w:val="2"/>
          </w:tcPr>
          <w:p w:rsidR="00600E8A" w:rsidRPr="00423B55" w:rsidRDefault="00600E8A" w:rsidP="009A4E9B">
            <w:pPr>
              <w:pStyle w:val="TableParagraph"/>
              <w:ind w:left="19"/>
              <w:rPr>
                <w:lang w:val="ru-RU"/>
              </w:rPr>
            </w:pPr>
            <w:r w:rsidRPr="00423B55">
              <w:rPr>
                <w:lang w:val="ru-RU"/>
              </w:rPr>
              <w:t>Сентябрь-декабрь</w:t>
            </w:r>
          </w:p>
        </w:tc>
        <w:tc>
          <w:tcPr>
            <w:tcW w:w="2115" w:type="dxa"/>
            <w:gridSpan w:val="2"/>
          </w:tcPr>
          <w:p w:rsidR="00600E8A" w:rsidRPr="00423B55" w:rsidRDefault="00600E8A" w:rsidP="009A4E9B">
            <w:pPr>
              <w:pStyle w:val="TableParagraph"/>
              <w:spacing w:line="261" w:lineRule="auto"/>
              <w:ind w:left="9" w:right="-15"/>
            </w:pPr>
          </w:p>
        </w:tc>
      </w:tr>
      <w:tr w:rsidR="009A4E9B" w:rsidRPr="00423B55" w:rsidTr="00E46DB8">
        <w:trPr>
          <w:gridAfter w:val="2"/>
          <w:wAfter w:w="22" w:type="dxa"/>
          <w:trHeight w:val="600"/>
        </w:trPr>
        <w:tc>
          <w:tcPr>
            <w:tcW w:w="832" w:type="dxa"/>
            <w:gridSpan w:val="3"/>
          </w:tcPr>
          <w:p w:rsidR="009A4E9B" w:rsidRPr="00423B55" w:rsidRDefault="003D188B" w:rsidP="009A4E9B">
            <w:pPr>
              <w:pStyle w:val="TableParagraph"/>
              <w:ind w:left="0" w:right="345"/>
              <w:jc w:val="right"/>
            </w:pPr>
            <w:r>
              <w:rPr>
                <w:spacing w:val="-5"/>
                <w:lang w:val="ru-RU"/>
              </w:rPr>
              <w:t>6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706" w:type="dxa"/>
          </w:tcPr>
          <w:p w:rsidR="009A4E9B" w:rsidRPr="00423B55" w:rsidRDefault="009A4E9B" w:rsidP="009A4E9B">
            <w:pPr>
              <w:pStyle w:val="TableParagraph"/>
              <w:spacing w:before="62" w:line="250" w:lineRule="atLeast"/>
              <w:ind w:left="9"/>
            </w:pPr>
            <w:r w:rsidRPr="00423B55">
              <w:t>Оформление и обновление тематических стендов</w:t>
            </w:r>
            <w:r w:rsidRPr="00423B55">
              <w:rPr>
                <w:spacing w:val="18"/>
              </w:rPr>
              <w:t xml:space="preserve"> </w:t>
            </w:r>
            <w:r w:rsidRPr="00423B55">
              <w:t>для обучающихся, родителей.</w:t>
            </w:r>
          </w:p>
        </w:tc>
        <w:tc>
          <w:tcPr>
            <w:tcW w:w="999" w:type="dxa"/>
            <w:gridSpan w:val="2"/>
          </w:tcPr>
          <w:p w:rsidR="009A4E9B" w:rsidRPr="00423B55" w:rsidRDefault="009A4E9B" w:rsidP="009A4E9B">
            <w:pPr>
              <w:pStyle w:val="TableParagraph"/>
              <w:ind w:left="75" w:right="173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9A4E9B" w:rsidRPr="00423B55" w:rsidRDefault="009A4E9B" w:rsidP="009A4E9B">
            <w:pPr>
              <w:pStyle w:val="TableParagraph"/>
              <w:ind w:left="9"/>
            </w:pPr>
            <w:r w:rsidRPr="00423B55">
              <w:t>Ответственные</w:t>
            </w:r>
            <w:r w:rsidRPr="00423B55">
              <w:rPr>
                <w:spacing w:val="-8"/>
              </w:rPr>
              <w:t xml:space="preserve"> </w:t>
            </w:r>
            <w:r w:rsidRPr="00423B55">
              <w:t>за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стенды</w:t>
            </w:r>
          </w:p>
        </w:tc>
      </w:tr>
      <w:tr w:rsidR="009A4E9B" w:rsidRPr="00423B55" w:rsidTr="00E46DB8">
        <w:trPr>
          <w:gridAfter w:val="2"/>
          <w:wAfter w:w="22" w:type="dxa"/>
          <w:trHeight w:val="609"/>
        </w:trPr>
        <w:tc>
          <w:tcPr>
            <w:tcW w:w="832" w:type="dxa"/>
            <w:gridSpan w:val="3"/>
          </w:tcPr>
          <w:p w:rsidR="009A4E9B" w:rsidRPr="003D188B" w:rsidRDefault="003D188B" w:rsidP="009A4E9B">
            <w:pPr>
              <w:pStyle w:val="TableParagraph"/>
              <w:ind w:left="177"/>
              <w:rPr>
                <w:lang w:val="ru-RU"/>
              </w:rPr>
            </w:pPr>
            <w:r>
              <w:rPr>
                <w:spacing w:val="-5"/>
                <w:lang w:val="ru-RU"/>
              </w:rPr>
              <w:t>7.</w:t>
            </w:r>
          </w:p>
        </w:tc>
        <w:tc>
          <w:tcPr>
            <w:tcW w:w="4706" w:type="dxa"/>
          </w:tcPr>
          <w:p w:rsidR="009A4E9B" w:rsidRPr="00423B55" w:rsidRDefault="009A4E9B" w:rsidP="009A4E9B">
            <w:pPr>
              <w:pStyle w:val="TableParagraph"/>
              <w:spacing w:before="71" w:line="250" w:lineRule="atLeast"/>
              <w:ind w:left="9"/>
            </w:pPr>
            <w:r w:rsidRPr="00423B55">
              <w:t>Конкурс</w:t>
            </w:r>
            <w:r w:rsidRPr="00423B55">
              <w:rPr>
                <w:spacing w:val="22"/>
              </w:rPr>
              <w:t xml:space="preserve"> </w:t>
            </w:r>
            <w:r w:rsidRPr="00423B55">
              <w:t>«Вход</w:t>
            </w:r>
            <w:r w:rsidRPr="00423B55">
              <w:rPr>
                <w:spacing w:val="23"/>
              </w:rPr>
              <w:t xml:space="preserve"> </w:t>
            </w:r>
            <w:r w:rsidRPr="00423B55">
              <w:t>в</w:t>
            </w:r>
            <w:r w:rsidRPr="00423B55">
              <w:rPr>
                <w:spacing w:val="26"/>
              </w:rPr>
              <w:t xml:space="preserve"> </w:t>
            </w:r>
            <w:r w:rsidRPr="00423B55">
              <w:t>Новый</w:t>
            </w:r>
            <w:r w:rsidRPr="00423B55">
              <w:rPr>
                <w:spacing w:val="23"/>
              </w:rPr>
              <w:t xml:space="preserve"> </w:t>
            </w:r>
            <w:r w:rsidRPr="00423B55">
              <w:t>год»</w:t>
            </w:r>
            <w:r w:rsidRPr="00423B55">
              <w:rPr>
                <w:spacing w:val="25"/>
              </w:rPr>
              <w:t xml:space="preserve"> </w:t>
            </w:r>
            <w:r w:rsidRPr="00423B55">
              <w:t>(оформление</w:t>
            </w:r>
            <w:r w:rsidRPr="00423B55">
              <w:rPr>
                <w:spacing w:val="22"/>
              </w:rPr>
              <w:t xml:space="preserve"> </w:t>
            </w:r>
            <w:r w:rsidRPr="00423B55">
              <w:t>дверей</w:t>
            </w:r>
            <w:r w:rsidRPr="00423B55">
              <w:rPr>
                <w:spacing w:val="23"/>
              </w:rPr>
              <w:t xml:space="preserve"> </w:t>
            </w:r>
            <w:r w:rsidRPr="00423B55">
              <w:t>и классных кабинетов).</w:t>
            </w:r>
          </w:p>
        </w:tc>
        <w:tc>
          <w:tcPr>
            <w:tcW w:w="999" w:type="dxa"/>
            <w:gridSpan w:val="2"/>
          </w:tcPr>
          <w:p w:rsidR="009A4E9B" w:rsidRPr="00423B55" w:rsidRDefault="009A4E9B" w:rsidP="009A4E9B">
            <w:pPr>
              <w:pStyle w:val="TableParagraph"/>
              <w:ind w:left="259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9A4E9B" w:rsidRPr="00423B55" w:rsidRDefault="009A4E9B" w:rsidP="009A4E9B">
            <w:pPr>
              <w:pStyle w:val="TableParagraph"/>
              <w:ind w:left="9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E46DB8">
        <w:trPr>
          <w:gridAfter w:val="2"/>
          <w:wAfter w:w="22" w:type="dxa"/>
          <w:trHeight w:val="777"/>
        </w:trPr>
        <w:tc>
          <w:tcPr>
            <w:tcW w:w="832" w:type="dxa"/>
            <w:gridSpan w:val="3"/>
          </w:tcPr>
          <w:p w:rsidR="009A4E9B" w:rsidRPr="00423B55" w:rsidRDefault="003D188B" w:rsidP="009A4E9B">
            <w:pPr>
              <w:pStyle w:val="TableParagraph"/>
              <w:spacing w:line="225" w:lineRule="exact"/>
              <w:ind w:left="177"/>
            </w:pPr>
            <w:r>
              <w:rPr>
                <w:spacing w:val="-5"/>
                <w:lang w:val="ru-RU"/>
              </w:rPr>
              <w:t>8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706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9"/>
            </w:pPr>
            <w:r w:rsidRPr="00423B55">
              <w:t>«Новогодний</w:t>
            </w:r>
            <w:r w:rsidRPr="00423B55">
              <w:rPr>
                <w:spacing w:val="-13"/>
              </w:rPr>
              <w:t xml:space="preserve"> </w:t>
            </w:r>
            <w:r w:rsidRPr="00423B55">
              <w:t>переполох»</w:t>
            </w:r>
            <w:r w:rsidRPr="00423B55">
              <w:rPr>
                <w:spacing w:val="-12"/>
              </w:rPr>
              <w:t xml:space="preserve"> </w:t>
            </w:r>
            <w:r w:rsidRPr="00423B55">
              <w:t>(коллективное</w:t>
            </w:r>
            <w:r w:rsidRPr="00423B55">
              <w:rPr>
                <w:spacing w:val="-13"/>
              </w:rPr>
              <w:t xml:space="preserve"> </w:t>
            </w:r>
            <w:r w:rsidRPr="00423B55">
              <w:t>оформление школы к Новому году).</w:t>
            </w:r>
          </w:p>
        </w:tc>
        <w:tc>
          <w:tcPr>
            <w:tcW w:w="999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259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0" w:right="627"/>
              <w:jc w:val="right"/>
            </w:pPr>
            <w:r w:rsidRPr="00423B55">
              <w:rPr>
                <w:spacing w:val="-2"/>
              </w:rPr>
              <w:t>Декабрь</w:t>
            </w:r>
          </w:p>
        </w:tc>
        <w:tc>
          <w:tcPr>
            <w:tcW w:w="2115" w:type="dxa"/>
            <w:gridSpan w:val="2"/>
          </w:tcPr>
          <w:p w:rsidR="009A4E9B" w:rsidRPr="003D188B" w:rsidRDefault="009A4E9B" w:rsidP="009A4E9B">
            <w:pPr>
              <w:pStyle w:val="TableParagraph"/>
              <w:spacing w:line="261" w:lineRule="auto"/>
              <w:ind w:left="9" w:right="667"/>
              <w:jc w:val="both"/>
              <w:rPr>
                <w:lang w:val="ru-RU"/>
              </w:rPr>
            </w:pPr>
            <w:r w:rsidRPr="00423B55">
              <w:t>Зам директора по ВР</w:t>
            </w:r>
          </w:p>
        </w:tc>
      </w:tr>
      <w:tr w:rsidR="001C20E3" w:rsidRPr="00423B55" w:rsidTr="004D58D0">
        <w:trPr>
          <w:gridAfter w:val="2"/>
          <w:wAfter w:w="22" w:type="dxa"/>
          <w:trHeight w:val="777"/>
        </w:trPr>
        <w:tc>
          <w:tcPr>
            <w:tcW w:w="10640" w:type="dxa"/>
            <w:gridSpan w:val="10"/>
          </w:tcPr>
          <w:p w:rsidR="001C20E3" w:rsidRPr="00BB5919" w:rsidRDefault="001C20E3" w:rsidP="009A4E9B">
            <w:pPr>
              <w:pStyle w:val="TableParagraph"/>
              <w:spacing w:line="261" w:lineRule="auto"/>
              <w:ind w:left="9" w:right="667"/>
              <w:jc w:val="bot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                                                </w:t>
            </w:r>
            <w:r w:rsidRPr="00D05750">
              <w:rPr>
                <w:b/>
                <w:sz w:val="24"/>
                <w:szCs w:val="24"/>
              </w:rPr>
              <w:t>Социальное</w:t>
            </w:r>
            <w:r w:rsidRPr="00D05750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D05750">
              <w:rPr>
                <w:b/>
                <w:sz w:val="24"/>
                <w:szCs w:val="24"/>
              </w:rPr>
              <w:t>партнерство</w:t>
            </w:r>
            <w:r w:rsidRPr="00D05750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b/>
                <w:sz w:val="24"/>
                <w:szCs w:val="24"/>
              </w:rPr>
              <w:t>(сетевое</w:t>
            </w:r>
            <w:r w:rsidRPr="00D0575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b/>
                <w:sz w:val="24"/>
                <w:szCs w:val="24"/>
              </w:rPr>
              <w:t>взаимодействие</w:t>
            </w:r>
            <w:r w:rsidR="00BB5919">
              <w:rPr>
                <w:b/>
                <w:sz w:val="24"/>
                <w:szCs w:val="24"/>
                <w:lang w:val="ru-RU"/>
              </w:rPr>
              <w:t>)</w:t>
            </w:r>
          </w:p>
          <w:p w:rsidR="001C20E3" w:rsidRPr="001C20E3" w:rsidRDefault="001C20E3" w:rsidP="009A4E9B">
            <w:pPr>
              <w:pStyle w:val="TableParagraph"/>
              <w:spacing w:line="261" w:lineRule="auto"/>
              <w:ind w:left="9" w:right="667"/>
              <w:jc w:val="both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                                </w:t>
            </w:r>
            <w:r w:rsidRPr="00D05750">
              <w:rPr>
                <w:sz w:val="24"/>
                <w:szCs w:val="24"/>
              </w:rPr>
              <w:t>Заключен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договор</w:t>
            </w:r>
            <w:r w:rsidRPr="00D05750">
              <w:rPr>
                <w:spacing w:val="-9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о</w:t>
            </w:r>
            <w:r w:rsidRPr="00D05750">
              <w:rPr>
                <w:spacing w:val="-4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социальном</w:t>
            </w:r>
            <w:r w:rsidRPr="00D05750">
              <w:rPr>
                <w:spacing w:val="-7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партнерстве</w:t>
            </w:r>
            <w:r w:rsidRPr="00D05750">
              <w:rPr>
                <w:spacing w:val="-5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</w:t>
            </w:r>
            <w:r w:rsidRPr="00D05750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</w:t>
            </w:r>
            <w:r w:rsidRPr="00D05750">
              <w:rPr>
                <w:sz w:val="24"/>
                <w:szCs w:val="24"/>
              </w:rPr>
              <w:t>ДТ,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ДЮСШ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№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1,2</w:t>
            </w:r>
          </w:p>
        </w:tc>
      </w:tr>
      <w:tr w:rsidR="001C20E3" w:rsidRPr="00423B55" w:rsidTr="00E46DB8">
        <w:trPr>
          <w:gridAfter w:val="2"/>
          <w:wAfter w:w="22" w:type="dxa"/>
          <w:trHeight w:val="777"/>
        </w:trPr>
        <w:tc>
          <w:tcPr>
            <w:tcW w:w="832" w:type="dxa"/>
            <w:gridSpan w:val="3"/>
          </w:tcPr>
          <w:p w:rsidR="001C20E3" w:rsidRPr="001C20E3" w:rsidRDefault="001C20E3" w:rsidP="009A4E9B">
            <w:pPr>
              <w:pStyle w:val="TableParagraph"/>
              <w:spacing w:line="225" w:lineRule="exact"/>
              <w:ind w:left="17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</w:t>
            </w:r>
          </w:p>
        </w:tc>
        <w:tc>
          <w:tcPr>
            <w:tcW w:w="4706" w:type="dxa"/>
          </w:tcPr>
          <w:p w:rsidR="001C20E3" w:rsidRPr="00D05750" w:rsidRDefault="001C20E3" w:rsidP="00455ED8">
            <w:pPr>
              <w:jc w:val="center"/>
              <w:rPr>
                <w:sz w:val="24"/>
                <w:szCs w:val="24"/>
              </w:rPr>
            </w:pPr>
            <w:r w:rsidRPr="00D05750">
              <w:rPr>
                <w:sz w:val="24"/>
                <w:szCs w:val="24"/>
              </w:rPr>
              <w:t>Взаимодействие</w:t>
            </w:r>
            <w:r w:rsidRPr="00D05750">
              <w:rPr>
                <w:spacing w:val="-3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с</w:t>
            </w:r>
            <w:r w:rsidRPr="00D05750">
              <w:rPr>
                <w:spacing w:val="-8"/>
                <w:sz w:val="24"/>
                <w:szCs w:val="24"/>
              </w:rPr>
              <w:t xml:space="preserve"> </w:t>
            </w:r>
            <w:r w:rsidRPr="00D05750">
              <w:rPr>
                <w:sz w:val="24"/>
                <w:szCs w:val="24"/>
              </w:rPr>
              <w:t>Кузнецким отделением Пензенской региональной общественной организации   ветеранов пограничной службы и локальных войн «Рубеж».</w:t>
            </w:r>
          </w:p>
          <w:p w:rsidR="001C20E3" w:rsidRPr="00D05750" w:rsidRDefault="001C20E3" w:rsidP="00455ED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</w:tcPr>
          <w:p w:rsidR="001C20E3" w:rsidRPr="001C20E3" w:rsidRDefault="001C20E3" w:rsidP="009A4E9B">
            <w:pPr>
              <w:pStyle w:val="TableParagraph"/>
              <w:spacing w:line="225" w:lineRule="exact"/>
              <w:ind w:left="259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627"/>
              <w:jc w:val="right"/>
              <w:rPr>
                <w:spacing w:val="-2"/>
              </w:rPr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423B55" w:rsidRDefault="00BB5919" w:rsidP="009A4E9B">
            <w:pPr>
              <w:pStyle w:val="TableParagraph"/>
              <w:spacing w:line="261" w:lineRule="auto"/>
              <w:ind w:left="9" w:right="667"/>
              <w:jc w:val="both"/>
            </w:pPr>
            <w:r w:rsidRPr="00423B55">
              <w:t>Зам директора по ВР</w:t>
            </w:r>
          </w:p>
        </w:tc>
      </w:tr>
      <w:tr w:rsidR="001C20E3" w:rsidRPr="00423B55" w:rsidTr="00E46DB8">
        <w:trPr>
          <w:gridAfter w:val="2"/>
          <w:wAfter w:w="22" w:type="dxa"/>
          <w:trHeight w:val="777"/>
        </w:trPr>
        <w:tc>
          <w:tcPr>
            <w:tcW w:w="832" w:type="dxa"/>
            <w:gridSpan w:val="3"/>
          </w:tcPr>
          <w:p w:rsidR="001C20E3" w:rsidRPr="001C20E3" w:rsidRDefault="001C20E3" w:rsidP="009A4E9B">
            <w:pPr>
              <w:pStyle w:val="TableParagraph"/>
              <w:spacing w:line="225" w:lineRule="exact"/>
              <w:ind w:left="17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</w:t>
            </w:r>
          </w:p>
        </w:tc>
        <w:tc>
          <w:tcPr>
            <w:tcW w:w="4706" w:type="dxa"/>
          </w:tcPr>
          <w:p w:rsidR="001C20E3" w:rsidRPr="001C20E3" w:rsidRDefault="001C20E3" w:rsidP="00455ED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05750">
              <w:rPr>
                <w:sz w:val="24"/>
                <w:szCs w:val="24"/>
              </w:rPr>
              <w:t>Взаимодействие с</w:t>
            </w:r>
            <w:r w:rsidRPr="00D05750"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Библиотек</w:t>
            </w:r>
            <w:r>
              <w:rPr>
                <w:spacing w:val="2"/>
                <w:sz w:val="24"/>
                <w:szCs w:val="24"/>
                <w:lang w:val="ru-RU"/>
              </w:rPr>
              <w:t xml:space="preserve">ой </w:t>
            </w:r>
            <w:r w:rsidRPr="00D05750">
              <w:rPr>
                <w:spacing w:val="2"/>
                <w:sz w:val="24"/>
                <w:szCs w:val="24"/>
              </w:rPr>
              <w:t xml:space="preserve"> №</w:t>
            </w:r>
            <w:r>
              <w:rPr>
                <w:spacing w:val="2"/>
                <w:sz w:val="24"/>
                <w:szCs w:val="24"/>
                <w:lang w:val="ru-RU"/>
              </w:rPr>
              <w:t>10</w:t>
            </w:r>
          </w:p>
        </w:tc>
        <w:tc>
          <w:tcPr>
            <w:tcW w:w="999" w:type="dxa"/>
            <w:gridSpan w:val="2"/>
          </w:tcPr>
          <w:p w:rsidR="001C20E3" w:rsidRPr="001C20E3" w:rsidRDefault="001C20E3" w:rsidP="009A4E9B">
            <w:pPr>
              <w:pStyle w:val="TableParagraph"/>
              <w:spacing w:line="225" w:lineRule="exact"/>
              <w:ind w:left="259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627"/>
              <w:jc w:val="right"/>
              <w:rPr>
                <w:spacing w:val="-2"/>
              </w:rPr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423B55" w:rsidRDefault="00BB5919" w:rsidP="009A4E9B">
            <w:pPr>
              <w:pStyle w:val="TableParagraph"/>
              <w:spacing w:line="261" w:lineRule="auto"/>
              <w:ind w:left="9" w:right="667"/>
              <w:jc w:val="both"/>
            </w:pPr>
            <w:r w:rsidRPr="00423B55">
              <w:t>Зам директора по ВР</w:t>
            </w:r>
          </w:p>
        </w:tc>
      </w:tr>
      <w:tr w:rsidR="001C20E3" w:rsidRPr="00423B55" w:rsidTr="00E46DB8">
        <w:trPr>
          <w:gridAfter w:val="2"/>
          <w:wAfter w:w="22" w:type="dxa"/>
          <w:trHeight w:val="474"/>
        </w:trPr>
        <w:tc>
          <w:tcPr>
            <w:tcW w:w="10640" w:type="dxa"/>
            <w:gridSpan w:val="10"/>
          </w:tcPr>
          <w:p w:rsidR="001C20E3" w:rsidRPr="00423B55" w:rsidRDefault="001C20E3" w:rsidP="009A4E9B">
            <w:pPr>
              <w:pStyle w:val="TableParagraph"/>
              <w:spacing w:before="5"/>
              <w:ind w:left="3682"/>
              <w:rPr>
                <w:b/>
              </w:rPr>
            </w:pPr>
            <w:r w:rsidRPr="00423B55">
              <w:rPr>
                <w:b/>
              </w:rPr>
              <w:t>Детские</w:t>
            </w:r>
            <w:r w:rsidRPr="00423B55">
              <w:rPr>
                <w:b/>
                <w:spacing w:val="-7"/>
              </w:rPr>
              <w:t xml:space="preserve"> </w:t>
            </w:r>
            <w:r w:rsidRPr="00423B55">
              <w:rPr>
                <w:b/>
              </w:rPr>
              <w:t>общественные</w:t>
            </w:r>
            <w:r w:rsidRPr="00423B55">
              <w:rPr>
                <w:b/>
                <w:spacing w:val="-10"/>
              </w:rPr>
              <w:t xml:space="preserve"> </w:t>
            </w:r>
            <w:r w:rsidRPr="00423B55">
              <w:rPr>
                <w:b/>
                <w:spacing w:val="-2"/>
              </w:rPr>
              <w:t>объединения</w:t>
            </w:r>
          </w:p>
        </w:tc>
      </w:tr>
      <w:tr w:rsidR="001C20E3" w:rsidRPr="00423B55" w:rsidTr="00E46DB8">
        <w:trPr>
          <w:gridAfter w:val="2"/>
          <w:wAfter w:w="22" w:type="dxa"/>
          <w:trHeight w:val="350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before="82"/>
              <w:ind w:left="4"/>
            </w:pPr>
            <w:r w:rsidRPr="00423B55">
              <w:rPr>
                <w:spacing w:val="-10"/>
              </w:rPr>
              <w:t>№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82"/>
              <w:ind w:left="1325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before="82"/>
              <w:ind w:left="0" w:right="260"/>
              <w:jc w:val="right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before="82"/>
              <w:ind w:left="48" w:right="123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82"/>
              <w:ind w:left="383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1C20E3" w:rsidRPr="00423B55" w:rsidTr="00E46DB8">
        <w:trPr>
          <w:gridAfter w:val="2"/>
          <w:wAfter w:w="22" w:type="dxa"/>
          <w:trHeight w:val="835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177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56" w:lineRule="auto"/>
              <w:ind w:left="9" w:right="42"/>
              <w:jc w:val="both"/>
            </w:pPr>
            <w:r w:rsidRPr="00423B55">
              <w:t>Организация деятельности детского общественного объединения «Медиацентр» в соответствии с планом работы объединения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259"/>
            </w:pPr>
            <w:r w:rsidRPr="00423B55">
              <w:t>7-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ind w:left="61"/>
            </w:pPr>
            <w:r w:rsidRPr="00423B55">
              <w:rPr>
                <w:spacing w:val="-5"/>
              </w:rPr>
              <w:t>СД</w:t>
            </w:r>
          </w:p>
        </w:tc>
      </w:tr>
      <w:tr w:rsidR="001C20E3" w:rsidRPr="00423B55" w:rsidTr="00E46DB8">
        <w:trPr>
          <w:gridAfter w:val="2"/>
          <w:wAfter w:w="22" w:type="dxa"/>
          <w:trHeight w:val="340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177"/>
            </w:pPr>
            <w:r w:rsidRPr="00423B55">
              <w:rPr>
                <w:spacing w:val="-5"/>
              </w:rPr>
              <w:t>2.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77"/>
              <w:ind w:left="9"/>
            </w:pPr>
            <w:r w:rsidRPr="00423B55">
              <w:rPr>
                <w:spacing w:val="-2"/>
              </w:rPr>
              <w:t>Организация</w:t>
            </w:r>
            <w:r w:rsidRPr="00423B55">
              <w:rPr>
                <w:spacing w:val="7"/>
              </w:rPr>
              <w:t xml:space="preserve"> </w:t>
            </w:r>
            <w:r w:rsidRPr="00423B55">
              <w:rPr>
                <w:spacing w:val="-2"/>
              </w:rPr>
              <w:t>деятельности</w:t>
            </w:r>
            <w:r w:rsidRPr="00423B55">
              <w:rPr>
                <w:spacing w:val="6"/>
              </w:rPr>
              <w:t xml:space="preserve"> </w:t>
            </w:r>
            <w:r w:rsidRPr="00423B55">
              <w:rPr>
                <w:spacing w:val="-2"/>
              </w:rPr>
              <w:t>школьного</w:t>
            </w:r>
            <w:r w:rsidRPr="00423B55">
              <w:rPr>
                <w:spacing w:val="4"/>
              </w:rPr>
              <w:t xml:space="preserve"> </w:t>
            </w:r>
            <w:r w:rsidRPr="00423B55">
              <w:rPr>
                <w:spacing w:val="-4"/>
              </w:rPr>
              <w:t>музея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259"/>
            </w:pPr>
            <w:r w:rsidRPr="00423B55">
              <w:t>7-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before="77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77"/>
              <w:ind w:left="9"/>
            </w:pPr>
            <w:r w:rsidRPr="00423B55">
              <w:rPr>
                <w:spacing w:val="-2"/>
              </w:rPr>
              <w:t>Руководитель</w:t>
            </w:r>
            <w:r w:rsidRPr="00423B55">
              <w:rPr>
                <w:spacing w:val="9"/>
              </w:rPr>
              <w:t xml:space="preserve"> </w:t>
            </w:r>
            <w:r w:rsidRPr="00423B55">
              <w:rPr>
                <w:spacing w:val="-4"/>
              </w:rPr>
              <w:t>музея</w:t>
            </w:r>
          </w:p>
        </w:tc>
      </w:tr>
      <w:tr w:rsidR="001C20E3" w:rsidRPr="00423B55" w:rsidTr="00E46DB8">
        <w:trPr>
          <w:gridAfter w:val="2"/>
          <w:wAfter w:w="22" w:type="dxa"/>
          <w:trHeight w:val="618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177"/>
            </w:pPr>
            <w:r>
              <w:rPr>
                <w:spacing w:val="-5"/>
                <w:lang w:val="ru-RU"/>
              </w:rPr>
              <w:t>3</w:t>
            </w:r>
            <w:r w:rsidRPr="00423B55">
              <w:rPr>
                <w:spacing w:val="-5"/>
              </w:rPr>
              <w:t>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tabs>
                <w:tab w:val="left" w:pos="1493"/>
                <w:tab w:val="left" w:pos="2920"/>
                <w:tab w:val="left" w:pos="3894"/>
              </w:tabs>
              <w:spacing w:before="1" w:line="298" w:lineRule="exact"/>
              <w:ind w:left="120" w:right="-15" w:hanging="10"/>
            </w:pPr>
            <w:r w:rsidRPr="00423B55">
              <w:rPr>
                <w:spacing w:val="-2"/>
              </w:rPr>
              <w:t>Организация</w:t>
            </w:r>
            <w:r w:rsidRPr="00423B55">
              <w:tab/>
            </w:r>
            <w:r w:rsidRPr="00423B55">
              <w:rPr>
                <w:spacing w:val="-2"/>
              </w:rPr>
              <w:t>деятельности</w:t>
            </w:r>
            <w:r w:rsidRPr="00423B55">
              <w:tab/>
            </w:r>
            <w:r w:rsidRPr="00423B55">
              <w:rPr>
                <w:spacing w:val="-2"/>
              </w:rPr>
              <w:t>детского</w:t>
            </w:r>
            <w:r w:rsidRPr="00423B55">
              <w:tab/>
            </w:r>
            <w:r w:rsidRPr="00423B55">
              <w:rPr>
                <w:spacing w:val="-2"/>
              </w:rPr>
              <w:t xml:space="preserve">обществе </w:t>
            </w:r>
            <w:r w:rsidRPr="00423B55">
              <w:t>объединения «Юнармия»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312"/>
            </w:pPr>
            <w:r w:rsidRPr="00423B55">
              <w:t>7-</w:t>
            </w:r>
            <w:r w:rsidRPr="00423B55">
              <w:rPr>
                <w:spacing w:val="-10"/>
              </w:rPr>
              <w:t>9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17" w:line="280" w:lineRule="atLeast"/>
              <w:ind w:left="9" w:right="744"/>
            </w:pPr>
            <w:r w:rsidRPr="00423B55">
              <w:rPr>
                <w:spacing w:val="-2"/>
              </w:rPr>
              <w:t>Руководитель Юнармии</w:t>
            </w:r>
          </w:p>
        </w:tc>
      </w:tr>
      <w:tr w:rsidR="001C20E3" w:rsidRPr="00423B55" w:rsidTr="00E46DB8">
        <w:trPr>
          <w:gridAfter w:val="2"/>
          <w:wAfter w:w="22" w:type="dxa"/>
          <w:trHeight w:val="566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177"/>
            </w:pPr>
            <w:r>
              <w:rPr>
                <w:spacing w:val="-5"/>
                <w:lang w:val="ru-RU"/>
              </w:rPr>
              <w:t>4</w:t>
            </w:r>
            <w:r w:rsidRPr="00423B55">
              <w:rPr>
                <w:spacing w:val="-5"/>
              </w:rPr>
              <w:t>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tabs>
                <w:tab w:val="left" w:pos="1455"/>
                <w:tab w:val="left" w:pos="2838"/>
              </w:tabs>
              <w:spacing w:before="5"/>
              <w:ind w:left="110"/>
            </w:pPr>
            <w:r w:rsidRPr="00423B55">
              <w:rPr>
                <w:spacing w:val="-2"/>
              </w:rPr>
              <w:t>Организация</w:t>
            </w:r>
            <w:r w:rsidRPr="00423B55">
              <w:tab/>
            </w:r>
            <w:r w:rsidRPr="00423B55">
              <w:rPr>
                <w:spacing w:val="-2"/>
              </w:rPr>
              <w:t>деятельности</w:t>
            </w:r>
            <w:r w:rsidRPr="00423B55">
              <w:tab/>
            </w:r>
            <w:r w:rsidRPr="00423B55">
              <w:rPr>
                <w:spacing w:val="-2"/>
              </w:rPr>
              <w:t>школьного</w:t>
            </w:r>
          </w:p>
          <w:p w:rsidR="001C20E3" w:rsidRPr="00423B55" w:rsidRDefault="001C20E3" w:rsidP="009A4E9B">
            <w:pPr>
              <w:pStyle w:val="TableParagraph"/>
              <w:spacing w:before="43"/>
              <w:ind w:left="1445"/>
            </w:pPr>
            <w:r w:rsidRPr="00423B55">
              <w:rPr>
                <w:spacing w:val="-2"/>
              </w:rPr>
              <w:t>волонтерского</w:t>
            </w:r>
            <w:r w:rsidRPr="00423B55">
              <w:rPr>
                <w:spacing w:val="11"/>
              </w:rPr>
              <w:t xml:space="preserve"> </w:t>
            </w:r>
            <w:r w:rsidRPr="00423B55">
              <w:rPr>
                <w:spacing w:val="-2"/>
              </w:rPr>
              <w:t>отряда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312"/>
            </w:pPr>
            <w:r w:rsidRPr="00423B55">
              <w:t>7-</w:t>
            </w:r>
            <w:r w:rsidRPr="00423B55">
              <w:rPr>
                <w:spacing w:val="-10"/>
              </w:rPr>
              <w:t>8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ind w:left="9"/>
            </w:pPr>
            <w:r w:rsidRPr="00423B55">
              <w:rPr>
                <w:spacing w:val="-2"/>
              </w:rPr>
              <w:t>Руководитель</w:t>
            </w:r>
            <w:r w:rsidRPr="00423B55">
              <w:rPr>
                <w:spacing w:val="8"/>
              </w:rPr>
              <w:t xml:space="preserve"> </w:t>
            </w:r>
            <w:r w:rsidRPr="00423B55">
              <w:rPr>
                <w:spacing w:val="-2"/>
              </w:rPr>
              <w:t>отряда</w:t>
            </w:r>
          </w:p>
        </w:tc>
      </w:tr>
      <w:tr w:rsidR="001C20E3" w:rsidRPr="00423B55" w:rsidTr="00E46DB8">
        <w:trPr>
          <w:gridAfter w:val="2"/>
          <w:wAfter w:w="22" w:type="dxa"/>
          <w:trHeight w:val="566"/>
        </w:trPr>
        <w:tc>
          <w:tcPr>
            <w:tcW w:w="832" w:type="dxa"/>
            <w:gridSpan w:val="3"/>
          </w:tcPr>
          <w:p w:rsidR="001C20E3" w:rsidRPr="003D188B" w:rsidRDefault="001C20E3" w:rsidP="009A4E9B">
            <w:pPr>
              <w:pStyle w:val="TableParagraph"/>
              <w:ind w:left="17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5.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tabs>
                <w:tab w:val="left" w:pos="1455"/>
                <w:tab w:val="left" w:pos="2838"/>
              </w:tabs>
              <w:spacing w:before="5"/>
              <w:ind w:left="110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проект «Благо твори»</w:t>
            </w:r>
          </w:p>
        </w:tc>
        <w:tc>
          <w:tcPr>
            <w:tcW w:w="999" w:type="dxa"/>
            <w:gridSpan w:val="2"/>
          </w:tcPr>
          <w:p w:rsidR="001C20E3" w:rsidRPr="003D188B" w:rsidRDefault="001C20E3" w:rsidP="009A4E9B">
            <w:pPr>
              <w:pStyle w:val="TableParagraph"/>
              <w:ind w:left="312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9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3D188B" w:rsidRDefault="001C20E3" w:rsidP="009A4E9B">
            <w:pPr>
              <w:pStyle w:val="TableParagraph"/>
              <w:ind w:left="9"/>
              <w:rPr>
                <w:spacing w:val="-2"/>
                <w:lang w:val="ru-RU"/>
              </w:rPr>
            </w:pPr>
            <w:r>
              <w:rPr>
                <w:spacing w:val="-2"/>
                <w:lang w:val="ru-RU"/>
              </w:rPr>
              <w:t>Педагог-организатор</w:t>
            </w:r>
          </w:p>
        </w:tc>
      </w:tr>
      <w:tr w:rsidR="001C20E3" w:rsidRPr="00423B55" w:rsidTr="00E46DB8">
        <w:trPr>
          <w:gridAfter w:val="2"/>
          <w:wAfter w:w="22" w:type="dxa"/>
          <w:trHeight w:val="566"/>
        </w:trPr>
        <w:tc>
          <w:tcPr>
            <w:tcW w:w="832" w:type="dxa"/>
            <w:gridSpan w:val="3"/>
          </w:tcPr>
          <w:p w:rsidR="001C20E3" w:rsidRPr="003D188B" w:rsidRDefault="001C20E3" w:rsidP="009A4E9B">
            <w:pPr>
              <w:pStyle w:val="TableParagraph"/>
              <w:ind w:left="17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6.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tabs>
                <w:tab w:val="left" w:pos="1455"/>
                <w:tab w:val="left" w:pos="2838"/>
              </w:tabs>
              <w:spacing w:before="5"/>
              <w:ind w:left="110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конкурс «Лига вожатых»</w:t>
            </w:r>
          </w:p>
        </w:tc>
        <w:tc>
          <w:tcPr>
            <w:tcW w:w="999" w:type="dxa"/>
            <w:gridSpan w:val="2"/>
          </w:tcPr>
          <w:p w:rsidR="001C20E3" w:rsidRPr="003D188B" w:rsidRDefault="001C20E3" w:rsidP="009A4E9B">
            <w:pPr>
              <w:pStyle w:val="TableParagraph"/>
              <w:ind w:left="312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9"/>
              <w:rPr>
                <w:lang w:val="ru-RU"/>
              </w:rPr>
            </w:pPr>
            <w:r w:rsidRPr="00423B55">
              <w:rPr>
                <w:lang w:val="ru-RU"/>
              </w:rPr>
              <w:t>ноябрь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ind w:left="9"/>
              <w:rPr>
                <w:spacing w:val="-2"/>
              </w:rPr>
            </w:pPr>
            <w:r>
              <w:rPr>
                <w:spacing w:val="-2"/>
                <w:lang w:val="ru-RU"/>
              </w:rPr>
              <w:t>Педагог-организатор</w:t>
            </w:r>
          </w:p>
        </w:tc>
      </w:tr>
      <w:tr w:rsidR="001C20E3" w:rsidRPr="00423B55" w:rsidTr="00E46DB8">
        <w:trPr>
          <w:gridAfter w:val="2"/>
          <w:wAfter w:w="22" w:type="dxa"/>
          <w:trHeight w:val="566"/>
        </w:trPr>
        <w:tc>
          <w:tcPr>
            <w:tcW w:w="832" w:type="dxa"/>
            <w:gridSpan w:val="3"/>
          </w:tcPr>
          <w:p w:rsidR="001C20E3" w:rsidRPr="003D188B" w:rsidRDefault="001C20E3" w:rsidP="009A4E9B">
            <w:pPr>
              <w:pStyle w:val="TableParagraph"/>
              <w:ind w:left="17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7.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tabs>
                <w:tab w:val="left" w:pos="1455"/>
                <w:tab w:val="left" w:pos="2838"/>
              </w:tabs>
              <w:spacing w:before="5"/>
              <w:ind w:left="110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конкурс советов обучающихся «Территория Успеха»</w:t>
            </w:r>
          </w:p>
        </w:tc>
        <w:tc>
          <w:tcPr>
            <w:tcW w:w="999" w:type="dxa"/>
            <w:gridSpan w:val="2"/>
          </w:tcPr>
          <w:p w:rsidR="001C20E3" w:rsidRPr="003D188B" w:rsidRDefault="001C20E3" w:rsidP="009A4E9B">
            <w:pPr>
              <w:pStyle w:val="TableParagraph"/>
              <w:ind w:left="312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9"/>
              <w:rPr>
                <w:lang w:val="ru-RU"/>
              </w:rPr>
            </w:pPr>
            <w:r w:rsidRPr="00423B55">
              <w:rPr>
                <w:lang w:val="ru-RU"/>
              </w:rPr>
              <w:t>Сентябрь-май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ind w:left="9"/>
              <w:rPr>
                <w:spacing w:val="-2"/>
              </w:rPr>
            </w:pPr>
            <w:r>
              <w:rPr>
                <w:spacing w:val="-2"/>
                <w:lang w:val="ru-RU"/>
              </w:rPr>
              <w:t>Педагог-организатор</w:t>
            </w:r>
          </w:p>
        </w:tc>
      </w:tr>
      <w:tr w:rsidR="001C20E3" w:rsidRPr="00423B55" w:rsidTr="00E46DB8">
        <w:trPr>
          <w:gridAfter w:val="2"/>
          <w:wAfter w:w="22" w:type="dxa"/>
          <w:trHeight w:val="566"/>
        </w:trPr>
        <w:tc>
          <w:tcPr>
            <w:tcW w:w="832" w:type="dxa"/>
            <w:gridSpan w:val="3"/>
          </w:tcPr>
          <w:p w:rsidR="001C20E3" w:rsidRPr="003D188B" w:rsidRDefault="001C20E3" w:rsidP="009A4E9B">
            <w:pPr>
              <w:pStyle w:val="TableParagraph"/>
              <w:ind w:left="17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8.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tabs>
                <w:tab w:val="left" w:pos="1455"/>
                <w:tab w:val="left" w:pos="2838"/>
              </w:tabs>
              <w:spacing w:before="5"/>
              <w:ind w:left="110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конкурс обучающихся «Ученик года»</w:t>
            </w:r>
          </w:p>
        </w:tc>
        <w:tc>
          <w:tcPr>
            <w:tcW w:w="999" w:type="dxa"/>
            <w:gridSpan w:val="2"/>
          </w:tcPr>
          <w:p w:rsidR="001C20E3" w:rsidRPr="003D188B" w:rsidRDefault="001C20E3" w:rsidP="009A4E9B">
            <w:pPr>
              <w:pStyle w:val="TableParagraph"/>
              <w:ind w:left="312"/>
              <w:rPr>
                <w:lang w:val="ru-RU"/>
              </w:rPr>
            </w:pPr>
            <w:r>
              <w:rPr>
                <w:lang w:val="ru-RU"/>
              </w:rPr>
              <w:t>1-11</w:t>
            </w:r>
          </w:p>
        </w:tc>
        <w:tc>
          <w:tcPr>
            <w:tcW w:w="1988" w:type="dxa"/>
            <w:gridSpan w:val="2"/>
          </w:tcPr>
          <w:p w:rsidR="001C20E3" w:rsidRPr="003D188B" w:rsidRDefault="001C20E3" w:rsidP="009A4E9B">
            <w:pPr>
              <w:pStyle w:val="TableParagraph"/>
              <w:ind w:left="19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ind w:left="9"/>
              <w:rPr>
                <w:spacing w:val="-2"/>
              </w:rPr>
            </w:pPr>
            <w:r>
              <w:rPr>
                <w:spacing w:val="-2"/>
                <w:lang w:val="ru-RU"/>
              </w:rPr>
              <w:t>Педагог-организатор</w:t>
            </w:r>
          </w:p>
        </w:tc>
      </w:tr>
      <w:tr w:rsidR="001C20E3" w:rsidRPr="00423B55" w:rsidTr="00E46DB8">
        <w:trPr>
          <w:gridAfter w:val="2"/>
          <w:wAfter w:w="22" w:type="dxa"/>
          <w:trHeight w:val="566"/>
        </w:trPr>
        <w:tc>
          <w:tcPr>
            <w:tcW w:w="832" w:type="dxa"/>
            <w:gridSpan w:val="3"/>
          </w:tcPr>
          <w:p w:rsidR="001C20E3" w:rsidRPr="003D188B" w:rsidRDefault="001C20E3" w:rsidP="009A4E9B">
            <w:pPr>
              <w:pStyle w:val="TableParagraph"/>
              <w:ind w:left="177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9.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tabs>
                <w:tab w:val="left" w:pos="1455"/>
                <w:tab w:val="left" w:pos="2838"/>
              </w:tabs>
              <w:spacing w:before="5"/>
              <w:ind w:left="110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Всероссийский конкурс «Первые в профессии»</w:t>
            </w:r>
          </w:p>
        </w:tc>
        <w:tc>
          <w:tcPr>
            <w:tcW w:w="999" w:type="dxa"/>
            <w:gridSpan w:val="2"/>
          </w:tcPr>
          <w:p w:rsidR="001C20E3" w:rsidRPr="003D188B" w:rsidRDefault="001C20E3" w:rsidP="009A4E9B">
            <w:pPr>
              <w:pStyle w:val="TableParagraph"/>
              <w:ind w:left="312"/>
              <w:rPr>
                <w:lang w:val="ru-RU"/>
              </w:rPr>
            </w:pPr>
            <w:r>
              <w:rPr>
                <w:lang w:val="ru-RU"/>
              </w:rPr>
              <w:t>5-11</w:t>
            </w:r>
          </w:p>
        </w:tc>
        <w:tc>
          <w:tcPr>
            <w:tcW w:w="1988" w:type="dxa"/>
            <w:gridSpan w:val="2"/>
          </w:tcPr>
          <w:p w:rsidR="001C20E3" w:rsidRPr="003D188B" w:rsidRDefault="001C20E3" w:rsidP="009A4E9B">
            <w:pPr>
              <w:pStyle w:val="TableParagraph"/>
              <w:ind w:left="19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ind w:left="9"/>
              <w:rPr>
                <w:spacing w:val="-2"/>
              </w:rPr>
            </w:pPr>
            <w:r>
              <w:rPr>
                <w:spacing w:val="-2"/>
                <w:lang w:val="ru-RU"/>
              </w:rPr>
              <w:t>Педагог-организатор</w:t>
            </w:r>
          </w:p>
        </w:tc>
      </w:tr>
      <w:tr w:rsidR="001C20E3" w:rsidRPr="00423B55" w:rsidTr="00E46DB8">
        <w:trPr>
          <w:gridAfter w:val="2"/>
          <w:wAfter w:w="22" w:type="dxa"/>
          <w:trHeight w:val="474"/>
        </w:trPr>
        <w:tc>
          <w:tcPr>
            <w:tcW w:w="10640" w:type="dxa"/>
            <w:gridSpan w:val="10"/>
          </w:tcPr>
          <w:p w:rsidR="001C20E3" w:rsidRPr="00423B55" w:rsidRDefault="001C20E3" w:rsidP="009A4E9B">
            <w:pPr>
              <w:pStyle w:val="TableParagraph"/>
              <w:spacing w:before="5"/>
              <w:ind w:left="3572"/>
              <w:rPr>
                <w:b/>
              </w:rPr>
            </w:pPr>
            <w:r w:rsidRPr="00423B55">
              <w:rPr>
                <w:b/>
                <w:spacing w:val="-2"/>
              </w:rPr>
              <w:t>Духовно-нравственное</w:t>
            </w:r>
            <w:r w:rsidRPr="00423B55">
              <w:rPr>
                <w:b/>
                <w:spacing w:val="16"/>
              </w:rPr>
              <w:t xml:space="preserve"> </w:t>
            </w:r>
            <w:r w:rsidRPr="00423B55">
              <w:rPr>
                <w:b/>
                <w:spacing w:val="-2"/>
              </w:rPr>
              <w:t>воспитание</w:t>
            </w:r>
          </w:p>
        </w:tc>
      </w:tr>
      <w:tr w:rsidR="001C20E3" w:rsidRPr="00423B55" w:rsidTr="00E46DB8">
        <w:trPr>
          <w:gridAfter w:val="2"/>
          <w:wAfter w:w="22" w:type="dxa"/>
          <w:trHeight w:val="350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before="82"/>
              <w:ind w:left="4"/>
            </w:pPr>
            <w:r w:rsidRPr="00423B55">
              <w:rPr>
                <w:spacing w:val="-10"/>
              </w:rPr>
              <w:t>№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82"/>
              <w:ind w:left="1325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before="82"/>
              <w:ind w:left="0" w:right="260"/>
              <w:jc w:val="right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before="82"/>
              <w:ind w:left="48" w:right="123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82"/>
              <w:ind w:left="393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1C20E3" w:rsidRPr="00423B55" w:rsidTr="00E46DB8">
        <w:trPr>
          <w:gridAfter w:val="2"/>
          <w:wAfter w:w="22" w:type="dxa"/>
          <w:trHeight w:val="1147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56" w:lineRule="auto"/>
              <w:ind w:left="120" w:right="201"/>
              <w:jc w:val="both"/>
            </w:pPr>
            <w:r w:rsidRPr="00423B55">
              <w:t>Уроки толерантности «Тепло протянутой руки», посвященные Международному дню жестовых языков и Международному дню глухих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598"/>
              <w:jc w:val="right"/>
            </w:pPr>
            <w:r w:rsidRPr="00423B55">
              <w:t>22-</w:t>
            </w:r>
            <w:r w:rsidRPr="00423B55">
              <w:rPr>
                <w:spacing w:val="-2"/>
              </w:rPr>
              <w:t>26.09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line="259" w:lineRule="auto"/>
              <w:ind w:left="119" w:right="201"/>
            </w:pPr>
            <w:r w:rsidRPr="00423B55">
              <w:rPr>
                <w:spacing w:val="-2"/>
              </w:rPr>
              <w:t xml:space="preserve">Классные руководители, </w:t>
            </w:r>
            <w:r w:rsidRPr="00423B55">
              <w:t>вожатая,</w:t>
            </w:r>
            <w:r w:rsidRPr="00423B55">
              <w:rPr>
                <w:spacing w:val="-13"/>
              </w:rPr>
              <w:t xml:space="preserve"> </w:t>
            </w:r>
            <w:r w:rsidRPr="00423B55">
              <w:t>педагог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- </w:t>
            </w:r>
            <w:r w:rsidRPr="00423B55">
              <w:rPr>
                <w:spacing w:val="-2"/>
              </w:rPr>
              <w:t>психолог</w:t>
            </w:r>
          </w:p>
        </w:tc>
      </w:tr>
      <w:tr w:rsidR="001C20E3" w:rsidRPr="00423B55" w:rsidTr="00E46DB8">
        <w:trPr>
          <w:gridAfter w:val="2"/>
          <w:wAfter w:w="22" w:type="dxa"/>
          <w:trHeight w:val="614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287"/>
              <w:jc w:val="right"/>
            </w:pPr>
            <w:r w:rsidRPr="00423B55">
              <w:rPr>
                <w:spacing w:val="-5"/>
              </w:rPr>
              <w:t>2.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81" w:line="250" w:lineRule="atLeast"/>
              <w:ind w:left="120"/>
            </w:pPr>
            <w:r w:rsidRPr="00423B55">
              <w:t>1</w:t>
            </w:r>
            <w:r w:rsidRPr="00423B55">
              <w:rPr>
                <w:spacing w:val="40"/>
              </w:rPr>
              <w:t xml:space="preserve"> </w:t>
            </w:r>
            <w:r w:rsidRPr="00423B55">
              <w:t>октября</w:t>
            </w:r>
            <w:r w:rsidRPr="00423B55">
              <w:rPr>
                <w:spacing w:val="40"/>
              </w:rPr>
              <w:t xml:space="preserve"> </w:t>
            </w:r>
            <w:r w:rsidRPr="00423B55">
              <w:t>-</w:t>
            </w:r>
            <w:r w:rsidRPr="00423B55">
              <w:rPr>
                <w:spacing w:val="40"/>
              </w:rPr>
              <w:t xml:space="preserve"> </w:t>
            </w:r>
            <w:r w:rsidRPr="00423B55">
              <w:t>День</w:t>
            </w:r>
            <w:r w:rsidRPr="00423B55">
              <w:rPr>
                <w:spacing w:val="40"/>
              </w:rPr>
              <w:t xml:space="preserve"> </w:t>
            </w:r>
            <w:r w:rsidRPr="00423B55">
              <w:t>пожилых</w:t>
            </w:r>
            <w:r w:rsidRPr="00423B55">
              <w:rPr>
                <w:spacing w:val="40"/>
              </w:rPr>
              <w:t xml:space="preserve"> </w:t>
            </w:r>
            <w:r w:rsidRPr="00423B55">
              <w:t>людей.</w:t>
            </w:r>
            <w:r w:rsidRPr="00423B55">
              <w:rPr>
                <w:spacing w:val="40"/>
              </w:rPr>
              <w:t xml:space="preserve"> </w:t>
            </w:r>
            <w:r w:rsidRPr="00423B55">
              <w:t>Беседы</w:t>
            </w:r>
            <w:r w:rsidRPr="00423B55">
              <w:rPr>
                <w:spacing w:val="40"/>
              </w:rPr>
              <w:t xml:space="preserve"> </w:t>
            </w:r>
            <w:r w:rsidRPr="00423B55">
              <w:t>«Наши дедушки, наши бабушки»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123" w:right="75"/>
              <w:jc w:val="center"/>
            </w:pPr>
            <w:r w:rsidRPr="00423B55">
              <w:rPr>
                <w:spacing w:val="-2"/>
              </w:rPr>
              <w:t>01.10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81" w:line="250" w:lineRule="atLeast"/>
              <w:ind w:left="119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lastRenderedPageBreak/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686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 w:rsidRPr="00423B55">
              <w:rPr>
                <w:spacing w:val="-5"/>
              </w:rPr>
              <w:lastRenderedPageBreak/>
              <w:t>3.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ind w:left="120"/>
            </w:pPr>
            <w:r w:rsidRPr="00423B55">
              <w:t>«Уроки</w:t>
            </w:r>
            <w:r w:rsidRPr="00423B55">
              <w:rPr>
                <w:spacing w:val="-10"/>
              </w:rPr>
              <w:t xml:space="preserve"> </w:t>
            </w:r>
            <w:r w:rsidRPr="00423B55">
              <w:t>доброты»,</w:t>
            </w:r>
            <w:r w:rsidRPr="00423B55">
              <w:rPr>
                <w:spacing w:val="-4"/>
              </w:rPr>
              <w:t xml:space="preserve"> </w:t>
            </w:r>
            <w:r w:rsidRPr="00423B55">
              <w:t>посвященные</w:t>
            </w:r>
            <w:r w:rsidRPr="00423B55">
              <w:rPr>
                <w:spacing w:val="-9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7"/>
              </w:rPr>
              <w:t xml:space="preserve"> </w:t>
            </w:r>
            <w:r w:rsidRPr="00423B55">
              <w:t>отца</w:t>
            </w:r>
            <w:r w:rsidRPr="00423B55">
              <w:rPr>
                <w:spacing w:val="-4"/>
              </w:rPr>
              <w:t xml:space="preserve"> </w:t>
            </w:r>
            <w:r w:rsidRPr="00423B55">
              <w:t>в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России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23" w:right="75"/>
              <w:jc w:val="center"/>
            </w:pPr>
            <w:r w:rsidRPr="00423B55">
              <w:rPr>
                <w:spacing w:val="-2"/>
              </w:rPr>
              <w:t>16.10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9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руководители,</w:t>
            </w:r>
          </w:p>
        </w:tc>
      </w:tr>
      <w:tr w:rsidR="001C20E3" w:rsidRPr="00423B55" w:rsidTr="00E46DB8">
        <w:trPr>
          <w:gridAfter w:val="2"/>
          <w:wAfter w:w="22" w:type="dxa"/>
          <w:trHeight w:val="1405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 w:rsidRPr="00423B55">
              <w:rPr>
                <w:spacing w:val="-5"/>
              </w:rPr>
              <w:t>4.</w:t>
            </w:r>
          </w:p>
        </w:tc>
        <w:tc>
          <w:tcPr>
            <w:tcW w:w="4706" w:type="dxa"/>
          </w:tcPr>
          <w:p w:rsidR="001C20E3" w:rsidRPr="00423B55" w:rsidRDefault="001C20E3" w:rsidP="003D188B">
            <w:pPr>
              <w:pStyle w:val="TableParagraph"/>
              <w:tabs>
                <w:tab w:val="left" w:pos="1176"/>
                <w:tab w:val="left" w:pos="1819"/>
                <w:tab w:val="left" w:pos="2572"/>
                <w:tab w:val="left" w:pos="3961"/>
                <w:tab w:val="left" w:pos="4288"/>
              </w:tabs>
              <w:spacing w:line="266" w:lineRule="auto"/>
              <w:ind w:left="0" w:right="-15"/>
            </w:pPr>
            <w:r w:rsidRPr="00423B55">
              <w:rPr>
                <w:spacing w:val="-2"/>
              </w:rPr>
              <w:t>Классные</w:t>
            </w:r>
            <w:r w:rsidRPr="00423B55">
              <w:tab/>
            </w:r>
            <w:r w:rsidRPr="00423B55">
              <w:rPr>
                <w:spacing w:val="-4"/>
              </w:rPr>
              <w:t>часы</w:t>
            </w:r>
            <w:r w:rsidRPr="00423B55">
              <w:tab/>
            </w:r>
            <w:r w:rsidRPr="00423B55">
              <w:rPr>
                <w:spacing w:val="-2"/>
              </w:rPr>
              <w:t>«Быть</w:t>
            </w:r>
            <w:r w:rsidRPr="00423B55">
              <w:tab/>
            </w:r>
            <w:r w:rsidRPr="00423B55">
              <w:rPr>
                <w:spacing w:val="-2"/>
              </w:rPr>
              <w:t>современным</w:t>
            </w:r>
            <w:r w:rsidRPr="00423B55">
              <w:tab/>
            </w:r>
            <w:r w:rsidRPr="00423B55">
              <w:rPr>
                <w:spacing w:val="-10"/>
              </w:rPr>
              <w:t>–</w:t>
            </w:r>
            <w:r w:rsidRPr="00423B55">
              <w:rPr>
                <w:spacing w:val="-4"/>
              </w:rPr>
              <w:t xml:space="preserve">быть </w:t>
            </w:r>
            <w:r w:rsidRPr="00423B55">
              <w:t>толерантным», посвященные Международному</w:t>
            </w:r>
          </w:p>
          <w:p w:rsidR="001C20E3" w:rsidRPr="00423B55" w:rsidRDefault="001C20E3" w:rsidP="003D188B">
            <w:pPr>
              <w:pStyle w:val="TableParagraph"/>
              <w:tabs>
                <w:tab w:val="left" w:pos="744"/>
                <w:tab w:val="left" w:pos="2069"/>
                <w:tab w:val="left" w:pos="3049"/>
                <w:tab w:val="left" w:pos="4418"/>
              </w:tabs>
              <w:spacing w:line="309" w:lineRule="auto"/>
              <w:ind w:left="0" w:right="164"/>
            </w:pPr>
            <w:r w:rsidRPr="00423B55">
              <w:rPr>
                <w:spacing w:val="-4"/>
              </w:rPr>
              <w:t>дню</w:t>
            </w:r>
            <w:r w:rsidRPr="00423B55">
              <w:tab/>
            </w:r>
            <w:r w:rsidRPr="00423B55">
              <w:rPr>
                <w:spacing w:val="-2"/>
              </w:rPr>
              <w:t>слепых</w:t>
            </w:r>
            <w:r w:rsidRPr="00423B55">
              <w:tab/>
            </w:r>
            <w:r w:rsidRPr="00423B55">
              <w:rPr>
                <w:spacing w:val="-4"/>
              </w:rPr>
              <w:t>(13</w:t>
            </w:r>
            <w:r w:rsidRPr="00423B55">
              <w:tab/>
            </w:r>
            <w:r w:rsidRPr="00423B55">
              <w:rPr>
                <w:spacing w:val="-2"/>
              </w:rPr>
              <w:t>ноября)</w:t>
            </w:r>
            <w:r w:rsidRPr="00423B55">
              <w:tab/>
            </w:r>
            <w:r w:rsidRPr="00423B55">
              <w:rPr>
                <w:spacing w:val="-10"/>
              </w:rPr>
              <w:t>и</w:t>
            </w:r>
            <w:r w:rsidRPr="00423B55">
              <w:t xml:space="preserve"> Международному</w:t>
            </w:r>
            <w:r w:rsidRPr="00423B55">
              <w:rPr>
                <w:spacing w:val="40"/>
              </w:rPr>
              <w:t xml:space="preserve"> </w:t>
            </w:r>
            <w:r w:rsidRPr="00423B55">
              <w:t>дню</w:t>
            </w:r>
          </w:p>
          <w:p w:rsidR="001C20E3" w:rsidRPr="00423B55" w:rsidRDefault="001C20E3" w:rsidP="003D188B">
            <w:pPr>
              <w:pStyle w:val="TableParagraph"/>
              <w:spacing w:line="227" w:lineRule="exact"/>
              <w:ind w:left="0"/>
            </w:pPr>
            <w:r w:rsidRPr="00423B55">
              <w:t>толерантности</w:t>
            </w:r>
            <w:r w:rsidRPr="00423B55">
              <w:rPr>
                <w:spacing w:val="-9"/>
              </w:rPr>
              <w:t xml:space="preserve"> </w:t>
            </w:r>
            <w:r w:rsidRPr="00423B55">
              <w:t>(16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2"/>
              </w:rPr>
              <w:t>ноября)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23" w:right="75"/>
              <w:jc w:val="center"/>
            </w:pPr>
            <w:r w:rsidRPr="00423B55">
              <w:rPr>
                <w:spacing w:val="-2"/>
              </w:rPr>
              <w:t>11.11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line="254" w:lineRule="auto"/>
              <w:ind w:left="119" w:firstLine="52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869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line="226" w:lineRule="exact"/>
              <w:ind w:left="0" w:right="287"/>
              <w:jc w:val="right"/>
            </w:pPr>
            <w:r w:rsidRPr="00423B55">
              <w:rPr>
                <w:spacing w:val="-5"/>
              </w:rPr>
              <w:t>5.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26" w:lineRule="exact"/>
              <w:ind w:left="120"/>
            </w:pPr>
            <w:r w:rsidRPr="00423B55">
              <w:t>Конкурс</w:t>
            </w:r>
            <w:r w:rsidRPr="00423B55">
              <w:rPr>
                <w:spacing w:val="46"/>
              </w:rPr>
              <w:t xml:space="preserve"> </w:t>
            </w:r>
            <w:r w:rsidRPr="00423B55">
              <w:t>рисунков</w:t>
            </w:r>
            <w:r w:rsidRPr="00423B55">
              <w:rPr>
                <w:spacing w:val="49"/>
              </w:rPr>
              <w:t xml:space="preserve"> </w:t>
            </w:r>
            <w:r w:rsidRPr="00423B55">
              <w:t>для</w:t>
            </w:r>
            <w:r w:rsidRPr="00423B55">
              <w:rPr>
                <w:spacing w:val="43"/>
              </w:rPr>
              <w:t xml:space="preserve"> </w:t>
            </w:r>
            <w:r w:rsidRPr="00423B55">
              <w:t>мам</w:t>
            </w:r>
            <w:r w:rsidRPr="00423B55">
              <w:rPr>
                <w:spacing w:val="41"/>
              </w:rPr>
              <w:t xml:space="preserve"> </w:t>
            </w:r>
            <w:r w:rsidRPr="00423B55">
              <w:t>и</w:t>
            </w:r>
            <w:r w:rsidRPr="00423B55">
              <w:rPr>
                <w:spacing w:val="47"/>
              </w:rPr>
              <w:t xml:space="preserve"> </w:t>
            </w:r>
            <w:r w:rsidRPr="00423B55">
              <w:rPr>
                <w:spacing w:val="-2"/>
              </w:rPr>
              <w:t>бабушек</w:t>
            </w:r>
          </w:p>
          <w:p w:rsidR="001C20E3" w:rsidRPr="003D188B" w:rsidRDefault="001C20E3" w:rsidP="009A4E9B">
            <w:pPr>
              <w:pStyle w:val="TableParagraph"/>
              <w:tabs>
                <w:tab w:val="left" w:pos="1263"/>
                <w:tab w:val="left" w:pos="2050"/>
                <w:tab w:val="left" w:pos="3256"/>
              </w:tabs>
              <w:spacing w:before="53"/>
              <w:ind w:left="110"/>
              <w:rPr>
                <w:lang w:val="ru-RU"/>
              </w:rPr>
            </w:pPr>
            <w:r w:rsidRPr="00423B55">
              <w:rPr>
                <w:spacing w:val="-2"/>
              </w:rPr>
              <w:t>«Мамочка,</w:t>
            </w:r>
            <w:r w:rsidRPr="00423B55">
              <w:tab/>
            </w:r>
            <w:r w:rsidRPr="00423B55">
              <w:rPr>
                <w:spacing w:val="-2"/>
              </w:rPr>
              <w:t>бабуля</w:t>
            </w:r>
            <w:r w:rsidRPr="00423B55">
              <w:tab/>
            </w:r>
            <w:r w:rsidRPr="00423B55">
              <w:rPr>
                <w:spacing w:val="-2"/>
              </w:rPr>
              <w:t>любимая!»</w:t>
            </w:r>
            <w:r>
              <w:rPr>
                <w:spacing w:val="-2"/>
                <w:lang w:val="ru-RU"/>
              </w:rPr>
              <w:t>.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line="226" w:lineRule="exact"/>
              <w:ind w:left="317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  <w:p w:rsidR="001C20E3" w:rsidRPr="003D188B" w:rsidRDefault="001C20E3" w:rsidP="003D188B">
            <w:pPr>
              <w:pStyle w:val="TableParagraph"/>
              <w:spacing w:before="19"/>
              <w:ind w:left="0"/>
              <w:rPr>
                <w:lang w:val="ru-RU"/>
              </w:rPr>
            </w:pP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line="226" w:lineRule="exact"/>
              <w:ind w:left="123" w:right="75"/>
              <w:jc w:val="center"/>
            </w:pPr>
            <w:r w:rsidRPr="00423B55">
              <w:rPr>
                <w:spacing w:val="-2"/>
              </w:rPr>
              <w:t>28.11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9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618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 w:rsidRPr="00423B55">
              <w:rPr>
                <w:spacing w:val="-5"/>
              </w:rPr>
              <w:t>6.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17" w:line="280" w:lineRule="atLeast"/>
              <w:ind w:left="120" w:right="164"/>
            </w:pPr>
            <w:r w:rsidRPr="00423B55">
              <w:t>Международный день инвалидов (3.12) Тематические</w:t>
            </w:r>
            <w:r w:rsidRPr="00423B55">
              <w:rPr>
                <w:spacing w:val="-9"/>
              </w:rPr>
              <w:t xml:space="preserve"> </w:t>
            </w:r>
            <w:r w:rsidRPr="00423B55">
              <w:t>уроки</w:t>
            </w:r>
            <w:r w:rsidRPr="00423B55">
              <w:rPr>
                <w:spacing w:val="-11"/>
              </w:rPr>
              <w:t xml:space="preserve"> </w:t>
            </w:r>
            <w:r w:rsidRPr="00423B55">
              <w:t>«Только</w:t>
            </w:r>
            <w:r w:rsidRPr="00423B55">
              <w:rPr>
                <w:spacing w:val="-13"/>
              </w:rPr>
              <w:t xml:space="preserve"> </w:t>
            </w:r>
            <w:r w:rsidRPr="00423B55">
              <w:t>добротой</w:t>
            </w:r>
            <w:r w:rsidRPr="00423B55">
              <w:rPr>
                <w:spacing w:val="-11"/>
              </w:rPr>
              <w:t xml:space="preserve"> </w:t>
            </w:r>
            <w:r w:rsidRPr="00423B55">
              <w:t>сердец»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23" w:right="75"/>
              <w:jc w:val="center"/>
            </w:pPr>
            <w:r w:rsidRPr="00423B55">
              <w:rPr>
                <w:spacing w:val="-2"/>
              </w:rPr>
              <w:t>05.12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9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599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 w:rsidRPr="00423B55">
              <w:rPr>
                <w:spacing w:val="-5"/>
              </w:rPr>
              <w:t>7.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ind w:left="120"/>
            </w:pPr>
            <w:r w:rsidRPr="00423B55">
              <w:t>Выставка</w:t>
            </w:r>
            <w:r w:rsidRPr="00423B55">
              <w:rPr>
                <w:spacing w:val="-7"/>
              </w:rPr>
              <w:t xml:space="preserve"> </w:t>
            </w:r>
            <w:r w:rsidRPr="00423B55">
              <w:t>рисунков</w:t>
            </w:r>
            <w:r w:rsidRPr="00423B55">
              <w:rPr>
                <w:spacing w:val="-7"/>
              </w:rPr>
              <w:t xml:space="preserve"> </w:t>
            </w:r>
            <w:r w:rsidRPr="00423B55">
              <w:t>«Милосердие</w:t>
            </w:r>
            <w:r w:rsidRPr="00423B55">
              <w:rPr>
                <w:spacing w:val="-11"/>
              </w:rPr>
              <w:t xml:space="preserve"> </w:t>
            </w:r>
            <w:r w:rsidRPr="00423B55">
              <w:t>в</w:t>
            </w:r>
            <w:r w:rsidRPr="00423B55">
              <w:rPr>
                <w:spacing w:val="-7"/>
              </w:rPr>
              <w:t xml:space="preserve"> </w:t>
            </w:r>
            <w:r w:rsidRPr="00423B55">
              <w:t>наших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душах»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123" w:right="75"/>
              <w:jc w:val="center"/>
            </w:pPr>
            <w:r w:rsidRPr="00423B55">
              <w:rPr>
                <w:spacing w:val="-2"/>
              </w:rPr>
              <w:t>29.01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3D188B">
            <w:pPr>
              <w:pStyle w:val="TableParagraph"/>
              <w:ind w:left="0" w:right="103"/>
            </w:pPr>
            <w:r>
              <w:rPr>
                <w:lang w:val="ru-RU"/>
              </w:rPr>
              <w:t>К</w:t>
            </w:r>
            <w:r w:rsidRPr="00423B55">
              <w:t>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1007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284"/>
              <w:jc w:val="right"/>
            </w:pPr>
            <w:r w:rsidRPr="00423B55">
              <w:rPr>
                <w:spacing w:val="-5"/>
              </w:rPr>
              <w:t>8.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20" w:right="995"/>
              <w:jc w:val="both"/>
            </w:pPr>
            <w:r w:rsidRPr="00423B55">
              <w:t>Всероссийская</w:t>
            </w:r>
            <w:r w:rsidRPr="00423B55">
              <w:rPr>
                <w:spacing w:val="-13"/>
              </w:rPr>
              <w:t xml:space="preserve"> </w:t>
            </w:r>
            <w:r w:rsidRPr="00423B55">
              <w:t>неделя</w:t>
            </w:r>
            <w:r w:rsidRPr="00423B55">
              <w:rPr>
                <w:spacing w:val="-12"/>
              </w:rPr>
              <w:t xml:space="preserve"> </w:t>
            </w:r>
            <w:r w:rsidRPr="00423B55">
              <w:t>музыки</w:t>
            </w:r>
            <w:r w:rsidRPr="00423B55">
              <w:rPr>
                <w:spacing w:val="-13"/>
              </w:rPr>
              <w:t xml:space="preserve"> </w:t>
            </w:r>
            <w:r w:rsidRPr="00423B55">
              <w:t>для</w:t>
            </w:r>
            <w:r w:rsidRPr="00423B55">
              <w:rPr>
                <w:spacing w:val="-12"/>
              </w:rPr>
              <w:t xml:space="preserve"> </w:t>
            </w:r>
            <w:r w:rsidRPr="00423B55">
              <w:t>детей</w:t>
            </w:r>
            <w:r w:rsidRPr="00423B55">
              <w:rPr>
                <w:spacing w:val="-13"/>
              </w:rPr>
              <w:t xml:space="preserve"> </w:t>
            </w:r>
            <w:r w:rsidRPr="00423B55">
              <w:t>и юношества. Мероприятия, посвященные Всемирному Дню театра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598"/>
              <w:jc w:val="right"/>
            </w:pPr>
            <w:r w:rsidRPr="00423B55">
              <w:t>16-</w:t>
            </w:r>
            <w:r w:rsidRPr="00423B55">
              <w:rPr>
                <w:spacing w:val="-2"/>
              </w:rPr>
              <w:t>20.03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tabs>
                <w:tab w:val="left" w:pos="1515"/>
              </w:tabs>
              <w:spacing w:line="261" w:lineRule="auto"/>
              <w:ind w:left="119" w:right="136"/>
            </w:pPr>
            <w:r w:rsidRPr="00423B55">
              <w:rPr>
                <w:spacing w:val="-2"/>
              </w:rPr>
              <w:t>Руководитель школьного</w:t>
            </w:r>
            <w:r w:rsidRPr="00423B55">
              <w:tab/>
            </w:r>
            <w:r w:rsidRPr="00423B55">
              <w:rPr>
                <w:spacing w:val="-2"/>
              </w:rPr>
              <w:t>театра,</w:t>
            </w:r>
          </w:p>
          <w:p w:rsidR="001C20E3" w:rsidRPr="00423B55" w:rsidRDefault="001C20E3" w:rsidP="009A4E9B">
            <w:pPr>
              <w:pStyle w:val="TableParagraph"/>
              <w:spacing w:line="254" w:lineRule="auto"/>
              <w:ind w:left="119" w:right="744"/>
            </w:pP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609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before="1"/>
              <w:ind w:left="0" w:right="284"/>
              <w:jc w:val="right"/>
            </w:pPr>
            <w:r w:rsidRPr="00423B55">
              <w:rPr>
                <w:spacing w:val="-5"/>
              </w:rPr>
              <w:t>9.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72" w:line="250" w:lineRule="atLeast"/>
              <w:ind w:left="120"/>
            </w:pPr>
            <w:r w:rsidRPr="00423B55">
              <w:t>Акция</w:t>
            </w:r>
            <w:r w:rsidRPr="00423B55">
              <w:rPr>
                <w:spacing w:val="-9"/>
              </w:rPr>
              <w:t xml:space="preserve"> </w:t>
            </w:r>
            <w:r w:rsidRPr="00423B55">
              <w:t>«Доброе</w:t>
            </w:r>
            <w:r w:rsidRPr="00423B55">
              <w:rPr>
                <w:spacing w:val="-11"/>
              </w:rPr>
              <w:t xml:space="preserve"> </w:t>
            </w:r>
            <w:r w:rsidRPr="00423B55">
              <w:t>сердце».</w:t>
            </w:r>
            <w:r w:rsidRPr="00423B55">
              <w:rPr>
                <w:spacing w:val="-7"/>
              </w:rPr>
              <w:t xml:space="preserve"> </w:t>
            </w:r>
            <w:r w:rsidRPr="00423B55">
              <w:t>Открытки</w:t>
            </w:r>
            <w:r w:rsidRPr="00423B55">
              <w:rPr>
                <w:spacing w:val="-10"/>
              </w:rPr>
              <w:t xml:space="preserve"> </w:t>
            </w:r>
            <w:r w:rsidRPr="00423B55">
              <w:t>для</w:t>
            </w:r>
            <w:r w:rsidRPr="00423B55">
              <w:rPr>
                <w:spacing w:val="-9"/>
              </w:rPr>
              <w:t xml:space="preserve"> </w:t>
            </w:r>
            <w:r w:rsidRPr="00423B55">
              <w:t>ветеранов своими руками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before="1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before="1"/>
              <w:ind w:left="123" w:right="75"/>
              <w:jc w:val="center"/>
            </w:pPr>
            <w:r w:rsidRPr="00423B55">
              <w:rPr>
                <w:spacing w:val="-2"/>
              </w:rPr>
              <w:t>24.04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72" w:line="250" w:lineRule="atLeast"/>
              <w:ind w:left="119" w:right="-15"/>
            </w:pPr>
            <w:r w:rsidRPr="00423B55">
              <w:t>Классные</w:t>
            </w:r>
            <w:r w:rsidRPr="00423B55">
              <w:rPr>
                <w:spacing w:val="-6"/>
              </w:rPr>
              <w:t xml:space="preserve"> </w:t>
            </w:r>
            <w:r w:rsidRPr="00423B55">
              <w:t>руководители, учитель ИЗО</w:t>
            </w:r>
          </w:p>
        </w:tc>
      </w:tr>
      <w:tr w:rsidR="001C20E3" w:rsidRPr="00423B55" w:rsidTr="00E46DB8">
        <w:trPr>
          <w:gridAfter w:val="2"/>
          <w:wAfter w:w="22" w:type="dxa"/>
          <w:trHeight w:val="594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230"/>
              <w:jc w:val="right"/>
            </w:pPr>
            <w:r w:rsidRPr="00423B55">
              <w:rPr>
                <w:spacing w:val="-5"/>
              </w:rPr>
              <w:t>10.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62" w:line="250" w:lineRule="atLeast"/>
              <w:ind w:left="120"/>
            </w:pPr>
            <w:r w:rsidRPr="00423B55">
              <w:t>Классные</w:t>
            </w:r>
            <w:r w:rsidRPr="00423B55">
              <w:rPr>
                <w:spacing w:val="-13"/>
              </w:rPr>
              <w:t xml:space="preserve"> </w:t>
            </w:r>
            <w:r w:rsidRPr="00423B55">
              <w:t>часы,</w:t>
            </w:r>
            <w:r w:rsidRPr="00423B55">
              <w:rPr>
                <w:spacing w:val="-6"/>
              </w:rPr>
              <w:t xml:space="preserve"> </w:t>
            </w:r>
            <w:r w:rsidRPr="00423B55">
              <w:t>посвященные</w:t>
            </w:r>
            <w:r w:rsidRPr="00423B55">
              <w:rPr>
                <w:spacing w:val="-11"/>
              </w:rPr>
              <w:t xml:space="preserve"> </w:t>
            </w:r>
            <w:r w:rsidRPr="00423B55">
              <w:t>Международному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дню </w:t>
            </w:r>
            <w:r w:rsidRPr="00423B55">
              <w:rPr>
                <w:spacing w:val="-2"/>
              </w:rPr>
              <w:t>семьи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300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123" w:right="75"/>
              <w:jc w:val="center"/>
            </w:pPr>
            <w:r w:rsidRPr="00423B55">
              <w:rPr>
                <w:spacing w:val="-2"/>
              </w:rPr>
              <w:t>15.05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3D188B">
            <w:pPr>
              <w:pStyle w:val="TableParagraph"/>
              <w:spacing w:line="225" w:lineRule="exact"/>
              <w:ind w:left="0" w:right="60"/>
            </w:pPr>
            <w:r>
              <w:rPr>
                <w:lang w:val="ru-RU"/>
              </w:rPr>
              <w:t>К</w:t>
            </w:r>
            <w:r w:rsidRPr="00423B55">
              <w:t>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474"/>
        </w:trPr>
        <w:tc>
          <w:tcPr>
            <w:tcW w:w="10640" w:type="dxa"/>
            <w:gridSpan w:val="10"/>
          </w:tcPr>
          <w:p w:rsidR="001C20E3" w:rsidRPr="00423B55" w:rsidRDefault="001C20E3" w:rsidP="009A4E9B">
            <w:pPr>
              <w:pStyle w:val="TableParagraph"/>
              <w:spacing w:before="5"/>
              <w:ind w:left="3985"/>
              <w:rPr>
                <w:b/>
              </w:rPr>
            </w:pPr>
            <w:r w:rsidRPr="00423B55">
              <w:rPr>
                <w:b/>
                <w:spacing w:val="-2"/>
              </w:rPr>
              <w:t>Экологическое</w:t>
            </w:r>
            <w:r w:rsidRPr="00423B55">
              <w:rPr>
                <w:b/>
                <w:spacing w:val="10"/>
              </w:rPr>
              <w:t xml:space="preserve"> </w:t>
            </w:r>
            <w:r w:rsidRPr="00423B55">
              <w:rPr>
                <w:b/>
                <w:spacing w:val="-2"/>
              </w:rPr>
              <w:t>воспитание</w:t>
            </w:r>
          </w:p>
        </w:tc>
      </w:tr>
      <w:tr w:rsidR="001C20E3" w:rsidRPr="00423B55" w:rsidTr="00E46DB8">
        <w:trPr>
          <w:gridAfter w:val="2"/>
          <w:wAfter w:w="22" w:type="dxa"/>
          <w:trHeight w:val="474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before="206"/>
              <w:ind w:left="115"/>
            </w:pPr>
            <w:r w:rsidRPr="00423B55">
              <w:rPr>
                <w:spacing w:val="-10"/>
              </w:rPr>
              <w:t>№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206"/>
              <w:ind w:left="1435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before="206"/>
              <w:ind w:left="197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before="206"/>
              <w:ind w:left="123" w:right="75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206"/>
              <w:ind w:left="445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1C20E3" w:rsidRPr="00423B55" w:rsidTr="00E46DB8">
        <w:trPr>
          <w:gridAfter w:val="2"/>
          <w:wAfter w:w="22" w:type="dxa"/>
          <w:trHeight w:val="600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5"/>
            </w:pPr>
            <w:r w:rsidRPr="00423B55">
              <w:t>Всероссийский</w:t>
            </w:r>
            <w:r w:rsidRPr="00423B55">
              <w:rPr>
                <w:spacing w:val="-13"/>
              </w:rPr>
              <w:t xml:space="preserve"> </w:t>
            </w:r>
            <w:r w:rsidRPr="00423B55">
              <w:t>экологический</w:t>
            </w:r>
            <w:r w:rsidRPr="00423B55">
              <w:rPr>
                <w:spacing w:val="-12"/>
              </w:rPr>
              <w:t xml:space="preserve"> </w:t>
            </w:r>
            <w:r w:rsidRPr="00423B55">
              <w:t>субботник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«Зелёная </w:t>
            </w:r>
            <w:r w:rsidRPr="00423B55">
              <w:rPr>
                <w:spacing w:val="-2"/>
              </w:rPr>
              <w:t>Россия»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67" w:right="38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559"/>
              <w:jc w:val="right"/>
            </w:pPr>
            <w:r w:rsidRPr="00423B55">
              <w:rPr>
                <w:spacing w:val="-2"/>
              </w:rPr>
              <w:t>Сентябрь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0"/>
            </w:pPr>
            <w:r w:rsidRPr="00423B55">
              <w:t>Зам.</w:t>
            </w:r>
            <w:r w:rsidRPr="00423B55">
              <w:rPr>
                <w:spacing w:val="4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75"/>
              </w:rPr>
              <w:t xml:space="preserve"> </w:t>
            </w:r>
            <w:r w:rsidRPr="00423B55">
              <w:t>по</w:t>
            </w:r>
            <w:r w:rsidRPr="00423B55">
              <w:rPr>
                <w:spacing w:val="40"/>
              </w:rPr>
              <w:t xml:space="preserve"> </w:t>
            </w:r>
            <w:r w:rsidRPr="00423B55">
              <w:t>ВР, классные 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600"/>
        </w:trPr>
        <w:tc>
          <w:tcPr>
            <w:tcW w:w="832" w:type="dxa"/>
            <w:gridSpan w:val="3"/>
          </w:tcPr>
          <w:p w:rsidR="001C20E3" w:rsidRPr="003D188B" w:rsidRDefault="001C20E3" w:rsidP="009A4E9B">
            <w:pPr>
              <w:pStyle w:val="TableParagraph"/>
              <w:ind w:left="0" w:right="287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5"/>
              <w:rPr>
                <w:lang w:val="ru-RU"/>
              </w:rPr>
            </w:pPr>
            <w:r w:rsidRPr="00423B55">
              <w:rPr>
                <w:lang w:val="ru-RU"/>
              </w:rPr>
              <w:t>Международный субботник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67" w:right="38"/>
              <w:jc w:val="center"/>
              <w:rPr>
                <w:lang w:val="ru-RU"/>
              </w:rPr>
            </w:pPr>
            <w:r w:rsidRPr="00423B55">
              <w:rPr>
                <w:lang w:val="ru-RU"/>
              </w:rPr>
              <w:t>5-11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559"/>
              <w:jc w:val="right"/>
              <w:rPr>
                <w:spacing w:val="-2"/>
                <w:lang w:val="ru-RU"/>
              </w:rPr>
            </w:pPr>
            <w:r w:rsidRPr="00423B55">
              <w:rPr>
                <w:spacing w:val="-2"/>
                <w:lang w:val="ru-RU"/>
              </w:rPr>
              <w:t>Сентябрь-декабрь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0"/>
            </w:pPr>
            <w:r>
              <w:rPr>
                <w:spacing w:val="-2"/>
                <w:lang w:val="ru-RU"/>
              </w:rPr>
              <w:t>Педагог-организатор</w:t>
            </w:r>
          </w:p>
        </w:tc>
      </w:tr>
      <w:tr w:rsidR="001C20E3" w:rsidRPr="00423B55" w:rsidTr="00E46DB8">
        <w:trPr>
          <w:gridAfter w:val="2"/>
          <w:wAfter w:w="22" w:type="dxa"/>
          <w:trHeight w:val="609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>
              <w:rPr>
                <w:spacing w:val="-5"/>
                <w:lang w:val="ru-RU"/>
              </w:rPr>
              <w:t>3</w:t>
            </w:r>
            <w:r w:rsidRPr="00423B55">
              <w:rPr>
                <w:spacing w:val="-5"/>
              </w:rPr>
              <w:t>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71" w:line="250" w:lineRule="atLeast"/>
              <w:ind w:left="115"/>
            </w:pPr>
            <w:r w:rsidRPr="00423B55">
              <w:t>Акция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«Поможем</w:t>
            </w:r>
            <w:r w:rsidRPr="00423B55">
              <w:rPr>
                <w:spacing w:val="-10"/>
              </w:rPr>
              <w:t xml:space="preserve"> </w:t>
            </w:r>
            <w:r w:rsidRPr="00423B55">
              <w:t>зимующим</w:t>
            </w:r>
            <w:r w:rsidRPr="00423B55">
              <w:rPr>
                <w:spacing w:val="-11"/>
              </w:rPr>
              <w:t xml:space="preserve"> </w:t>
            </w:r>
            <w:r w:rsidRPr="00423B55">
              <w:t>птицам»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Изготовление </w:t>
            </w:r>
            <w:r w:rsidRPr="00423B55">
              <w:rPr>
                <w:spacing w:val="-2"/>
              </w:rPr>
              <w:t>кормушек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67" w:right="33"/>
              <w:jc w:val="center"/>
            </w:pPr>
            <w:r w:rsidRPr="00423B55">
              <w:t>2-</w:t>
            </w:r>
            <w:r w:rsidRPr="00423B55">
              <w:rPr>
                <w:spacing w:val="-10"/>
              </w:rPr>
              <w:t>4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597"/>
              <w:jc w:val="right"/>
            </w:pPr>
            <w:r w:rsidRPr="00423B55">
              <w:t>24-</w:t>
            </w:r>
            <w:r w:rsidRPr="00423B55">
              <w:rPr>
                <w:spacing w:val="-2"/>
              </w:rPr>
              <w:t>28.11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71" w:line="250" w:lineRule="atLeast"/>
              <w:ind w:left="110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609"/>
        </w:trPr>
        <w:tc>
          <w:tcPr>
            <w:tcW w:w="832" w:type="dxa"/>
            <w:gridSpan w:val="3"/>
          </w:tcPr>
          <w:p w:rsidR="001C20E3" w:rsidRPr="003D188B" w:rsidRDefault="001C20E3" w:rsidP="009A4E9B">
            <w:pPr>
              <w:pStyle w:val="TableParagraph"/>
              <w:ind w:left="0" w:right="287"/>
              <w:jc w:val="right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4.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71" w:line="250" w:lineRule="atLeast"/>
              <w:ind w:left="115"/>
              <w:rPr>
                <w:lang w:val="ru-RU"/>
              </w:rPr>
            </w:pPr>
            <w:r w:rsidRPr="00423B55">
              <w:rPr>
                <w:lang w:val="ru-RU"/>
              </w:rPr>
              <w:t>Всероссийский проект «Юн</w:t>
            </w:r>
            <w:r>
              <w:rPr>
                <w:lang w:val="ru-RU"/>
              </w:rPr>
              <w:t>н</w:t>
            </w:r>
            <w:r w:rsidRPr="00423B55">
              <w:rPr>
                <w:lang w:val="ru-RU"/>
              </w:rPr>
              <w:t>аты первых»</w:t>
            </w:r>
          </w:p>
        </w:tc>
        <w:tc>
          <w:tcPr>
            <w:tcW w:w="999" w:type="dxa"/>
            <w:gridSpan w:val="2"/>
          </w:tcPr>
          <w:p w:rsidR="001C20E3" w:rsidRPr="003D188B" w:rsidRDefault="001C20E3" w:rsidP="009A4E9B">
            <w:pPr>
              <w:pStyle w:val="TableParagraph"/>
              <w:ind w:left="67" w:right="33"/>
              <w:jc w:val="center"/>
              <w:rPr>
                <w:lang w:val="ru-RU"/>
              </w:rPr>
            </w:pPr>
            <w:r>
              <w:rPr>
                <w:lang w:val="ru-RU"/>
              </w:rPr>
              <w:t>2-9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597"/>
              <w:jc w:val="right"/>
              <w:rPr>
                <w:lang w:val="ru-RU"/>
              </w:rPr>
            </w:pPr>
            <w:r w:rsidRPr="00423B55">
              <w:rPr>
                <w:lang w:val="ru-RU"/>
              </w:rPr>
              <w:t>январь-май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71" w:line="250" w:lineRule="atLeast"/>
              <w:ind w:left="110"/>
            </w:pPr>
            <w:r>
              <w:rPr>
                <w:spacing w:val="-2"/>
                <w:lang w:val="ru-RU"/>
              </w:rPr>
              <w:t>Педагог-организатор</w:t>
            </w:r>
          </w:p>
        </w:tc>
      </w:tr>
      <w:tr w:rsidR="001C20E3" w:rsidRPr="00423B55" w:rsidTr="00E46DB8">
        <w:trPr>
          <w:gridAfter w:val="2"/>
          <w:wAfter w:w="22" w:type="dxa"/>
          <w:trHeight w:val="604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287"/>
              <w:jc w:val="right"/>
            </w:pPr>
            <w:r>
              <w:rPr>
                <w:spacing w:val="-5"/>
                <w:lang w:val="ru-RU"/>
              </w:rPr>
              <w:t>5</w:t>
            </w:r>
            <w:r w:rsidRPr="00423B55">
              <w:rPr>
                <w:spacing w:val="-5"/>
              </w:rPr>
              <w:t>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115"/>
            </w:pPr>
            <w:r w:rsidRPr="00423B55">
              <w:t>Акция</w:t>
            </w:r>
            <w:r w:rsidRPr="00423B55">
              <w:rPr>
                <w:spacing w:val="-9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>изготовлению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2"/>
              </w:rPr>
              <w:t>скворечников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67" w:right="38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10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588"/>
              <w:jc w:val="right"/>
            </w:pPr>
            <w:r w:rsidRPr="00423B55">
              <w:t>Март,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2"/>
              </w:rPr>
              <w:t>апрель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71" w:line="250" w:lineRule="atLeast"/>
              <w:ind w:left="110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532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>
              <w:rPr>
                <w:spacing w:val="-5"/>
                <w:lang w:val="ru-RU"/>
              </w:rPr>
              <w:t>6</w:t>
            </w:r>
            <w:r w:rsidRPr="00423B55">
              <w:rPr>
                <w:spacing w:val="-5"/>
              </w:rPr>
              <w:t>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134"/>
              <w:ind w:left="115"/>
            </w:pPr>
            <w:r w:rsidRPr="00423B55">
              <w:t>Выставка</w:t>
            </w:r>
            <w:r w:rsidRPr="00423B55">
              <w:rPr>
                <w:spacing w:val="-8"/>
              </w:rPr>
              <w:t xml:space="preserve"> </w:t>
            </w:r>
            <w:r w:rsidRPr="00423B55">
              <w:t>рисунков</w:t>
            </w:r>
            <w:r w:rsidRPr="00423B55">
              <w:rPr>
                <w:spacing w:val="-7"/>
              </w:rPr>
              <w:t xml:space="preserve"> </w:t>
            </w:r>
            <w:r w:rsidRPr="00423B55">
              <w:t>«Земля-наш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4"/>
              </w:rPr>
              <w:t>дом»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67" w:right="33"/>
              <w:jc w:val="center"/>
            </w:pPr>
            <w:r w:rsidRPr="00423B55">
              <w:t>1-</w:t>
            </w:r>
            <w:r w:rsidRPr="00423B55">
              <w:rPr>
                <w:spacing w:val="-10"/>
              </w:rPr>
              <w:t>5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79" w:right="35"/>
              <w:jc w:val="center"/>
            </w:pPr>
            <w:r w:rsidRPr="00423B55">
              <w:rPr>
                <w:spacing w:val="-2"/>
              </w:rPr>
              <w:t>14.01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0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613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>
              <w:rPr>
                <w:spacing w:val="-5"/>
                <w:lang w:val="ru-RU"/>
              </w:rPr>
              <w:t>7</w:t>
            </w:r>
            <w:r w:rsidRPr="00423B55">
              <w:rPr>
                <w:spacing w:val="-5"/>
              </w:rPr>
              <w:t>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ind w:left="115"/>
            </w:pPr>
            <w:r w:rsidRPr="00423B55">
              <w:rPr>
                <w:spacing w:val="-2"/>
              </w:rPr>
              <w:t>Субботник</w:t>
            </w:r>
            <w:r w:rsidRPr="00423B55">
              <w:rPr>
                <w:spacing w:val="3"/>
              </w:rPr>
              <w:t xml:space="preserve"> </w:t>
            </w:r>
            <w:r w:rsidRPr="00423B55">
              <w:rPr>
                <w:spacing w:val="-2"/>
              </w:rPr>
              <w:t>«Территория</w:t>
            </w:r>
            <w:r w:rsidRPr="00423B55">
              <w:rPr>
                <w:spacing w:val="6"/>
              </w:rPr>
              <w:t xml:space="preserve"> </w:t>
            </w:r>
            <w:r w:rsidRPr="00423B55">
              <w:rPr>
                <w:spacing w:val="-2"/>
              </w:rPr>
              <w:t>чистоты»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67" w:right="19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79" w:right="35"/>
              <w:jc w:val="center"/>
            </w:pPr>
            <w:r w:rsidRPr="00423B55">
              <w:rPr>
                <w:spacing w:val="-2"/>
              </w:rPr>
              <w:t>15.05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81" w:line="250" w:lineRule="atLeast"/>
              <w:ind w:left="110"/>
            </w:pPr>
            <w:r w:rsidRPr="00423B55">
              <w:t>Зам.</w:t>
            </w:r>
            <w:r w:rsidRPr="00423B55">
              <w:rPr>
                <w:spacing w:val="4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75"/>
              </w:rPr>
              <w:t xml:space="preserve"> </w:t>
            </w:r>
            <w:r w:rsidRPr="00423B55">
              <w:t>по</w:t>
            </w:r>
            <w:r w:rsidRPr="00423B55">
              <w:rPr>
                <w:spacing w:val="40"/>
              </w:rPr>
              <w:t xml:space="preserve"> </w:t>
            </w:r>
            <w:r w:rsidRPr="00423B55">
              <w:t>ВР, классные 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474"/>
        </w:trPr>
        <w:tc>
          <w:tcPr>
            <w:tcW w:w="10640" w:type="dxa"/>
            <w:gridSpan w:val="10"/>
          </w:tcPr>
          <w:p w:rsidR="001C20E3" w:rsidRPr="00423B55" w:rsidRDefault="001C20E3" w:rsidP="009A4E9B">
            <w:pPr>
              <w:pStyle w:val="TableParagraph"/>
              <w:spacing w:before="5"/>
              <w:ind w:left="4470"/>
              <w:rPr>
                <w:b/>
              </w:rPr>
            </w:pPr>
            <w:r w:rsidRPr="00423B55">
              <w:rPr>
                <w:b/>
              </w:rPr>
              <w:t>Трудовое</w:t>
            </w:r>
            <w:r w:rsidRPr="00423B55">
              <w:rPr>
                <w:b/>
                <w:spacing w:val="-3"/>
              </w:rPr>
              <w:t xml:space="preserve"> </w:t>
            </w:r>
            <w:r w:rsidRPr="00423B55">
              <w:rPr>
                <w:b/>
                <w:spacing w:val="-2"/>
              </w:rPr>
              <w:t>воспитание</w:t>
            </w:r>
          </w:p>
        </w:tc>
      </w:tr>
      <w:tr w:rsidR="001C20E3" w:rsidRPr="00423B55" w:rsidTr="00E46DB8">
        <w:trPr>
          <w:gridAfter w:val="2"/>
          <w:wAfter w:w="22" w:type="dxa"/>
          <w:trHeight w:val="345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before="77"/>
              <w:ind w:left="110"/>
            </w:pPr>
            <w:r w:rsidRPr="00423B55">
              <w:rPr>
                <w:spacing w:val="-10"/>
              </w:rPr>
              <w:lastRenderedPageBreak/>
              <w:t>№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before="77"/>
              <w:ind w:left="1431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before="77"/>
              <w:ind w:left="67" w:right="27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before="77"/>
              <w:ind w:left="79" w:right="46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77"/>
              <w:ind w:left="75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1C20E3" w:rsidRPr="00423B55" w:rsidTr="00E46DB8">
        <w:trPr>
          <w:gridAfter w:val="2"/>
          <w:wAfter w:w="22" w:type="dxa"/>
          <w:trHeight w:val="671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ind w:left="0" w:right="287"/>
              <w:jc w:val="right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54" w:lineRule="auto"/>
              <w:ind w:left="115"/>
            </w:pPr>
            <w:r w:rsidRPr="00423B55">
              <w:t>Классные</w:t>
            </w:r>
            <w:r w:rsidRPr="00423B55">
              <w:rPr>
                <w:spacing w:val="-11"/>
              </w:rPr>
              <w:t xml:space="preserve"> </w:t>
            </w:r>
            <w:r w:rsidRPr="00423B55">
              <w:t>часы:</w:t>
            </w:r>
            <w:r w:rsidRPr="00423B55">
              <w:rPr>
                <w:spacing w:val="-7"/>
              </w:rPr>
              <w:t xml:space="preserve"> </w:t>
            </w:r>
            <w:r w:rsidRPr="00423B55">
              <w:t>«Профессии</w:t>
            </w:r>
            <w:r w:rsidRPr="00423B55">
              <w:rPr>
                <w:spacing w:val="-10"/>
              </w:rPr>
              <w:t xml:space="preserve"> </w:t>
            </w:r>
            <w:r w:rsidRPr="00423B55">
              <w:t>наших</w:t>
            </w:r>
            <w:r w:rsidRPr="00423B55">
              <w:rPr>
                <w:spacing w:val="-8"/>
              </w:rPr>
              <w:t xml:space="preserve"> </w:t>
            </w:r>
            <w:r w:rsidRPr="00423B55">
              <w:t>родителей»</w:t>
            </w:r>
            <w:r w:rsidRPr="00423B55">
              <w:rPr>
                <w:spacing w:val="-8"/>
              </w:rPr>
              <w:t xml:space="preserve"> </w:t>
            </w:r>
            <w:r w:rsidRPr="00423B55">
              <w:t>«Все работы хороши»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ind w:left="67" w:right="38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ind w:left="0" w:right="576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ind w:left="75" w:right="74"/>
              <w:jc w:val="center"/>
            </w:pPr>
            <w:r w:rsidRPr="00423B55">
              <w:t>классные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1C20E3" w:rsidRPr="00423B55" w:rsidTr="00E46DB8">
        <w:trPr>
          <w:gridAfter w:val="2"/>
          <w:wAfter w:w="22" w:type="dxa"/>
          <w:trHeight w:val="858"/>
        </w:trPr>
        <w:tc>
          <w:tcPr>
            <w:tcW w:w="832" w:type="dxa"/>
            <w:gridSpan w:val="3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287"/>
              <w:jc w:val="right"/>
            </w:pPr>
            <w:r w:rsidRPr="00423B55">
              <w:rPr>
                <w:spacing w:val="-5"/>
              </w:rPr>
              <w:t>2.</w:t>
            </w:r>
          </w:p>
        </w:tc>
        <w:tc>
          <w:tcPr>
            <w:tcW w:w="4706" w:type="dxa"/>
          </w:tcPr>
          <w:p w:rsidR="001C20E3" w:rsidRPr="00423B55" w:rsidRDefault="001C20E3" w:rsidP="009A4E9B">
            <w:pPr>
              <w:pStyle w:val="TableParagraph"/>
              <w:spacing w:line="261" w:lineRule="auto"/>
              <w:ind w:left="115" w:right="118"/>
            </w:pPr>
            <w:r w:rsidRPr="00423B55">
              <w:t>Конкурс</w:t>
            </w:r>
            <w:r w:rsidRPr="00423B55">
              <w:rPr>
                <w:spacing w:val="-11"/>
              </w:rPr>
              <w:t xml:space="preserve"> </w:t>
            </w:r>
            <w:r w:rsidRPr="00423B55">
              <w:t>на</w:t>
            </w:r>
            <w:r w:rsidRPr="00423B55">
              <w:rPr>
                <w:spacing w:val="-7"/>
              </w:rPr>
              <w:t xml:space="preserve"> </w:t>
            </w:r>
            <w:r w:rsidRPr="00423B55">
              <w:t>лучшее</w:t>
            </w:r>
            <w:r w:rsidRPr="00423B55">
              <w:rPr>
                <w:spacing w:val="-11"/>
              </w:rPr>
              <w:t xml:space="preserve"> </w:t>
            </w:r>
            <w:r w:rsidRPr="00423B55">
              <w:t>новогоднее</w:t>
            </w:r>
            <w:r w:rsidRPr="00423B55">
              <w:rPr>
                <w:spacing w:val="-11"/>
              </w:rPr>
              <w:t xml:space="preserve"> </w:t>
            </w:r>
            <w:r w:rsidRPr="00423B55">
              <w:t xml:space="preserve">оформление </w:t>
            </w:r>
            <w:r w:rsidRPr="00423B55">
              <w:rPr>
                <w:spacing w:val="-2"/>
              </w:rPr>
              <w:t>кабинета</w:t>
            </w:r>
          </w:p>
        </w:tc>
        <w:tc>
          <w:tcPr>
            <w:tcW w:w="999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67" w:right="38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1C20E3" w:rsidRPr="00423B55" w:rsidRDefault="001C20E3" w:rsidP="009A4E9B">
            <w:pPr>
              <w:pStyle w:val="TableParagraph"/>
              <w:spacing w:line="225" w:lineRule="exact"/>
              <w:ind w:left="0" w:right="576"/>
              <w:jc w:val="right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15" w:type="dxa"/>
            <w:gridSpan w:val="2"/>
          </w:tcPr>
          <w:p w:rsidR="001C20E3" w:rsidRPr="00423B55" w:rsidRDefault="001C20E3" w:rsidP="009A4E9B">
            <w:pPr>
              <w:pStyle w:val="TableParagraph"/>
              <w:spacing w:before="76" w:line="250" w:lineRule="atLeast"/>
              <w:ind w:left="110" w:right="72"/>
              <w:jc w:val="both"/>
            </w:pPr>
            <w:r w:rsidRPr="00423B55">
              <w:t xml:space="preserve">Зам директора по ВР, СД,вожатая, 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</w:tbl>
    <w:p w:rsidR="009A4E9B" w:rsidRPr="00423B55" w:rsidRDefault="009A4E9B" w:rsidP="009A4E9B">
      <w:pPr>
        <w:pStyle w:val="a3"/>
        <w:spacing w:before="73"/>
        <w:ind w:left="0"/>
        <w:jc w:val="left"/>
        <w:rPr>
          <w:b/>
          <w:sz w:val="22"/>
          <w:szCs w:val="22"/>
        </w:rPr>
      </w:pPr>
    </w:p>
    <w:tbl>
      <w:tblPr>
        <w:tblStyle w:val="TableNormal"/>
        <w:tblW w:w="10631" w:type="dxa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"/>
        <w:gridCol w:w="825"/>
        <w:gridCol w:w="149"/>
        <w:gridCol w:w="4529"/>
        <w:gridCol w:w="14"/>
        <w:gridCol w:w="978"/>
        <w:gridCol w:w="15"/>
        <w:gridCol w:w="1970"/>
        <w:gridCol w:w="18"/>
        <w:gridCol w:w="2108"/>
      </w:tblGrid>
      <w:tr w:rsidR="009A4E9B" w:rsidRPr="00423B55" w:rsidTr="00BB5919">
        <w:trPr>
          <w:trHeight w:val="858"/>
        </w:trPr>
        <w:tc>
          <w:tcPr>
            <w:tcW w:w="25" w:type="dxa"/>
            <w:vMerge w:val="restart"/>
            <w:tcBorders>
              <w:top w:val="nil"/>
              <w:left w:val="nil"/>
            </w:tcBorders>
          </w:tcPr>
          <w:p w:rsidR="009A4E9B" w:rsidRPr="00423B55" w:rsidRDefault="009A4E9B" w:rsidP="009A4E9B">
            <w:pPr>
              <w:pStyle w:val="TableParagraph"/>
              <w:ind w:left="0"/>
            </w:pPr>
          </w:p>
        </w:tc>
        <w:tc>
          <w:tcPr>
            <w:tcW w:w="825" w:type="dxa"/>
          </w:tcPr>
          <w:p w:rsidR="009A4E9B" w:rsidRPr="00423B55" w:rsidRDefault="009A4E9B" w:rsidP="009A4E9B">
            <w:pPr>
              <w:pStyle w:val="TableParagraph"/>
              <w:ind w:left="0" w:right="51"/>
              <w:jc w:val="center"/>
            </w:pPr>
            <w:r w:rsidRPr="00423B55">
              <w:rPr>
                <w:spacing w:val="-5"/>
              </w:rPr>
              <w:t>3.</w:t>
            </w:r>
          </w:p>
        </w:tc>
        <w:tc>
          <w:tcPr>
            <w:tcW w:w="4678" w:type="dxa"/>
            <w:gridSpan w:val="2"/>
          </w:tcPr>
          <w:p w:rsidR="009A4E9B" w:rsidRPr="00423B55" w:rsidRDefault="009A4E9B" w:rsidP="009A4E9B">
            <w:pPr>
              <w:pStyle w:val="TableParagraph"/>
              <w:ind w:left="121"/>
            </w:pPr>
            <w:r w:rsidRPr="00423B55">
              <w:t>Трудовой</w:t>
            </w:r>
            <w:r w:rsidRPr="00423B55">
              <w:rPr>
                <w:spacing w:val="-9"/>
              </w:rPr>
              <w:t xml:space="preserve"> </w:t>
            </w:r>
            <w:r w:rsidRPr="00423B55">
              <w:t>десант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(субботники)</w:t>
            </w:r>
          </w:p>
        </w:tc>
        <w:tc>
          <w:tcPr>
            <w:tcW w:w="992" w:type="dxa"/>
            <w:gridSpan w:val="2"/>
          </w:tcPr>
          <w:p w:rsidR="009A4E9B" w:rsidRPr="00423B55" w:rsidRDefault="009A4E9B" w:rsidP="009A4E9B">
            <w:pPr>
              <w:pStyle w:val="TableParagraph"/>
              <w:ind w:left="55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545" w:hanging="312"/>
            </w:pPr>
            <w:r w:rsidRPr="00423B55">
              <w:t>Сентябрь,</w:t>
            </w:r>
            <w:r w:rsidRPr="00423B55">
              <w:rPr>
                <w:spacing w:val="80"/>
              </w:rPr>
              <w:t xml:space="preserve"> </w:t>
            </w:r>
            <w:r w:rsidRPr="00423B55">
              <w:t>октябрь, апрель, май</w:t>
            </w:r>
          </w:p>
        </w:tc>
        <w:tc>
          <w:tcPr>
            <w:tcW w:w="2126" w:type="dxa"/>
            <w:gridSpan w:val="2"/>
          </w:tcPr>
          <w:p w:rsidR="009A4E9B" w:rsidRPr="00423B55" w:rsidRDefault="009A4E9B" w:rsidP="009A4E9B">
            <w:pPr>
              <w:pStyle w:val="TableParagraph"/>
              <w:spacing w:before="24" w:line="295" w:lineRule="auto"/>
              <w:ind w:left="119" w:right="62"/>
            </w:pPr>
            <w:r w:rsidRPr="00423B55">
              <w:t>Зам</w:t>
            </w:r>
            <w:r w:rsidRPr="00423B55">
              <w:rPr>
                <w:spacing w:val="-13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ВР, </w:t>
            </w:r>
            <w:r w:rsidRPr="00423B55">
              <w:rPr>
                <w:spacing w:val="-4"/>
              </w:rPr>
              <w:t>СД,</w:t>
            </w:r>
          </w:p>
          <w:p w:rsidR="009A4E9B" w:rsidRPr="00423B55" w:rsidRDefault="009A4E9B" w:rsidP="009A4E9B">
            <w:pPr>
              <w:pStyle w:val="TableParagraph"/>
              <w:spacing w:before="10"/>
              <w:ind w:left="119"/>
            </w:pPr>
            <w:r w:rsidRPr="00423B55">
              <w:t>классные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BB5919">
        <w:trPr>
          <w:trHeight w:val="859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9A4E9B" w:rsidRPr="00423B55" w:rsidRDefault="009A4E9B" w:rsidP="009A4E9B"/>
        </w:tc>
        <w:tc>
          <w:tcPr>
            <w:tcW w:w="825" w:type="dxa"/>
          </w:tcPr>
          <w:p w:rsidR="009A4E9B" w:rsidRPr="00423B55" w:rsidRDefault="009A4E9B" w:rsidP="009A4E9B">
            <w:pPr>
              <w:pStyle w:val="TableParagraph"/>
              <w:ind w:left="0" w:right="51"/>
              <w:jc w:val="center"/>
            </w:pPr>
            <w:r w:rsidRPr="00423B55">
              <w:rPr>
                <w:spacing w:val="-5"/>
              </w:rPr>
              <w:t>4.</w:t>
            </w:r>
          </w:p>
        </w:tc>
        <w:tc>
          <w:tcPr>
            <w:tcW w:w="4678" w:type="dxa"/>
            <w:gridSpan w:val="2"/>
          </w:tcPr>
          <w:p w:rsidR="009A4E9B" w:rsidRPr="00423B55" w:rsidRDefault="009A4E9B" w:rsidP="009A4E9B">
            <w:pPr>
              <w:pStyle w:val="TableParagraph"/>
              <w:ind w:left="121"/>
            </w:pPr>
            <w:r w:rsidRPr="00423B55">
              <w:t>Дежурство</w:t>
            </w:r>
            <w:r w:rsidRPr="00423B55">
              <w:rPr>
                <w:spacing w:val="-11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t>классу,</w:t>
            </w:r>
            <w:r w:rsidRPr="00423B55">
              <w:rPr>
                <w:spacing w:val="-2"/>
              </w:rPr>
              <w:t xml:space="preserve"> </w:t>
            </w:r>
            <w:r w:rsidRPr="00423B55">
              <w:t>по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школе</w:t>
            </w:r>
          </w:p>
        </w:tc>
        <w:tc>
          <w:tcPr>
            <w:tcW w:w="992" w:type="dxa"/>
            <w:gridSpan w:val="2"/>
          </w:tcPr>
          <w:p w:rsidR="009A4E9B" w:rsidRPr="00423B55" w:rsidRDefault="009A4E9B" w:rsidP="009A4E9B">
            <w:pPr>
              <w:pStyle w:val="TableParagraph"/>
              <w:ind w:left="55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5" w:type="dxa"/>
            <w:gridSpan w:val="2"/>
          </w:tcPr>
          <w:p w:rsidR="009A4E9B" w:rsidRPr="00423B55" w:rsidRDefault="009A4E9B" w:rsidP="009A4E9B">
            <w:pPr>
              <w:pStyle w:val="TableParagraph"/>
              <w:ind w:left="137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26" w:type="dxa"/>
            <w:gridSpan w:val="2"/>
          </w:tcPr>
          <w:p w:rsidR="009A4E9B" w:rsidRPr="00423B55" w:rsidRDefault="009A4E9B" w:rsidP="009A4E9B">
            <w:pPr>
              <w:pStyle w:val="TableParagraph"/>
              <w:spacing w:before="101" w:line="256" w:lineRule="auto"/>
              <w:ind w:left="119" w:right="62"/>
            </w:pPr>
            <w:r w:rsidRPr="00423B55">
              <w:t>Зам</w:t>
            </w:r>
            <w:r w:rsidRPr="00423B55">
              <w:rPr>
                <w:spacing w:val="-13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12"/>
              </w:rPr>
              <w:t xml:space="preserve"> </w:t>
            </w:r>
            <w:r w:rsidRPr="00423B55">
              <w:t>по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ВР, </w:t>
            </w:r>
            <w:r w:rsidRPr="00423B55">
              <w:rPr>
                <w:spacing w:val="-2"/>
              </w:rPr>
              <w:t>СД,классные</w:t>
            </w:r>
          </w:p>
          <w:p w:rsidR="009A4E9B" w:rsidRPr="00423B55" w:rsidRDefault="009A4E9B" w:rsidP="009A4E9B">
            <w:pPr>
              <w:pStyle w:val="TableParagraph"/>
              <w:spacing w:before="2"/>
              <w:ind w:left="119"/>
            </w:pP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BB5919">
        <w:trPr>
          <w:trHeight w:val="470"/>
        </w:trPr>
        <w:tc>
          <w:tcPr>
            <w:tcW w:w="10631" w:type="dxa"/>
            <w:gridSpan w:val="10"/>
          </w:tcPr>
          <w:p w:rsidR="009A4E9B" w:rsidRPr="00423B55" w:rsidRDefault="009A4E9B" w:rsidP="009A4E9B">
            <w:pPr>
              <w:pStyle w:val="TableParagraph"/>
              <w:ind w:left="3514"/>
              <w:rPr>
                <w:b/>
              </w:rPr>
            </w:pPr>
            <w:r w:rsidRPr="00423B55">
              <w:rPr>
                <w:b/>
                <w:spacing w:val="7"/>
              </w:rPr>
              <w:t xml:space="preserve"> </w:t>
            </w:r>
            <w:r w:rsidRPr="00423B55">
              <w:rPr>
                <w:b/>
                <w:spacing w:val="-2"/>
              </w:rPr>
              <w:t>Гражданско-патриотическое</w:t>
            </w:r>
            <w:r w:rsidRPr="00423B55">
              <w:rPr>
                <w:b/>
                <w:spacing w:val="13"/>
              </w:rPr>
              <w:t xml:space="preserve"> </w:t>
            </w:r>
            <w:r w:rsidRPr="00423B55">
              <w:rPr>
                <w:b/>
                <w:spacing w:val="-2"/>
              </w:rPr>
              <w:t>воспитание</w:t>
            </w:r>
          </w:p>
        </w:tc>
      </w:tr>
      <w:tr w:rsidR="009A4E9B" w:rsidRPr="00423B55" w:rsidTr="00BB5919">
        <w:trPr>
          <w:trHeight w:val="470"/>
        </w:trPr>
        <w:tc>
          <w:tcPr>
            <w:tcW w:w="999" w:type="dxa"/>
            <w:gridSpan w:val="3"/>
          </w:tcPr>
          <w:p w:rsidR="009A4E9B" w:rsidRPr="00423B55" w:rsidRDefault="009A4E9B" w:rsidP="009A4E9B">
            <w:pPr>
              <w:pStyle w:val="TableParagraph"/>
              <w:spacing w:before="206"/>
              <w:ind w:left="119"/>
            </w:pPr>
            <w:r w:rsidRPr="00423B55">
              <w:rPr>
                <w:spacing w:val="-10"/>
              </w:rPr>
              <w:t>№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before="206"/>
              <w:ind w:left="1302"/>
              <w:rPr>
                <w:i/>
              </w:rPr>
            </w:pPr>
            <w:r w:rsidRPr="00423B55">
              <w:rPr>
                <w:i/>
              </w:rPr>
              <w:t>Дела,</w:t>
            </w:r>
            <w:r w:rsidRPr="00423B55">
              <w:rPr>
                <w:i/>
                <w:spacing w:val="-7"/>
              </w:rPr>
              <w:t xml:space="preserve"> </w:t>
            </w:r>
            <w:r w:rsidRPr="00423B55">
              <w:rPr>
                <w:i/>
              </w:rPr>
              <w:t>события,</w:t>
            </w:r>
            <w:r w:rsidRPr="00423B55">
              <w:rPr>
                <w:i/>
                <w:spacing w:val="-6"/>
              </w:rPr>
              <w:t xml:space="preserve"> </w:t>
            </w:r>
            <w:r w:rsidRPr="00423B55">
              <w:rPr>
                <w:i/>
                <w:spacing w:val="-2"/>
              </w:rPr>
              <w:t>мероприятия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before="206"/>
              <w:ind w:left="55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Классы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before="206"/>
              <w:ind w:left="51"/>
              <w:jc w:val="center"/>
              <w:rPr>
                <w:i/>
              </w:rPr>
            </w:pPr>
            <w:r w:rsidRPr="00423B55">
              <w:rPr>
                <w:i/>
                <w:spacing w:val="-2"/>
              </w:rPr>
              <w:t>Сроки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before="206"/>
              <w:ind w:left="475"/>
              <w:rPr>
                <w:i/>
              </w:rPr>
            </w:pPr>
            <w:r w:rsidRPr="00423B55">
              <w:rPr>
                <w:i/>
                <w:spacing w:val="-2"/>
              </w:rPr>
              <w:t>Ответственные</w:t>
            </w:r>
          </w:p>
        </w:tc>
      </w:tr>
      <w:tr w:rsidR="009A4E9B" w:rsidRPr="00423B55" w:rsidTr="00BB5919">
        <w:trPr>
          <w:trHeight w:val="753"/>
        </w:trPr>
        <w:tc>
          <w:tcPr>
            <w:tcW w:w="999" w:type="dxa"/>
            <w:gridSpan w:val="3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221"/>
            </w:pPr>
            <w:r w:rsidRPr="00423B55">
              <w:rPr>
                <w:spacing w:val="-5"/>
              </w:rPr>
              <w:t>1.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25"/>
            </w:pPr>
            <w:r w:rsidRPr="00423B55">
              <w:t>День</w:t>
            </w:r>
            <w:r w:rsidRPr="00423B55">
              <w:rPr>
                <w:spacing w:val="-12"/>
              </w:rPr>
              <w:t xml:space="preserve"> </w:t>
            </w:r>
            <w:r w:rsidRPr="00423B55">
              <w:t>знаний.</w:t>
            </w:r>
            <w:r w:rsidRPr="00423B55">
              <w:rPr>
                <w:spacing w:val="-11"/>
              </w:rPr>
              <w:t xml:space="preserve"> </w:t>
            </w:r>
            <w:r w:rsidRPr="00423B55">
              <w:t>Торжественная</w:t>
            </w:r>
            <w:r w:rsidRPr="00423B55">
              <w:rPr>
                <w:spacing w:val="-11"/>
              </w:rPr>
              <w:t xml:space="preserve"> </w:t>
            </w:r>
            <w:r w:rsidRPr="00423B55">
              <w:rPr>
                <w:spacing w:val="-2"/>
              </w:rPr>
              <w:t>линейка.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55" w:right="30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243"/>
            </w:pPr>
            <w:r w:rsidRPr="00423B55">
              <w:rPr>
                <w:spacing w:val="-2"/>
              </w:rPr>
              <w:t>02.09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24" w:right="-15"/>
            </w:pPr>
            <w:r w:rsidRPr="00423B55">
              <w:t>Зам</w:t>
            </w:r>
            <w:r w:rsidRPr="00423B55">
              <w:rPr>
                <w:spacing w:val="73"/>
                <w:w w:val="15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78"/>
                <w:w w:val="150"/>
              </w:rPr>
              <w:t xml:space="preserve"> </w:t>
            </w:r>
            <w:r w:rsidRPr="00423B55">
              <w:t>по</w:t>
            </w:r>
            <w:r w:rsidRPr="00423B55">
              <w:rPr>
                <w:spacing w:val="77"/>
                <w:w w:val="150"/>
              </w:rPr>
              <w:t xml:space="preserve"> </w:t>
            </w:r>
            <w:r w:rsidRPr="00423B55">
              <w:rPr>
                <w:spacing w:val="-5"/>
              </w:rPr>
              <w:t>ВР,</w:t>
            </w:r>
          </w:p>
          <w:p w:rsidR="009A4E9B" w:rsidRPr="00423B55" w:rsidRDefault="009A4E9B" w:rsidP="009A4E9B">
            <w:pPr>
              <w:pStyle w:val="TableParagraph"/>
              <w:tabs>
                <w:tab w:val="left" w:pos="1492"/>
              </w:tabs>
              <w:spacing w:line="250" w:lineRule="atLeast"/>
              <w:ind w:left="124" w:right="-15"/>
            </w:pPr>
            <w:r w:rsidRPr="00423B55">
              <w:rPr>
                <w:spacing w:val="-4"/>
              </w:rPr>
              <w:t>СД,</w:t>
            </w:r>
            <w:r w:rsidRPr="00423B55">
              <w:tab/>
            </w: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9A4E9B" w:rsidRPr="00423B55" w:rsidTr="00BB5919">
        <w:trPr>
          <w:trHeight w:val="757"/>
        </w:trPr>
        <w:tc>
          <w:tcPr>
            <w:tcW w:w="999" w:type="dxa"/>
            <w:gridSpan w:val="3"/>
          </w:tcPr>
          <w:p w:rsidR="009A4E9B" w:rsidRPr="00423B55" w:rsidRDefault="009A4E9B" w:rsidP="009A4E9B">
            <w:pPr>
              <w:pStyle w:val="TableParagraph"/>
              <w:ind w:left="221"/>
            </w:pPr>
            <w:r w:rsidRPr="00423B55">
              <w:rPr>
                <w:spacing w:val="-5"/>
              </w:rPr>
              <w:t>2.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ind w:left="125"/>
            </w:pPr>
            <w:r w:rsidRPr="00423B55">
              <w:t>Поднятие</w:t>
            </w:r>
            <w:r w:rsidRPr="00423B55">
              <w:rPr>
                <w:spacing w:val="-9"/>
              </w:rPr>
              <w:t xml:space="preserve"> </w:t>
            </w:r>
            <w:r w:rsidRPr="00423B55">
              <w:t>Флага</w:t>
            </w:r>
            <w:r w:rsidRPr="00423B55">
              <w:rPr>
                <w:spacing w:val="-9"/>
              </w:rPr>
              <w:t xml:space="preserve"> </w:t>
            </w:r>
            <w:r w:rsidRPr="00423B55">
              <w:t>РФ</w:t>
            </w:r>
            <w:r w:rsidRPr="00423B55">
              <w:rPr>
                <w:spacing w:val="-8"/>
              </w:rPr>
              <w:t xml:space="preserve"> </w:t>
            </w:r>
            <w:r w:rsidRPr="00423B55">
              <w:t>Исполнение</w:t>
            </w:r>
            <w:r w:rsidRPr="00423B55">
              <w:rPr>
                <w:spacing w:val="-9"/>
              </w:rPr>
              <w:t xml:space="preserve"> </w:t>
            </w:r>
            <w:r w:rsidRPr="00423B55">
              <w:t>Гимна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5"/>
              </w:rPr>
              <w:t>РФ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ind w:left="55" w:right="30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ind w:left="124" w:right="-15"/>
            </w:pPr>
            <w:r w:rsidRPr="00423B55">
              <w:t>Зам</w:t>
            </w:r>
            <w:r w:rsidRPr="00423B55">
              <w:rPr>
                <w:spacing w:val="73"/>
                <w:w w:val="15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78"/>
                <w:w w:val="150"/>
              </w:rPr>
              <w:t xml:space="preserve"> </w:t>
            </w:r>
            <w:r w:rsidRPr="00423B55">
              <w:t>по</w:t>
            </w:r>
            <w:r w:rsidRPr="00423B55">
              <w:rPr>
                <w:spacing w:val="77"/>
                <w:w w:val="150"/>
              </w:rPr>
              <w:t xml:space="preserve"> </w:t>
            </w:r>
            <w:r w:rsidRPr="00423B55">
              <w:rPr>
                <w:spacing w:val="-5"/>
              </w:rPr>
              <w:t>ВР,</w:t>
            </w:r>
          </w:p>
          <w:p w:rsidR="009A4E9B" w:rsidRPr="00423B55" w:rsidRDefault="009A4E9B" w:rsidP="009A4E9B">
            <w:pPr>
              <w:pStyle w:val="TableParagraph"/>
              <w:tabs>
                <w:tab w:val="left" w:pos="1492"/>
              </w:tabs>
              <w:spacing w:line="250" w:lineRule="atLeast"/>
              <w:ind w:left="124" w:right="-15"/>
            </w:pPr>
            <w:r w:rsidRPr="00423B55">
              <w:rPr>
                <w:spacing w:val="-4"/>
              </w:rPr>
              <w:t>СД,</w:t>
            </w:r>
            <w:r w:rsidRPr="00423B55">
              <w:tab/>
            </w: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34611C" w:rsidRPr="00423B55" w:rsidTr="00BB5919">
        <w:trPr>
          <w:trHeight w:val="757"/>
        </w:trPr>
        <w:tc>
          <w:tcPr>
            <w:tcW w:w="999" w:type="dxa"/>
            <w:gridSpan w:val="3"/>
          </w:tcPr>
          <w:p w:rsidR="0034611C" w:rsidRPr="0034611C" w:rsidRDefault="0034611C" w:rsidP="009A4E9B">
            <w:pPr>
              <w:pStyle w:val="TableParagraph"/>
              <w:ind w:left="221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3.</w:t>
            </w:r>
          </w:p>
        </w:tc>
        <w:tc>
          <w:tcPr>
            <w:tcW w:w="4543" w:type="dxa"/>
            <w:gridSpan w:val="2"/>
          </w:tcPr>
          <w:p w:rsidR="0034611C" w:rsidRPr="00423B55" w:rsidRDefault="0034611C" w:rsidP="009010E4">
            <w:pPr>
              <w:pStyle w:val="TableParagraph"/>
              <w:spacing w:before="1" w:line="261" w:lineRule="auto"/>
              <w:ind w:left="114" w:right="194"/>
            </w:pPr>
            <w:r w:rsidRPr="00423B55">
              <w:t>Участие</w:t>
            </w:r>
            <w:r w:rsidRPr="00423B55">
              <w:rPr>
                <w:spacing w:val="-7"/>
              </w:rPr>
              <w:t xml:space="preserve"> </w:t>
            </w:r>
            <w:r w:rsidRPr="00423B55">
              <w:t>во</w:t>
            </w:r>
            <w:r w:rsidRPr="00423B55">
              <w:rPr>
                <w:spacing w:val="-9"/>
              </w:rPr>
              <w:t xml:space="preserve"> </w:t>
            </w:r>
            <w:r w:rsidRPr="00423B55">
              <w:t>Всероссийской</w:t>
            </w:r>
            <w:r w:rsidRPr="00423B55">
              <w:rPr>
                <w:spacing w:val="-6"/>
              </w:rPr>
              <w:t xml:space="preserve"> </w:t>
            </w:r>
            <w:r w:rsidRPr="00423B55">
              <w:t>акции</w:t>
            </w:r>
            <w:r w:rsidRPr="00423B55">
              <w:rPr>
                <w:spacing w:val="-6"/>
              </w:rPr>
              <w:t xml:space="preserve"> </w:t>
            </w:r>
            <w:r w:rsidRPr="00423B55">
              <w:t>«Я</w:t>
            </w:r>
            <w:r w:rsidRPr="00423B55">
              <w:rPr>
                <w:spacing w:val="-2"/>
              </w:rPr>
              <w:t xml:space="preserve"> </w:t>
            </w:r>
            <w:r w:rsidRPr="00423B55">
              <w:t>-</w:t>
            </w:r>
            <w:r w:rsidRPr="00423B55">
              <w:rPr>
                <w:spacing w:val="-8"/>
              </w:rPr>
              <w:t xml:space="preserve"> </w:t>
            </w:r>
            <w:r w:rsidRPr="00423B55">
              <w:t xml:space="preserve">гражданин </w:t>
            </w:r>
            <w:r w:rsidRPr="00423B55">
              <w:rPr>
                <w:spacing w:val="-2"/>
              </w:rPr>
              <w:t>России»</w:t>
            </w:r>
          </w:p>
        </w:tc>
        <w:tc>
          <w:tcPr>
            <w:tcW w:w="993" w:type="dxa"/>
            <w:gridSpan w:val="2"/>
          </w:tcPr>
          <w:p w:rsidR="0034611C" w:rsidRPr="00423B55" w:rsidRDefault="0034611C" w:rsidP="009010E4">
            <w:pPr>
              <w:pStyle w:val="TableParagraph"/>
              <w:spacing w:before="1"/>
              <w:ind w:left="0" w:right="281"/>
              <w:jc w:val="right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34611C" w:rsidRPr="00423B55" w:rsidRDefault="0034611C" w:rsidP="009010E4">
            <w:pPr>
              <w:pStyle w:val="TableParagraph"/>
              <w:spacing w:before="1"/>
              <w:ind w:left="85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08" w:type="dxa"/>
          </w:tcPr>
          <w:p w:rsidR="0034611C" w:rsidRPr="00423B55" w:rsidRDefault="0034611C" w:rsidP="009010E4">
            <w:pPr>
              <w:pStyle w:val="TableParagraph"/>
              <w:spacing w:before="1" w:line="256" w:lineRule="auto"/>
              <w:ind w:left="119" w:right="349"/>
              <w:jc w:val="both"/>
            </w:pPr>
            <w:r w:rsidRPr="00423B55">
              <w:t>Зам директора по</w:t>
            </w:r>
            <w:r w:rsidRPr="00423B55">
              <w:rPr>
                <w:spacing w:val="40"/>
              </w:rPr>
              <w:t xml:space="preserve"> </w:t>
            </w:r>
            <w:r w:rsidRPr="00423B55">
              <w:t xml:space="preserve">ВР, СД, 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34611C" w:rsidRPr="00423B55" w:rsidTr="00BB5919">
        <w:trPr>
          <w:trHeight w:val="523"/>
        </w:trPr>
        <w:tc>
          <w:tcPr>
            <w:tcW w:w="999" w:type="dxa"/>
            <w:gridSpan w:val="3"/>
          </w:tcPr>
          <w:p w:rsidR="0034611C" w:rsidRPr="00423B55" w:rsidRDefault="0034611C" w:rsidP="009A4E9B">
            <w:pPr>
              <w:pStyle w:val="TableParagraph"/>
              <w:ind w:left="221"/>
            </w:pPr>
            <w:r w:rsidRPr="00423B55">
              <w:rPr>
                <w:spacing w:val="-5"/>
              </w:rPr>
              <w:t>4.</w:t>
            </w:r>
          </w:p>
        </w:tc>
        <w:tc>
          <w:tcPr>
            <w:tcW w:w="4543" w:type="dxa"/>
            <w:gridSpan w:val="2"/>
          </w:tcPr>
          <w:p w:rsidR="0034611C" w:rsidRPr="00423B55" w:rsidRDefault="0034611C" w:rsidP="009A4E9B">
            <w:pPr>
              <w:pStyle w:val="TableParagraph"/>
              <w:spacing w:before="130"/>
              <w:ind w:left="125"/>
            </w:pPr>
            <w:r w:rsidRPr="00423B55">
              <w:t>Урок</w:t>
            </w:r>
            <w:r w:rsidRPr="00423B55">
              <w:rPr>
                <w:spacing w:val="-6"/>
              </w:rPr>
              <w:t xml:space="preserve"> </w:t>
            </w:r>
            <w:r w:rsidRPr="00423B55">
              <w:t>«Разговоры</w:t>
            </w:r>
            <w:r w:rsidRPr="00423B55">
              <w:rPr>
                <w:spacing w:val="-5"/>
              </w:rPr>
              <w:t xml:space="preserve"> </w:t>
            </w:r>
            <w:r w:rsidRPr="00423B55">
              <w:t>о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важном»</w:t>
            </w:r>
          </w:p>
        </w:tc>
        <w:tc>
          <w:tcPr>
            <w:tcW w:w="993" w:type="dxa"/>
            <w:gridSpan w:val="2"/>
          </w:tcPr>
          <w:p w:rsidR="0034611C" w:rsidRPr="00423B55" w:rsidRDefault="0034611C" w:rsidP="009A4E9B">
            <w:pPr>
              <w:pStyle w:val="TableParagraph"/>
              <w:ind w:left="55" w:right="30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34611C" w:rsidRPr="00423B55" w:rsidRDefault="0034611C" w:rsidP="009A4E9B">
            <w:pPr>
              <w:pStyle w:val="TableParagraph"/>
              <w:spacing w:before="130"/>
              <w:ind w:left="128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08" w:type="dxa"/>
          </w:tcPr>
          <w:p w:rsidR="0034611C" w:rsidRPr="00423B55" w:rsidRDefault="0034611C" w:rsidP="009A4E9B">
            <w:pPr>
              <w:pStyle w:val="TableParagraph"/>
              <w:ind w:left="124"/>
            </w:pPr>
            <w:r w:rsidRPr="00423B55">
              <w:t>классные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34611C" w:rsidRPr="00423B55" w:rsidTr="00BB5919">
        <w:trPr>
          <w:trHeight w:val="590"/>
        </w:trPr>
        <w:tc>
          <w:tcPr>
            <w:tcW w:w="999" w:type="dxa"/>
            <w:gridSpan w:val="3"/>
          </w:tcPr>
          <w:p w:rsidR="0034611C" w:rsidRPr="00423B55" w:rsidRDefault="0034611C" w:rsidP="009A4E9B">
            <w:pPr>
              <w:pStyle w:val="TableParagraph"/>
              <w:spacing w:line="225" w:lineRule="exact"/>
              <w:ind w:left="221"/>
            </w:pPr>
            <w:r w:rsidRPr="00423B55">
              <w:rPr>
                <w:spacing w:val="-5"/>
              </w:rPr>
              <w:t>5.</w:t>
            </w:r>
          </w:p>
        </w:tc>
        <w:tc>
          <w:tcPr>
            <w:tcW w:w="4543" w:type="dxa"/>
            <w:gridSpan w:val="2"/>
          </w:tcPr>
          <w:p w:rsidR="0034611C" w:rsidRPr="00423B55" w:rsidRDefault="0034611C" w:rsidP="009A4E9B">
            <w:pPr>
              <w:pStyle w:val="TableParagraph"/>
              <w:spacing w:line="225" w:lineRule="exact"/>
              <w:ind w:left="125"/>
            </w:pPr>
            <w:r w:rsidRPr="00423B55">
              <w:t>Месячник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безопасности</w:t>
            </w:r>
          </w:p>
        </w:tc>
        <w:tc>
          <w:tcPr>
            <w:tcW w:w="993" w:type="dxa"/>
            <w:gridSpan w:val="2"/>
          </w:tcPr>
          <w:p w:rsidR="0034611C" w:rsidRPr="00423B55" w:rsidRDefault="0034611C" w:rsidP="009A4E9B">
            <w:pPr>
              <w:pStyle w:val="TableParagraph"/>
              <w:spacing w:line="225" w:lineRule="exact"/>
              <w:ind w:left="55" w:right="30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34611C" w:rsidRPr="00423B55" w:rsidRDefault="0034611C" w:rsidP="009A4E9B">
            <w:pPr>
              <w:pStyle w:val="TableParagraph"/>
              <w:spacing w:line="225" w:lineRule="exact"/>
              <w:ind w:left="243"/>
            </w:pPr>
            <w:r w:rsidRPr="00423B55">
              <w:rPr>
                <w:spacing w:val="-2"/>
              </w:rPr>
              <w:t>Сентябрь</w:t>
            </w:r>
          </w:p>
        </w:tc>
        <w:tc>
          <w:tcPr>
            <w:tcW w:w="2108" w:type="dxa"/>
          </w:tcPr>
          <w:p w:rsidR="0034611C" w:rsidRPr="00423B55" w:rsidRDefault="0034611C" w:rsidP="009A4E9B">
            <w:pPr>
              <w:pStyle w:val="TableParagraph"/>
              <w:tabs>
                <w:tab w:val="left" w:pos="1141"/>
                <w:tab w:val="left" w:pos="1962"/>
              </w:tabs>
              <w:spacing w:before="62" w:line="250" w:lineRule="atLeast"/>
              <w:ind w:left="124" w:right="-15"/>
            </w:pPr>
            <w:r w:rsidRPr="00423B55">
              <w:rPr>
                <w:spacing w:val="-2"/>
              </w:rPr>
              <w:t>Учитель</w:t>
            </w:r>
            <w:r w:rsidRPr="00423B55">
              <w:tab/>
            </w:r>
            <w:r w:rsidRPr="00423B55">
              <w:rPr>
                <w:spacing w:val="-4"/>
              </w:rPr>
              <w:t>ОБЗР,</w:t>
            </w:r>
            <w:r w:rsidRPr="00423B55">
              <w:tab/>
            </w:r>
            <w:r w:rsidRPr="00423B55">
              <w:rPr>
                <w:spacing w:val="-4"/>
              </w:rPr>
              <w:t xml:space="preserve">СД, </w:t>
            </w:r>
            <w:r w:rsidRPr="00423B55">
              <w:t>классные руководители</w:t>
            </w:r>
          </w:p>
        </w:tc>
      </w:tr>
      <w:tr w:rsidR="0034611C" w:rsidRPr="00423B55" w:rsidTr="00BB5919">
        <w:trPr>
          <w:trHeight w:val="614"/>
        </w:trPr>
        <w:tc>
          <w:tcPr>
            <w:tcW w:w="999" w:type="dxa"/>
            <w:gridSpan w:val="3"/>
          </w:tcPr>
          <w:p w:rsidR="0034611C" w:rsidRPr="00423B55" w:rsidRDefault="0034611C" w:rsidP="009A4E9B">
            <w:pPr>
              <w:pStyle w:val="TableParagraph"/>
              <w:ind w:left="221"/>
            </w:pPr>
            <w:r w:rsidRPr="00423B55">
              <w:rPr>
                <w:spacing w:val="-5"/>
              </w:rPr>
              <w:t>6.</w:t>
            </w:r>
          </w:p>
        </w:tc>
        <w:tc>
          <w:tcPr>
            <w:tcW w:w="4543" w:type="dxa"/>
            <w:gridSpan w:val="2"/>
          </w:tcPr>
          <w:p w:rsidR="0034611C" w:rsidRPr="00423B55" w:rsidRDefault="0034611C" w:rsidP="009A4E9B">
            <w:pPr>
              <w:pStyle w:val="TableParagraph"/>
              <w:spacing w:before="86" w:line="250" w:lineRule="atLeast"/>
              <w:ind w:left="125"/>
            </w:pPr>
            <w:r w:rsidRPr="00423B55">
              <w:t>Тематические</w:t>
            </w:r>
            <w:r w:rsidRPr="00423B55">
              <w:rPr>
                <w:spacing w:val="40"/>
              </w:rPr>
              <w:t xml:space="preserve"> </w:t>
            </w:r>
            <w:r w:rsidRPr="00423B55">
              <w:t>мероприятия</w:t>
            </w:r>
            <w:r w:rsidRPr="00423B55">
              <w:rPr>
                <w:spacing w:val="40"/>
              </w:rPr>
              <w:t xml:space="preserve"> </w:t>
            </w:r>
            <w:r w:rsidRPr="00423B55">
              <w:t>«День</w:t>
            </w:r>
            <w:r w:rsidRPr="00423B55">
              <w:rPr>
                <w:spacing w:val="40"/>
              </w:rPr>
              <w:t xml:space="preserve"> </w:t>
            </w:r>
            <w:r w:rsidRPr="00423B55">
              <w:t>окончания.</w:t>
            </w:r>
            <w:r w:rsidRPr="00423B55">
              <w:rPr>
                <w:spacing w:val="40"/>
              </w:rPr>
              <w:t xml:space="preserve"> </w:t>
            </w:r>
            <w:r w:rsidRPr="00423B55">
              <w:t>Второй мировой войны»</w:t>
            </w:r>
          </w:p>
        </w:tc>
        <w:tc>
          <w:tcPr>
            <w:tcW w:w="993" w:type="dxa"/>
            <w:gridSpan w:val="2"/>
          </w:tcPr>
          <w:p w:rsidR="0034611C" w:rsidRPr="00423B55" w:rsidRDefault="0034611C" w:rsidP="009A4E9B">
            <w:pPr>
              <w:pStyle w:val="TableParagraph"/>
              <w:ind w:left="55" w:right="30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34611C" w:rsidRPr="00423B55" w:rsidRDefault="0034611C" w:rsidP="009A4E9B">
            <w:pPr>
              <w:pStyle w:val="TableParagraph"/>
              <w:ind w:left="243"/>
            </w:pPr>
            <w:r w:rsidRPr="00423B55">
              <w:t>2-</w:t>
            </w:r>
            <w:r w:rsidRPr="00423B55">
              <w:rPr>
                <w:spacing w:val="-4"/>
              </w:rPr>
              <w:t>4.09</w:t>
            </w:r>
          </w:p>
        </w:tc>
        <w:tc>
          <w:tcPr>
            <w:tcW w:w="2108" w:type="dxa"/>
          </w:tcPr>
          <w:p w:rsidR="0034611C" w:rsidRPr="00423B55" w:rsidRDefault="0034611C" w:rsidP="009A4E9B">
            <w:pPr>
              <w:pStyle w:val="TableParagraph"/>
              <w:ind w:left="201"/>
            </w:pPr>
            <w:r w:rsidRPr="00423B55">
              <w:t>Классные</w:t>
            </w:r>
            <w:r w:rsidRPr="00423B55">
              <w:rPr>
                <w:spacing w:val="-10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34611C" w:rsidRPr="00423B55" w:rsidTr="00BB5919">
        <w:trPr>
          <w:trHeight w:val="614"/>
        </w:trPr>
        <w:tc>
          <w:tcPr>
            <w:tcW w:w="999" w:type="dxa"/>
            <w:gridSpan w:val="3"/>
          </w:tcPr>
          <w:p w:rsidR="0034611C" w:rsidRPr="00423B55" w:rsidRDefault="0034611C" w:rsidP="009A4E9B">
            <w:pPr>
              <w:pStyle w:val="TableParagraph"/>
              <w:ind w:left="221"/>
            </w:pPr>
            <w:r w:rsidRPr="00423B55">
              <w:rPr>
                <w:spacing w:val="-5"/>
              </w:rPr>
              <w:t>7.</w:t>
            </w:r>
          </w:p>
        </w:tc>
        <w:tc>
          <w:tcPr>
            <w:tcW w:w="4543" w:type="dxa"/>
            <w:gridSpan w:val="2"/>
          </w:tcPr>
          <w:p w:rsidR="0034611C" w:rsidRPr="00423B55" w:rsidRDefault="0034611C" w:rsidP="009A4E9B">
            <w:pPr>
              <w:pStyle w:val="TableParagraph"/>
              <w:spacing w:before="81" w:line="250" w:lineRule="atLeast"/>
              <w:ind w:left="15"/>
            </w:pPr>
            <w:r w:rsidRPr="00423B55">
              <w:t>Мероприятия,</w:t>
            </w:r>
            <w:r w:rsidRPr="00423B55">
              <w:rPr>
                <w:spacing w:val="-5"/>
              </w:rPr>
              <w:t xml:space="preserve"> </w:t>
            </w:r>
            <w:r w:rsidRPr="00423B55">
              <w:t>посвященные</w:t>
            </w:r>
            <w:r w:rsidRPr="00423B55">
              <w:rPr>
                <w:spacing w:val="-9"/>
              </w:rPr>
              <w:t xml:space="preserve"> </w:t>
            </w:r>
            <w:r w:rsidRPr="00423B55">
              <w:t>дню</w:t>
            </w:r>
            <w:r w:rsidRPr="00423B55">
              <w:rPr>
                <w:spacing w:val="-8"/>
              </w:rPr>
              <w:t xml:space="preserve"> </w:t>
            </w:r>
            <w:r w:rsidRPr="00423B55">
              <w:t>солидарности</w:t>
            </w:r>
            <w:r w:rsidRPr="00423B55">
              <w:rPr>
                <w:spacing w:val="-8"/>
              </w:rPr>
              <w:t xml:space="preserve"> </w:t>
            </w:r>
            <w:r w:rsidRPr="00423B55">
              <w:t>в</w:t>
            </w:r>
            <w:r w:rsidRPr="00423B55">
              <w:rPr>
                <w:spacing w:val="-6"/>
              </w:rPr>
              <w:t xml:space="preserve"> </w:t>
            </w:r>
            <w:r w:rsidRPr="00423B55">
              <w:t>борьбе</w:t>
            </w:r>
            <w:r w:rsidRPr="00423B55">
              <w:rPr>
                <w:spacing w:val="-9"/>
              </w:rPr>
              <w:t xml:space="preserve"> </w:t>
            </w:r>
            <w:r w:rsidRPr="00423B55">
              <w:t xml:space="preserve">с </w:t>
            </w:r>
            <w:r w:rsidRPr="00423B55">
              <w:rPr>
                <w:spacing w:val="-2"/>
              </w:rPr>
              <w:t>терроризмом</w:t>
            </w:r>
          </w:p>
        </w:tc>
        <w:tc>
          <w:tcPr>
            <w:tcW w:w="993" w:type="dxa"/>
            <w:gridSpan w:val="2"/>
          </w:tcPr>
          <w:p w:rsidR="0034611C" w:rsidRPr="00423B55" w:rsidRDefault="0034611C" w:rsidP="009A4E9B">
            <w:pPr>
              <w:pStyle w:val="TableParagraph"/>
              <w:ind w:left="55" w:right="30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34611C" w:rsidRPr="00423B55" w:rsidRDefault="0034611C" w:rsidP="009A4E9B">
            <w:pPr>
              <w:pStyle w:val="TableParagraph"/>
              <w:ind w:left="243"/>
            </w:pPr>
            <w:r w:rsidRPr="00423B55">
              <w:rPr>
                <w:spacing w:val="-2"/>
              </w:rPr>
              <w:t>03.09</w:t>
            </w:r>
          </w:p>
        </w:tc>
        <w:tc>
          <w:tcPr>
            <w:tcW w:w="2108" w:type="dxa"/>
          </w:tcPr>
          <w:p w:rsidR="0034611C" w:rsidRPr="00423B55" w:rsidRDefault="0034611C" w:rsidP="009A4E9B">
            <w:pPr>
              <w:pStyle w:val="TableParagraph"/>
              <w:spacing w:before="81" w:line="250" w:lineRule="atLeast"/>
              <w:ind w:left="124" w:right="62"/>
            </w:pPr>
            <w:r w:rsidRPr="00423B55">
              <w:t>СД,</w:t>
            </w:r>
            <w:r w:rsidRPr="00423B55">
              <w:rPr>
                <w:spacing w:val="-13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-12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34611C" w:rsidRPr="00423B55" w:rsidTr="00BB5919">
        <w:trPr>
          <w:trHeight w:val="801"/>
        </w:trPr>
        <w:tc>
          <w:tcPr>
            <w:tcW w:w="999" w:type="dxa"/>
            <w:gridSpan w:val="3"/>
          </w:tcPr>
          <w:p w:rsidR="0034611C" w:rsidRPr="00423B55" w:rsidRDefault="0034611C" w:rsidP="009A4E9B">
            <w:pPr>
              <w:pStyle w:val="TableParagraph"/>
              <w:spacing w:line="225" w:lineRule="exact"/>
              <w:ind w:left="221"/>
            </w:pPr>
            <w:r w:rsidRPr="00423B55">
              <w:rPr>
                <w:spacing w:val="-5"/>
              </w:rPr>
              <w:t>8.</w:t>
            </w:r>
          </w:p>
        </w:tc>
        <w:tc>
          <w:tcPr>
            <w:tcW w:w="4543" w:type="dxa"/>
            <w:gridSpan w:val="2"/>
          </w:tcPr>
          <w:p w:rsidR="0034611C" w:rsidRPr="00423B55" w:rsidRDefault="0034611C" w:rsidP="009A4E9B">
            <w:pPr>
              <w:pStyle w:val="TableParagraph"/>
              <w:spacing w:before="23" w:line="250" w:lineRule="atLeast"/>
              <w:ind w:left="125" w:right="426"/>
              <w:jc w:val="both"/>
            </w:pPr>
            <w:r w:rsidRPr="00423B55">
              <w:t>Проведение линейки памяти, тематических классных</w:t>
            </w:r>
            <w:r w:rsidRPr="00423B55">
              <w:rPr>
                <w:spacing w:val="-6"/>
              </w:rPr>
              <w:t xml:space="preserve"> </w:t>
            </w:r>
            <w:r w:rsidRPr="00423B55">
              <w:t>часов</w:t>
            </w:r>
            <w:r w:rsidRPr="00423B55">
              <w:rPr>
                <w:spacing w:val="-5"/>
              </w:rPr>
              <w:t xml:space="preserve"> </w:t>
            </w:r>
            <w:r w:rsidRPr="00423B55">
              <w:t>в</w:t>
            </w:r>
            <w:r w:rsidRPr="00423B55">
              <w:rPr>
                <w:spacing w:val="-9"/>
              </w:rPr>
              <w:t xml:space="preserve"> </w:t>
            </w:r>
            <w:r w:rsidRPr="00423B55">
              <w:t>рамках</w:t>
            </w:r>
            <w:r w:rsidRPr="00423B55">
              <w:rPr>
                <w:spacing w:val="-10"/>
              </w:rPr>
              <w:t xml:space="preserve"> </w:t>
            </w:r>
            <w:r w:rsidRPr="00423B55">
              <w:t>Дня</w:t>
            </w:r>
            <w:r w:rsidRPr="00423B55">
              <w:rPr>
                <w:spacing w:val="-7"/>
              </w:rPr>
              <w:t xml:space="preserve"> </w:t>
            </w:r>
            <w:r w:rsidRPr="00423B55">
              <w:t>солидарности</w:t>
            </w:r>
            <w:r w:rsidRPr="00423B55">
              <w:rPr>
                <w:spacing w:val="-7"/>
              </w:rPr>
              <w:t xml:space="preserve"> </w:t>
            </w:r>
            <w:r w:rsidRPr="00423B55">
              <w:t>в</w:t>
            </w:r>
            <w:r w:rsidRPr="00423B55">
              <w:rPr>
                <w:spacing w:val="-5"/>
              </w:rPr>
              <w:t xml:space="preserve"> </w:t>
            </w:r>
            <w:r w:rsidRPr="00423B55">
              <w:t>борьбе с терроризмом</w:t>
            </w:r>
          </w:p>
        </w:tc>
        <w:tc>
          <w:tcPr>
            <w:tcW w:w="993" w:type="dxa"/>
            <w:gridSpan w:val="2"/>
          </w:tcPr>
          <w:p w:rsidR="0034611C" w:rsidRPr="00423B55" w:rsidRDefault="0034611C" w:rsidP="009A4E9B">
            <w:pPr>
              <w:pStyle w:val="TableParagraph"/>
              <w:spacing w:line="225" w:lineRule="exact"/>
              <w:ind w:left="55" w:right="30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34611C" w:rsidRPr="00423B55" w:rsidRDefault="0034611C" w:rsidP="009A4E9B">
            <w:pPr>
              <w:pStyle w:val="TableParagraph"/>
              <w:spacing w:line="225" w:lineRule="exact"/>
              <w:ind w:left="243"/>
            </w:pPr>
            <w:r w:rsidRPr="00423B55">
              <w:rPr>
                <w:spacing w:val="-2"/>
              </w:rPr>
              <w:t>03.09</w:t>
            </w:r>
          </w:p>
        </w:tc>
        <w:tc>
          <w:tcPr>
            <w:tcW w:w="2108" w:type="dxa"/>
          </w:tcPr>
          <w:p w:rsidR="0034611C" w:rsidRPr="00423B55" w:rsidRDefault="0034611C" w:rsidP="009A4E9B">
            <w:pPr>
              <w:pStyle w:val="TableParagraph"/>
              <w:spacing w:line="225" w:lineRule="exact"/>
              <w:ind w:left="177"/>
            </w:pPr>
            <w:r w:rsidRPr="00423B55">
              <w:rPr>
                <w:spacing w:val="-5"/>
              </w:rPr>
              <w:t>СД</w:t>
            </w:r>
          </w:p>
        </w:tc>
      </w:tr>
      <w:tr w:rsidR="0034611C" w:rsidRPr="00423B55" w:rsidTr="00BB5919">
        <w:trPr>
          <w:trHeight w:val="604"/>
        </w:trPr>
        <w:tc>
          <w:tcPr>
            <w:tcW w:w="999" w:type="dxa"/>
            <w:gridSpan w:val="3"/>
          </w:tcPr>
          <w:p w:rsidR="0034611C" w:rsidRPr="00423B55" w:rsidRDefault="0034611C" w:rsidP="009A4E9B">
            <w:pPr>
              <w:pStyle w:val="TableParagraph"/>
              <w:ind w:left="221"/>
            </w:pPr>
            <w:r w:rsidRPr="00423B55">
              <w:rPr>
                <w:spacing w:val="-5"/>
              </w:rPr>
              <w:t>9.</w:t>
            </w:r>
          </w:p>
        </w:tc>
        <w:tc>
          <w:tcPr>
            <w:tcW w:w="4543" w:type="dxa"/>
            <w:gridSpan w:val="2"/>
          </w:tcPr>
          <w:p w:rsidR="0034611C" w:rsidRPr="00423B55" w:rsidRDefault="0034611C" w:rsidP="009A4E9B">
            <w:pPr>
              <w:pStyle w:val="TableParagraph"/>
              <w:spacing w:before="86" w:line="240" w:lineRule="atLeast"/>
              <w:ind w:left="125"/>
            </w:pPr>
            <w:r w:rsidRPr="00423B55">
              <w:t>Тематическая</w:t>
            </w:r>
            <w:r w:rsidRPr="00423B55">
              <w:rPr>
                <w:spacing w:val="32"/>
              </w:rPr>
              <w:t xml:space="preserve"> </w:t>
            </w:r>
            <w:r w:rsidRPr="00423B55">
              <w:t>беседа</w:t>
            </w:r>
            <w:r w:rsidRPr="00423B55">
              <w:rPr>
                <w:spacing w:val="35"/>
              </w:rPr>
              <w:t xml:space="preserve"> </w:t>
            </w:r>
            <w:r w:rsidRPr="00423B55">
              <w:t>«Недаром</w:t>
            </w:r>
            <w:r w:rsidRPr="00423B55">
              <w:rPr>
                <w:spacing w:val="35"/>
              </w:rPr>
              <w:t xml:space="preserve"> </w:t>
            </w:r>
            <w:r w:rsidRPr="00423B55">
              <w:t>помнит</w:t>
            </w:r>
            <w:r w:rsidRPr="00423B55">
              <w:rPr>
                <w:spacing w:val="32"/>
              </w:rPr>
              <w:t xml:space="preserve"> </w:t>
            </w:r>
            <w:r w:rsidRPr="00423B55">
              <w:t>вся</w:t>
            </w:r>
            <w:r w:rsidRPr="00423B55">
              <w:rPr>
                <w:spacing w:val="32"/>
              </w:rPr>
              <w:t xml:space="preserve"> </w:t>
            </w:r>
            <w:r w:rsidRPr="00423B55">
              <w:t>Россия</w:t>
            </w:r>
            <w:r w:rsidRPr="00423B55">
              <w:rPr>
                <w:spacing w:val="32"/>
              </w:rPr>
              <w:t xml:space="preserve"> </w:t>
            </w:r>
            <w:r w:rsidRPr="00423B55">
              <w:t>про день Бородина»</w:t>
            </w:r>
          </w:p>
        </w:tc>
        <w:tc>
          <w:tcPr>
            <w:tcW w:w="993" w:type="dxa"/>
            <w:gridSpan w:val="2"/>
          </w:tcPr>
          <w:p w:rsidR="0034611C" w:rsidRPr="00423B55" w:rsidRDefault="0034611C" w:rsidP="009A4E9B">
            <w:pPr>
              <w:pStyle w:val="TableParagraph"/>
              <w:ind w:left="55" w:right="30"/>
              <w:jc w:val="center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34611C" w:rsidRPr="00423B55" w:rsidRDefault="0034611C" w:rsidP="009A4E9B">
            <w:pPr>
              <w:pStyle w:val="TableParagraph"/>
              <w:ind w:left="243"/>
            </w:pPr>
            <w:r w:rsidRPr="00423B55">
              <w:rPr>
                <w:spacing w:val="-2"/>
              </w:rPr>
              <w:t>05.09</w:t>
            </w:r>
          </w:p>
        </w:tc>
        <w:tc>
          <w:tcPr>
            <w:tcW w:w="2108" w:type="dxa"/>
          </w:tcPr>
          <w:p w:rsidR="0034611C" w:rsidRPr="00423B55" w:rsidRDefault="0034611C" w:rsidP="009A4E9B">
            <w:pPr>
              <w:pStyle w:val="TableParagraph"/>
              <w:ind w:left="67"/>
            </w:pPr>
            <w:r w:rsidRPr="00423B55">
              <w:t>классные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BB5919">
        <w:trPr>
          <w:trHeight w:val="590"/>
        </w:trPr>
        <w:tc>
          <w:tcPr>
            <w:tcW w:w="999" w:type="dxa"/>
            <w:gridSpan w:val="3"/>
          </w:tcPr>
          <w:p w:rsidR="009A4E9B" w:rsidRPr="0034611C" w:rsidRDefault="0034611C" w:rsidP="009A4E9B">
            <w:pPr>
              <w:pStyle w:val="TableParagraph"/>
              <w:ind w:left="0" w:right="309"/>
              <w:jc w:val="right"/>
              <w:rPr>
                <w:lang w:val="ru-RU"/>
              </w:rPr>
            </w:pPr>
            <w:r>
              <w:t xml:space="preserve">         </w:t>
            </w:r>
            <w:r>
              <w:rPr>
                <w:spacing w:val="-5"/>
              </w:rPr>
              <w:t>10</w:t>
            </w:r>
            <w:r>
              <w:rPr>
                <w:spacing w:val="-5"/>
                <w:lang w:val="ru-RU"/>
              </w:rPr>
              <w:t>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ind w:left="14"/>
            </w:pPr>
            <w:r w:rsidRPr="00423B55">
              <w:t>День</w:t>
            </w:r>
            <w:r w:rsidRPr="00423B55">
              <w:rPr>
                <w:spacing w:val="-7"/>
              </w:rPr>
              <w:t xml:space="preserve"> </w:t>
            </w:r>
            <w:r w:rsidRPr="00423B55">
              <w:t>памяти</w:t>
            </w:r>
            <w:r w:rsidRPr="00423B55">
              <w:rPr>
                <w:spacing w:val="-8"/>
              </w:rPr>
              <w:t xml:space="preserve"> </w:t>
            </w:r>
            <w:r w:rsidRPr="00423B55">
              <w:t>жертв</w:t>
            </w:r>
            <w:r w:rsidRPr="00423B55">
              <w:rPr>
                <w:spacing w:val="-9"/>
              </w:rPr>
              <w:t xml:space="preserve"> </w:t>
            </w:r>
            <w:r w:rsidRPr="00423B55">
              <w:t>фашизма</w:t>
            </w:r>
            <w:r w:rsidRPr="00423B55">
              <w:rPr>
                <w:spacing w:val="-5"/>
              </w:rPr>
              <w:t xml:space="preserve"> </w:t>
            </w:r>
            <w:r w:rsidRPr="00423B55">
              <w:t>(классные</w:t>
            </w:r>
            <w:r w:rsidRPr="00423B55">
              <w:rPr>
                <w:spacing w:val="-8"/>
              </w:rPr>
              <w:t xml:space="preserve"> </w:t>
            </w:r>
            <w:r w:rsidRPr="00423B55">
              <w:t>часы,</w:t>
            </w:r>
            <w:r w:rsidRPr="00423B55">
              <w:rPr>
                <w:spacing w:val="-4"/>
              </w:rPr>
              <w:t xml:space="preserve"> </w:t>
            </w:r>
            <w:r w:rsidRPr="00423B55">
              <w:rPr>
                <w:spacing w:val="-2"/>
              </w:rPr>
              <w:t>беседы)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ind w:left="186"/>
            </w:pPr>
            <w:r w:rsidRPr="00423B55">
              <w:t>2-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239"/>
            </w:pPr>
            <w:r w:rsidRPr="00423B55">
              <w:rPr>
                <w:spacing w:val="-2"/>
              </w:rPr>
              <w:t>12.09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before="96"/>
              <w:ind w:left="0"/>
              <w:rPr>
                <w:b/>
              </w:rPr>
            </w:pPr>
          </w:p>
          <w:p w:rsidR="009A4E9B" w:rsidRPr="00423B55" w:rsidRDefault="009A4E9B" w:rsidP="009A4E9B">
            <w:pPr>
              <w:pStyle w:val="TableParagraph"/>
              <w:ind w:left="119"/>
            </w:pPr>
            <w:r w:rsidRPr="00423B55">
              <w:t>классные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BB5919">
        <w:trPr>
          <w:trHeight w:val="854"/>
        </w:trPr>
        <w:tc>
          <w:tcPr>
            <w:tcW w:w="999" w:type="dxa"/>
            <w:gridSpan w:val="3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0" w:right="309"/>
              <w:jc w:val="right"/>
            </w:pPr>
            <w:r w:rsidRPr="00423B55">
              <w:rPr>
                <w:spacing w:val="-5"/>
              </w:rPr>
              <w:lastRenderedPageBreak/>
              <w:t>11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24"/>
            </w:pPr>
            <w:r w:rsidRPr="00423B55">
              <w:t>Шефство</w:t>
            </w:r>
            <w:r w:rsidRPr="00423B55">
              <w:rPr>
                <w:spacing w:val="80"/>
              </w:rPr>
              <w:t xml:space="preserve"> </w:t>
            </w:r>
            <w:r w:rsidRPr="00423B55">
              <w:t>учащихся</w:t>
            </w:r>
            <w:r w:rsidRPr="00423B55">
              <w:rPr>
                <w:spacing w:val="80"/>
              </w:rPr>
              <w:t xml:space="preserve"> </w:t>
            </w:r>
            <w:r w:rsidRPr="00423B55">
              <w:t>школы</w:t>
            </w:r>
            <w:r w:rsidRPr="00423B55">
              <w:rPr>
                <w:spacing w:val="80"/>
              </w:rPr>
              <w:t xml:space="preserve"> </w:t>
            </w:r>
            <w:r w:rsidRPr="00423B55">
              <w:t>над</w:t>
            </w:r>
            <w:r w:rsidRPr="00423B55">
              <w:rPr>
                <w:spacing w:val="80"/>
              </w:rPr>
              <w:t xml:space="preserve"> </w:t>
            </w:r>
            <w:r w:rsidRPr="00423B55">
              <w:t>ветеранами</w:t>
            </w:r>
            <w:r w:rsidRPr="00423B55">
              <w:rPr>
                <w:spacing w:val="80"/>
              </w:rPr>
              <w:t xml:space="preserve"> </w:t>
            </w:r>
            <w:r w:rsidRPr="00423B55">
              <w:t>войны, тружениками тыла, детьми войны, ветеранами войны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0" w:right="296"/>
              <w:jc w:val="right"/>
            </w:pPr>
            <w:r w:rsidRPr="00423B55">
              <w:t>7-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24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before="96" w:line="261" w:lineRule="auto"/>
              <w:ind w:left="119"/>
            </w:pPr>
            <w:r w:rsidRPr="00423B55">
              <w:t>Зам</w:t>
            </w:r>
            <w:r w:rsidRPr="00423B55">
              <w:rPr>
                <w:spacing w:val="8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80"/>
              </w:rPr>
              <w:t xml:space="preserve"> </w:t>
            </w:r>
            <w:r w:rsidRPr="00423B55">
              <w:t>по</w:t>
            </w:r>
            <w:r w:rsidRPr="00423B55">
              <w:rPr>
                <w:spacing w:val="80"/>
              </w:rPr>
              <w:t xml:space="preserve"> </w:t>
            </w:r>
            <w:r w:rsidRPr="00423B55">
              <w:t>ВР, СД,</w:t>
            </w:r>
            <w:r w:rsidRPr="00423B55">
              <w:rPr>
                <w:spacing w:val="65"/>
                <w:w w:val="150"/>
              </w:rPr>
              <w:t xml:space="preserve"> </w:t>
            </w:r>
            <w:r w:rsidRPr="00423B55">
              <w:t>вожатая,</w:t>
            </w:r>
            <w:r w:rsidRPr="00423B55">
              <w:rPr>
                <w:spacing w:val="69"/>
                <w:w w:val="150"/>
              </w:rPr>
              <w:t xml:space="preserve"> </w:t>
            </w:r>
            <w:r w:rsidRPr="00423B55">
              <w:rPr>
                <w:spacing w:val="-2"/>
              </w:rPr>
              <w:t>классные</w:t>
            </w:r>
          </w:p>
          <w:p w:rsidR="009A4E9B" w:rsidRPr="00423B55" w:rsidRDefault="009A4E9B" w:rsidP="009A4E9B">
            <w:pPr>
              <w:pStyle w:val="TableParagraph"/>
              <w:spacing w:line="228" w:lineRule="exact"/>
              <w:ind w:left="119"/>
            </w:pP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BB5919">
        <w:trPr>
          <w:trHeight w:val="988"/>
        </w:trPr>
        <w:tc>
          <w:tcPr>
            <w:tcW w:w="999" w:type="dxa"/>
            <w:gridSpan w:val="3"/>
          </w:tcPr>
          <w:p w:rsidR="009A4E9B" w:rsidRPr="00423B55" w:rsidRDefault="009A4E9B" w:rsidP="009A4E9B">
            <w:pPr>
              <w:pStyle w:val="TableParagraph"/>
              <w:ind w:left="0" w:right="278"/>
              <w:jc w:val="right"/>
            </w:pPr>
            <w:r w:rsidRPr="00423B55">
              <w:rPr>
                <w:spacing w:val="-5"/>
              </w:rPr>
              <w:t>12.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before="5" w:line="283" w:lineRule="auto"/>
              <w:ind w:left="124" w:right="-13"/>
            </w:pPr>
            <w:r w:rsidRPr="00423B55">
              <w:t>Организация встреч учащихся с воинами - интернационалистами,</w:t>
            </w:r>
            <w:r w:rsidRPr="00423B55">
              <w:rPr>
                <w:spacing w:val="30"/>
              </w:rPr>
              <w:t xml:space="preserve"> </w:t>
            </w:r>
            <w:r w:rsidRPr="00423B55">
              <w:t>участниками</w:t>
            </w:r>
            <w:r w:rsidRPr="00423B55">
              <w:rPr>
                <w:spacing w:val="26"/>
              </w:rPr>
              <w:t xml:space="preserve"> </w:t>
            </w:r>
            <w:r w:rsidRPr="00423B55">
              <w:t>СВО,</w:t>
            </w:r>
            <w:r w:rsidRPr="00423B55">
              <w:rPr>
                <w:spacing w:val="30"/>
              </w:rPr>
              <w:t xml:space="preserve"> </w:t>
            </w:r>
            <w:r w:rsidRPr="00423B55">
              <w:t>посвященные памятным и знаменательным датам военной истории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ind w:left="0" w:right="296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124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tabs>
                <w:tab w:val="left" w:pos="1487"/>
              </w:tabs>
              <w:spacing w:line="256" w:lineRule="auto"/>
              <w:ind w:left="119" w:right="-15"/>
              <w:jc w:val="both"/>
            </w:pPr>
            <w:r w:rsidRPr="00423B55">
              <w:t>Зам директора по ВР,</w:t>
            </w:r>
            <w:r w:rsidRPr="00423B55">
              <w:rPr>
                <w:spacing w:val="40"/>
              </w:rPr>
              <w:t xml:space="preserve"> </w:t>
            </w:r>
            <w:r w:rsidRPr="00423B55">
              <w:rPr>
                <w:spacing w:val="-4"/>
              </w:rPr>
              <w:t>СД,</w:t>
            </w:r>
            <w:r w:rsidRPr="00423B55">
              <w:tab/>
            </w: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9A4E9B" w:rsidRPr="00423B55" w:rsidTr="00BB5919">
        <w:trPr>
          <w:trHeight w:val="974"/>
        </w:trPr>
        <w:tc>
          <w:tcPr>
            <w:tcW w:w="999" w:type="dxa"/>
            <w:gridSpan w:val="3"/>
          </w:tcPr>
          <w:p w:rsidR="009A4E9B" w:rsidRPr="00423B55" w:rsidRDefault="009A4E9B" w:rsidP="009A4E9B">
            <w:pPr>
              <w:pStyle w:val="TableParagraph"/>
              <w:ind w:left="81"/>
            </w:pPr>
            <w:r w:rsidRPr="00423B55">
              <w:rPr>
                <w:spacing w:val="-5"/>
              </w:rPr>
              <w:t>13.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34611C">
            <w:pPr>
              <w:pStyle w:val="TableParagraph"/>
              <w:tabs>
                <w:tab w:val="left" w:pos="2067"/>
                <w:tab w:val="left" w:pos="3871"/>
              </w:tabs>
              <w:spacing w:line="256" w:lineRule="auto"/>
              <w:ind w:left="0"/>
            </w:pPr>
            <w:r w:rsidRPr="00423B55">
              <w:t xml:space="preserve">Вовлечение обучающихся во Всероссийское военно- </w:t>
            </w:r>
            <w:r w:rsidRPr="00423B55">
              <w:rPr>
                <w:spacing w:val="-2"/>
              </w:rPr>
              <w:t>патриотическое</w:t>
            </w:r>
            <w:r w:rsidR="0034611C">
              <w:rPr>
                <w:spacing w:val="-2"/>
                <w:lang w:val="ru-RU"/>
              </w:rPr>
              <w:t xml:space="preserve"> </w:t>
            </w:r>
            <w:r w:rsidRPr="00423B55">
              <w:rPr>
                <w:spacing w:val="-2"/>
              </w:rPr>
              <w:t>общественное</w:t>
            </w:r>
            <w:r w:rsidR="0034611C"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>движение</w:t>
            </w:r>
            <w:r w:rsidR="0034611C">
              <w:rPr>
                <w:spacing w:val="-2"/>
                <w:lang w:val="ru-RU"/>
              </w:rPr>
              <w:t xml:space="preserve"> </w:t>
            </w:r>
            <w:r w:rsidRPr="00423B55">
              <w:t>ЮНАРМИЯ,</w:t>
            </w:r>
            <w:r w:rsidRPr="00423B55">
              <w:rPr>
                <w:spacing w:val="-8"/>
              </w:rPr>
              <w:t xml:space="preserve"> </w:t>
            </w:r>
            <w:r w:rsidRPr="00423B55">
              <w:t>работа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объединения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ind w:left="0" w:right="281"/>
              <w:jc w:val="right"/>
            </w:pPr>
            <w:r w:rsidRPr="00423B55">
              <w:t>5-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85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line="254" w:lineRule="auto"/>
              <w:ind w:left="119" w:right="430"/>
            </w:pPr>
            <w:r w:rsidRPr="00423B55">
              <w:rPr>
                <w:spacing w:val="-2"/>
              </w:rPr>
              <w:t xml:space="preserve">Руководитель </w:t>
            </w:r>
            <w:r w:rsidRPr="00423B55">
              <w:t>движения</w:t>
            </w:r>
            <w:r w:rsidRPr="00423B55">
              <w:rPr>
                <w:spacing w:val="-13"/>
              </w:rPr>
              <w:t xml:space="preserve"> </w:t>
            </w:r>
            <w:r w:rsidRPr="00423B55">
              <w:t>Юнармия</w:t>
            </w:r>
          </w:p>
        </w:tc>
      </w:tr>
      <w:tr w:rsidR="009A4E9B" w:rsidRPr="00423B55" w:rsidTr="00BB5919">
        <w:trPr>
          <w:trHeight w:val="1069"/>
        </w:trPr>
        <w:tc>
          <w:tcPr>
            <w:tcW w:w="999" w:type="dxa"/>
            <w:gridSpan w:val="3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81"/>
            </w:pPr>
            <w:r w:rsidRPr="00423B55">
              <w:rPr>
                <w:spacing w:val="-5"/>
              </w:rPr>
              <w:t>14.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14"/>
            </w:pPr>
            <w:r w:rsidRPr="00423B55">
              <w:t>Участие</w:t>
            </w:r>
            <w:r w:rsidRPr="00423B55">
              <w:rPr>
                <w:spacing w:val="-9"/>
              </w:rPr>
              <w:t xml:space="preserve"> </w:t>
            </w:r>
            <w:r w:rsidRPr="00423B55">
              <w:t>в</w:t>
            </w:r>
            <w:r w:rsidRPr="00423B55">
              <w:rPr>
                <w:spacing w:val="-10"/>
              </w:rPr>
              <w:t xml:space="preserve"> </w:t>
            </w:r>
            <w:r w:rsidRPr="00423B55">
              <w:t>муниципальных</w:t>
            </w:r>
            <w:r w:rsidRPr="00423B55">
              <w:rPr>
                <w:spacing w:val="-7"/>
              </w:rPr>
              <w:t xml:space="preserve"> </w:t>
            </w:r>
            <w:r w:rsidRPr="00423B55">
              <w:t>этапах,</w:t>
            </w:r>
            <w:r w:rsidRPr="00423B55">
              <w:rPr>
                <w:spacing w:val="-9"/>
              </w:rPr>
              <w:t xml:space="preserve"> </w:t>
            </w:r>
            <w:r w:rsidRPr="00423B55">
              <w:t>региональных</w:t>
            </w:r>
            <w:r w:rsidRPr="00423B55">
              <w:rPr>
                <w:spacing w:val="-7"/>
              </w:rPr>
              <w:t xml:space="preserve"> </w:t>
            </w:r>
            <w:r w:rsidRPr="00423B55">
              <w:t xml:space="preserve">и Всероссийских конкурсов патриотической </w:t>
            </w:r>
            <w:r w:rsidRPr="00423B55">
              <w:rPr>
                <w:spacing w:val="-2"/>
              </w:rPr>
              <w:t>направленности.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0" w:right="281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85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before="67" w:line="256" w:lineRule="auto"/>
              <w:ind w:left="119" w:right="347"/>
              <w:jc w:val="both"/>
            </w:pPr>
            <w:r w:rsidRPr="00423B55">
              <w:t>Зам директора по</w:t>
            </w:r>
            <w:r w:rsidRPr="00423B55">
              <w:rPr>
                <w:spacing w:val="40"/>
              </w:rPr>
              <w:t xml:space="preserve"> </w:t>
            </w:r>
            <w:r w:rsidRPr="00423B55">
              <w:t xml:space="preserve">ВР, СД, вожатая, </w:t>
            </w:r>
            <w:r w:rsidRPr="00423B55">
              <w:rPr>
                <w:spacing w:val="-2"/>
              </w:rPr>
              <w:t>классные</w:t>
            </w:r>
          </w:p>
          <w:p w:rsidR="009A4E9B" w:rsidRPr="00423B55" w:rsidRDefault="009A4E9B" w:rsidP="009A4E9B">
            <w:pPr>
              <w:pStyle w:val="TableParagraph"/>
              <w:spacing w:before="6"/>
              <w:ind w:left="119"/>
            </w:pP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BB5919">
        <w:trPr>
          <w:trHeight w:val="767"/>
        </w:trPr>
        <w:tc>
          <w:tcPr>
            <w:tcW w:w="999" w:type="dxa"/>
            <w:gridSpan w:val="3"/>
          </w:tcPr>
          <w:p w:rsidR="009A4E9B" w:rsidRPr="00423B55" w:rsidRDefault="0034611C" w:rsidP="009A4E9B">
            <w:pPr>
              <w:pStyle w:val="TableParagraph"/>
              <w:spacing w:line="225" w:lineRule="exact"/>
              <w:ind w:left="81"/>
            </w:pPr>
            <w:r>
              <w:rPr>
                <w:spacing w:val="-5"/>
              </w:rPr>
              <w:t>1</w:t>
            </w:r>
            <w:r>
              <w:rPr>
                <w:spacing w:val="-5"/>
                <w:lang w:val="ru-RU"/>
              </w:rPr>
              <w:t>5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114"/>
            </w:pPr>
            <w:r w:rsidRPr="00423B55">
              <w:t>День</w:t>
            </w:r>
            <w:r w:rsidRPr="00423B55">
              <w:rPr>
                <w:spacing w:val="-9"/>
              </w:rPr>
              <w:t xml:space="preserve"> </w:t>
            </w:r>
            <w:r w:rsidRPr="00423B55">
              <w:t>добровольца</w:t>
            </w:r>
            <w:r w:rsidRPr="00423B55">
              <w:rPr>
                <w:spacing w:val="-6"/>
              </w:rPr>
              <w:t xml:space="preserve"> </w:t>
            </w:r>
            <w:r w:rsidRPr="00423B55">
              <w:t>(волонтера)</w:t>
            </w:r>
            <w:r w:rsidRPr="00423B55">
              <w:rPr>
                <w:spacing w:val="-8"/>
              </w:rPr>
              <w:t xml:space="preserve"> </w:t>
            </w:r>
            <w:r w:rsidRPr="00423B55">
              <w:t>в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2"/>
              </w:rPr>
              <w:t>России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0" w:right="281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line="225" w:lineRule="exact"/>
              <w:ind w:left="234"/>
            </w:pPr>
            <w:r w:rsidRPr="00423B55">
              <w:rPr>
                <w:spacing w:val="-2"/>
              </w:rPr>
              <w:t>05.12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line="261" w:lineRule="auto"/>
              <w:ind w:left="119" w:right="278"/>
            </w:pPr>
            <w:r w:rsidRPr="00423B55">
              <w:rPr>
                <w:spacing w:val="-2"/>
              </w:rPr>
              <w:t xml:space="preserve">Руководитель </w:t>
            </w:r>
            <w:r w:rsidRPr="00423B55">
              <w:t>волонтерского</w:t>
            </w:r>
            <w:r w:rsidRPr="00423B55">
              <w:rPr>
                <w:spacing w:val="-13"/>
              </w:rPr>
              <w:t xml:space="preserve"> </w:t>
            </w:r>
            <w:r w:rsidRPr="00423B55">
              <w:t>отряда</w:t>
            </w:r>
          </w:p>
        </w:tc>
      </w:tr>
      <w:tr w:rsidR="009A4E9B" w:rsidRPr="00423B55" w:rsidTr="00BB5919">
        <w:trPr>
          <w:trHeight w:val="1243"/>
        </w:trPr>
        <w:tc>
          <w:tcPr>
            <w:tcW w:w="999" w:type="dxa"/>
            <w:gridSpan w:val="3"/>
          </w:tcPr>
          <w:p w:rsidR="009A4E9B" w:rsidRPr="00423B55" w:rsidRDefault="0034611C" w:rsidP="009A4E9B">
            <w:pPr>
              <w:pStyle w:val="TableParagraph"/>
              <w:ind w:left="81"/>
            </w:pPr>
            <w:r>
              <w:rPr>
                <w:spacing w:val="-5"/>
              </w:rPr>
              <w:t>1</w:t>
            </w:r>
            <w:r>
              <w:rPr>
                <w:spacing w:val="-5"/>
                <w:lang w:val="ru-RU"/>
              </w:rPr>
              <w:t>6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before="92"/>
              <w:ind w:left="114"/>
            </w:pPr>
            <w:r w:rsidRPr="00423B55">
              <w:rPr>
                <w:spacing w:val="-2"/>
              </w:rPr>
              <w:t>Мероприятия,</w:t>
            </w:r>
            <w:r w:rsidRPr="00423B55">
              <w:rPr>
                <w:spacing w:val="9"/>
              </w:rPr>
              <w:t xml:space="preserve"> </w:t>
            </w:r>
            <w:r w:rsidRPr="00423B55">
              <w:rPr>
                <w:spacing w:val="-2"/>
              </w:rPr>
              <w:t>посвящённые</w:t>
            </w:r>
            <w:r w:rsidRPr="00423B55">
              <w:rPr>
                <w:spacing w:val="5"/>
              </w:rPr>
              <w:t xml:space="preserve"> </w:t>
            </w:r>
            <w:r w:rsidRPr="00423B55">
              <w:rPr>
                <w:spacing w:val="-2"/>
              </w:rPr>
              <w:t>Дню</w:t>
            </w:r>
            <w:r w:rsidRPr="00423B55">
              <w:rPr>
                <w:spacing w:val="5"/>
              </w:rPr>
              <w:t xml:space="preserve"> </w:t>
            </w:r>
            <w:r w:rsidRPr="00423B55">
              <w:rPr>
                <w:spacing w:val="-2"/>
              </w:rPr>
              <w:t>неизвестного</w:t>
            </w:r>
            <w:r w:rsidRPr="00423B55">
              <w:rPr>
                <w:spacing w:val="3"/>
              </w:rPr>
              <w:t xml:space="preserve"> </w:t>
            </w:r>
            <w:r w:rsidRPr="00423B55">
              <w:rPr>
                <w:spacing w:val="-2"/>
              </w:rPr>
              <w:t>солдата</w:t>
            </w:r>
          </w:p>
          <w:p w:rsidR="009A4E9B" w:rsidRPr="00423B55" w:rsidRDefault="009A4E9B" w:rsidP="009A4E9B">
            <w:pPr>
              <w:pStyle w:val="TableParagraph"/>
              <w:tabs>
                <w:tab w:val="left" w:pos="820"/>
              </w:tabs>
              <w:spacing w:before="53"/>
              <w:ind w:left="110"/>
            </w:pPr>
            <w:r w:rsidRPr="00423B55">
              <w:rPr>
                <w:spacing w:val="-4"/>
              </w:rPr>
              <w:t>«Они</w:t>
            </w:r>
            <w:r w:rsidRPr="00423B55">
              <w:tab/>
              <w:t>сражались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5"/>
              </w:rPr>
              <w:t>за</w:t>
            </w:r>
          </w:p>
          <w:p w:rsidR="009A4E9B" w:rsidRPr="00F34018" w:rsidRDefault="009A4E9B" w:rsidP="009A4E9B">
            <w:pPr>
              <w:pStyle w:val="TableParagraph"/>
              <w:spacing w:before="39" w:line="261" w:lineRule="auto"/>
              <w:ind w:left="114" w:right="-7"/>
              <w:rPr>
                <w:lang w:val="ru-RU"/>
              </w:rPr>
            </w:pPr>
            <w:r w:rsidRPr="00423B55">
              <w:t>Родину».</w:t>
            </w:r>
            <w:r w:rsidRPr="00423B55">
              <w:rPr>
                <w:spacing w:val="-13"/>
              </w:rPr>
              <w:t xml:space="preserve"> </w:t>
            </w:r>
            <w:r w:rsidRPr="00423B55">
              <w:t>Классные</w:t>
            </w:r>
            <w:r w:rsidRPr="00423B55">
              <w:rPr>
                <w:spacing w:val="-12"/>
              </w:rPr>
              <w:t xml:space="preserve"> </w:t>
            </w:r>
            <w:r w:rsidRPr="00423B55">
              <w:t>часы</w:t>
            </w:r>
            <w:r w:rsidRPr="00423B55">
              <w:rPr>
                <w:spacing w:val="-13"/>
              </w:rPr>
              <w:t xml:space="preserve"> </w:t>
            </w:r>
            <w:r w:rsidRPr="00423B55">
              <w:t>«Навечно</w:t>
            </w:r>
            <w:r w:rsidRPr="00423B55">
              <w:rPr>
                <w:spacing w:val="-12"/>
              </w:rPr>
              <w:t xml:space="preserve"> </w:t>
            </w:r>
            <w:r w:rsidRPr="00423B55">
              <w:t>в</w:t>
            </w:r>
            <w:r w:rsidRPr="00423B55">
              <w:rPr>
                <w:spacing w:val="-13"/>
              </w:rPr>
              <w:t xml:space="preserve"> </w:t>
            </w:r>
            <w:r w:rsidRPr="00423B55">
              <w:t>памяти</w:t>
            </w:r>
            <w:r w:rsidRPr="00423B55">
              <w:rPr>
                <w:spacing w:val="-12"/>
              </w:rPr>
              <w:t xml:space="preserve"> </w:t>
            </w:r>
            <w:r w:rsidRPr="00423B55">
              <w:t>народной…». Уроки истории «Вечная Слава</w:t>
            </w:r>
            <w:r w:rsidR="00F34018">
              <w:rPr>
                <w:lang w:val="ru-RU"/>
              </w:rPr>
              <w:t xml:space="preserve"> героям»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ind w:left="0" w:right="281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ind w:left="234"/>
            </w:pPr>
            <w:r w:rsidRPr="00423B55">
              <w:rPr>
                <w:spacing w:val="-2"/>
              </w:rPr>
              <w:t>09.12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tabs>
                <w:tab w:val="left" w:pos="618"/>
                <w:tab w:val="left" w:pos="1146"/>
              </w:tabs>
              <w:spacing w:before="120" w:line="259" w:lineRule="auto"/>
              <w:ind w:left="119" w:right="385"/>
            </w:pPr>
            <w:r w:rsidRPr="00423B55">
              <w:t>Зам</w:t>
            </w:r>
            <w:r w:rsidRPr="00423B55">
              <w:rPr>
                <w:spacing w:val="80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80"/>
              </w:rPr>
              <w:t xml:space="preserve"> </w:t>
            </w:r>
            <w:r w:rsidRPr="00423B55">
              <w:t xml:space="preserve">по </w:t>
            </w:r>
            <w:r w:rsidRPr="00423B55">
              <w:rPr>
                <w:spacing w:val="-4"/>
              </w:rPr>
              <w:t>ВР,</w:t>
            </w:r>
            <w:r w:rsidRPr="00423B55">
              <w:tab/>
            </w:r>
            <w:r w:rsidRPr="00423B55">
              <w:rPr>
                <w:spacing w:val="-4"/>
              </w:rPr>
              <w:t>СД,</w:t>
            </w:r>
            <w:r w:rsidRPr="00423B55">
              <w:tab/>
            </w:r>
            <w:r w:rsidRPr="00423B55">
              <w:rPr>
                <w:spacing w:val="-2"/>
              </w:rPr>
              <w:t>вожатая, классные руководители</w:t>
            </w:r>
          </w:p>
        </w:tc>
      </w:tr>
      <w:tr w:rsidR="009A4E9B" w:rsidRPr="00423B55" w:rsidTr="00BB5919">
        <w:trPr>
          <w:trHeight w:val="1123"/>
        </w:trPr>
        <w:tc>
          <w:tcPr>
            <w:tcW w:w="999" w:type="dxa"/>
            <w:gridSpan w:val="3"/>
          </w:tcPr>
          <w:p w:rsidR="009A4E9B" w:rsidRPr="00423B55" w:rsidRDefault="00F34018" w:rsidP="009A4E9B">
            <w:pPr>
              <w:pStyle w:val="TableParagraph"/>
              <w:spacing w:before="38"/>
            </w:pPr>
            <w:r>
              <w:rPr>
                <w:spacing w:val="-5"/>
              </w:rPr>
              <w:t>1</w:t>
            </w:r>
            <w:r>
              <w:rPr>
                <w:spacing w:val="-5"/>
                <w:lang w:val="ru-RU"/>
              </w:rPr>
              <w:t>7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before="38"/>
              <w:ind w:left="110"/>
            </w:pPr>
            <w:r w:rsidRPr="00423B55">
              <w:t>Конкурс</w:t>
            </w:r>
            <w:r w:rsidRPr="00423B55">
              <w:rPr>
                <w:spacing w:val="-8"/>
              </w:rPr>
              <w:t xml:space="preserve"> </w:t>
            </w:r>
            <w:r w:rsidRPr="00423B55">
              <w:t>плаката,</w:t>
            </w:r>
            <w:r w:rsidRPr="00423B55">
              <w:rPr>
                <w:spacing w:val="-7"/>
              </w:rPr>
              <w:t xml:space="preserve"> </w:t>
            </w:r>
            <w:r w:rsidRPr="00423B55">
              <w:t>рисунка -</w:t>
            </w:r>
            <w:r w:rsidRPr="00423B55">
              <w:rPr>
                <w:spacing w:val="-5"/>
              </w:rPr>
              <w:t xml:space="preserve"> </w:t>
            </w:r>
            <w:r w:rsidRPr="00423B55">
              <w:t>«Мы</w:t>
            </w:r>
            <w:r w:rsidRPr="00423B55">
              <w:rPr>
                <w:spacing w:val="-10"/>
              </w:rPr>
              <w:t xml:space="preserve"> </w:t>
            </w:r>
            <w:r w:rsidRPr="00423B55">
              <w:t>граждане</w:t>
            </w:r>
            <w:r w:rsidRPr="00423B55">
              <w:rPr>
                <w:spacing w:val="-7"/>
              </w:rPr>
              <w:t xml:space="preserve"> </w:t>
            </w:r>
            <w:r w:rsidRPr="00423B55">
              <w:rPr>
                <w:spacing w:val="-2"/>
              </w:rPr>
              <w:t>России!»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before="38"/>
              <w:ind w:left="67" w:right="15"/>
              <w:jc w:val="center"/>
            </w:pPr>
            <w:r w:rsidRPr="00423B55">
              <w:t>1-</w:t>
            </w:r>
            <w:r w:rsidRPr="00423B55">
              <w:rPr>
                <w:spacing w:val="-10"/>
              </w:rPr>
              <w:t>5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before="38"/>
              <w:ind w:left="229"/>
            </w:pPr>
            <w:r w:rsidRPr="00423B55">
              <w:rPr>
                <w:spacing w:val="-2"/>
              </w:rPr>
              <w:t>12.12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before="115" w:line="259" w:lineRule="auto"/>
              <w:ind w:left="114" w:right="405"/>
              <w:jc w:val="both"/>
            </w:pPr>
            <w:r w:rsidRPr="00423B55">
              <w:t xml:space="preserve">Зам директора по ВР, СД, вожатая, </w:t>
            </w:r>
            <w:r w:rsidRPr="00423B55">
              <w:rPr>
                <w:spacing w:val="-2"/>
              </w:rPr>
              <w:t>классные</w:t>
            </w:r>
          </w:p>
          <w:p w:rsidR="009A4E9B" w:rsidRPr="00423B55" w:rsidRDefault="009A4E9B" w:rsidP="009A4E9B">
            <w:pPr>
              <w:pStyle w:val="TableParagraph"/>
              <w:spacing w:line="229" w:lineRule="exact"/>
              <w:ind w:left="114"/>
            </w:pP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BB5919">
        <w:trPr>
          <w:trHeight w:val="1473"/>
        </w:trPr>
        <w:tc>
          <w:tcPr>
            <w:tcW w:w="999" w:type="dxa"/>
            <w:gridSpan w:val="3"/>
          </w:tcPr>
          <w:p w:rsidR="009A4E9B" w:rsidRPr="00423B55" w:rsidRDefault="00F34018" w:rsidP="009A4E9B">
            <w:pPr>
              <w:pStyle w:val="TableParagraph"/>
              <w:spacing w:before="34"/>
            </w:pPr>
            <w:r>
              <w:rPr>
                <w:spacing w:val="-5"/>
              </w:rPr>
              <w:t>1</w:t>
            </w:r>
            <w:r>
              <w:rPr>
                <w:spacing w:val="-5"/>
                <w:lang w:val="ru-RU"/>
              </w:rPr>
              <w:t>8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before="34"/>
              <w:ind w:left="110"/>
            </w:pPr>
            <w:r w:rsidRPr="00423B55">
              <w:rPr>
                <w:spacing w:val="-2"/>
              </w:rPr>
              <w:t>Патриотическая</w:t>
            </w:r>
            <w:r w:rsidRPr="00423B55">
              <w:rPr>
                <w:spacing w:val="7"/>
              </w:rPr>
              <w:t xml:space="preserve"> </w:t>
            </w:r>
            <w:r w:rsidRPr="00423B55">
              <w:rPr>
                <w:spacing w:val="-2"/>
              </w:rPr>
              <w:t>акция</w:t>
            </w:r>
            <w:r w:rsidRPr="00423B55">
              <w:rPr>
                <w:spacing w:val="7"/>
              </w:rPr>
              <w:t xml:space="preserve"> </w:t>
            </w:r>
            <w:r w:rsidRPr="00423B55">
              <w:rPr>
                <w:spacing w:val="-2"/>
              </w:rPr>
              <w:t>«Блокадный</w:t>
            </w:r>
            <w:r w:rsidRPr="00423B55">
              <w:rPr>
                <w:spacing w:val="6"/>
              </w:rPr>
              <w:t xml:space="preserve"> </w:t>
            </w:r>
            <w:r w:rsidRPr="00423B55">
              <w:rPr>
                <w:spacing w:val="-4"/>
              </w:rPr>
              <w:t>хлеб»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before="34"/>
              <w:ind w:left="67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before="34"/>
              <w:ind w:left="229"/>
            </w:pPr>
            <w:r w:rsidRPr="00423B55">
              <w:rPr>
                <w:spacing w:val="-2"/>
              </w:rPr>
              <w:t>27.01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tabs>
                <w:tab w:val="left" w:pos="1199"/>
              </w:tabs>
              <w:spacing w:before="38" w:line="276" w:lineRule="auto"/>
              <w:ind w:left="114" w:right="307"/>
            </w:pPr>
            <w:r w:rsidRPr="00423B55">
              <w:t>Зам</w:t>
            </w:r>
            <w:r w:rsidRPr="00423B55">
              <w:rPr>
                <w:spacing w:val="-1"/>
              </w:rPr>
              <w:t xml:space="preserve"> </w:t>
            </w:r>
            <w:r w:rsidRPr="00423B55">
              <w:t>директора по</w:t>
            </w:r>
            <w:r w:rsidRPr="00423B55">
              <w:rPr>
                <w:spacing w:val="-3"/>
              </w:rPr>
              <w:t xml:space="preserve"> </w:t>
            </w:r>
            <w:r w:rsidRPr="00423B55">
              <w:t xml:space="preserve">ВР, </w:t>
            </w:r>
            <w:r w:rsidRPr="00423B55">
              <w:rPr>
                <w:spacing w:val="-4"/>
              </w:rPr>
              <w:t>СД,</w:t>
            </w:r>
            <w:r w:rsidRPr="00423B55">
              <w:tab/>
            </w:r>
            <w:r w:rsidRPr="00423B55">
              <w:rPr>
                <w:spacing w:val="-2"/>
              </w:rPr>
              <w:t>классные руководители, вожатая</w:t>
            </w:r>
          </w:p>
        </w:tc>
      </w:tr>
      <w:tr w:rsidR="009A4E9B" w:rsidRPr="00423B55" w:rsidTr="00BB5919">
        <w:trPr>
          <w:trHeight w:val="897"/>
        </w:trPr>
        <w:tc>
          <w:tcPr>
            <w:tcW w:w="999" w:type="dxa"/>
            <w:gridSpan w:val="3"/>
          </w:tcPr>
          <w:p w:rsidR="009A4E9B" w:rsidRPr="00423B55" w:rsidRDefault="00F34018" w:rsidP="009A4E9B">
            <w:pPr>
              <w:pStyle w:val="TableParagraph"/>
              <w:spacing w:before="38"/>
            </w:pPr>
            <w:r>
              <w:rPr>
                <w:spacing w:val="-5"/>
                <w:lang w:val="ru-RU"/>
              </w:rPr>
              <w:t>19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before="139"/>
              <w:ind w:left="110"/>
            </w:pPr>
            <w:r w:rsidRPr="00423B55">
              <w:t>Уроки</w:t>
            </w:r>
            <w:r w:rsidRPr="00423B55">
              <w:rPr>
                <w:spacing w:val="32"/>
              </w:rPr>
              <w:t xml:space="preserve">  </w:t>
            </w:r>
            <w:r w:rsidRPr="00423B55">
              <w:t>Мужества</w:t>
            </w:r>
            <w:r w:rsidRPr="00423B55">
              <w:rPr>
                <w:spacing w:val="33"/>
              </w:rPr>
              <w:t xml:space="preserve">  </w:t>
            </w:r>
            <w:r w:rsidRPr="00423B55">
              <w:t>«Колокола</w:t>
            </w:r>
            <w:r w:rsidRPr="00423B55">
              <w:rPr>
                <w:spacing w:val="34"/>
              </w:rPr>
              <w:t xml:space="preserve">  </w:t>
            </w:r>
            <w:r w:rsidRPr="00423B55">
              <w:t>нашей</w:t>
            </w:r>
            <w:r w:rsidRPr="00423B55">
              <w:rPr>
                <w:spacing w:val="33"/>
              </w:rPr>
              <w:t xml:space="preserve">  </w:t>
            </w:r>
            <w:r w:rsidRPr="00423B55">
              <w:rPr>
                <w:spacing w:val="-2"/>
              </w:rPr>
              <w:t>памяти»,</w:t>
            </w:r>
          </w:p>
          <w:p w:rsidR="009A4E9B" w:rsidRPr="00423B55" w:rsidRDefault="009A4E9B" w:rsidP="009A4E9B">
            <w:pPr>
              <w:pStyle w:val="TableParagraph"/>
              <w:tabs>
                <w:tab w:val="left" w:pos="1487"/>
                <w:tab w:val="left" w:pos="3243"/>
                <w:tab w:val="left" w:pos="3819"/>
              </w:tabs>
              <w:spacing w:before="20" w:line="254" w:lineRule="auto"/>
              <w:ind w:left="110" w:right="628"/>
            </w:pPr>
            <w:r w:rsidRPr="00423B55">
              <w:rPr>
                <w:spacing w:val="-2"/>
              </w:rPr>
              <w:t>посвященные</w:t>
            </w:r>
            <w:r w:rsidRPr="00423B55">
              <w:tab/>
            </w:r>
            <w:r w:rsidRPr="00423B55">
              <w:rPr>
                <w:spacing w:val="-2"/>
              </w:rPr>
              <w:t>Международному</w:t>
            </w:r>
            <w:r w:rsidRPr="00423B55">
              <w:tab/>
            </w:r>
            <w:r w:rsidRPr="00423B55">
              <w:rPr>
                <w:spacing w:val="-4"/>
              </w:rPr>
              <w:t>дню</w:t>
            </w:r>
            <w:r w:rsidRPr="00423B55">
              <w:tab/>
            </w:r>
            <w:r w:rsidRPr="00423B55">
              <w:rPr>
                <w:spacing w:val="-2"/>
              </w:rPr>
              <w:t xml:space="preserve">памяти </w:t>
            </w:r>
            <w:r w:rsidRPr="00423B55">
              <w:t>жертв Холокоста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before="38"/>
              <w:ind w:left="67" w:right="21"/>
              <w:jc w:val="center"/>
            </w:pPr>
            <w:r w:rsidRPr="00423B55">
              <w:t>8-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before="38"/>
              <w:ind w:left="229"/>
            </w:pPr>
            <w:r w:rsidRPr="00423B55">
              <w:rPr>
                <w:spacing w:val="-2"/>
              </w:rPr>
              <w:t>28.01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before="139"/>
              <w:ind w:left="114"/>
            </w:pPr>
            <w:r w:rsidRPr="00423B55">
              <w:t>Зам</w:t>
            </w:r>
            <w:r w:rsidRPr="00423B55">
              <w:rPr>
                <w:spacing w:val="40"/>
              </w:rPr>
              <w:t xml:space="preserve">  </w:t>
            </w:r>
            <w:r w:rsidRPr="00423B55">
              <w:t>директора</w:t>
            </w:r>
            <w:r w:rsidRPr="00423B55">
              <w:rPr>
                <w:spacing w:val="42"/>
              </w:rPr>
              <w:t xml:space="preserve">  </w:t>
            </w:r>
            <w:r w:rsidRPr="00423B55">
              <w:rPr>
                <w:spacing w:val="-5"/>
              </w:rPr>
              <w:t>по</w:t>
            </w:r>
          </w:p>
          <w:p w:rsidR="009A4E9B" w:rsidRPr="00423B55" w:rsidRDefault="009A4E9B" w:rsidP="009A4E9B">
            <w:pPr>
              <w:pStyle w:val="TableParagraph"/>
              <w:spacing w:before="20" w:line="254" w:lineRule="auto"/>
              <w:ind w:left="114"/>
            </w:pPr>
            <w:r w:rsidRPr="00423B55">
              <w:t>ВР,</w:t>
            </w:r>
            <w:r w:rsidRPr="00423B55">
              <w:rPr>
                <w:spacing w:val="80"/>
              </w:rPr>
              <w:t xml:space="preserve"> </w:t>
            </w:r>
            <w:r w:rsidRPr="00423B55">
              <w:t>СД,</w:t>
            </w:r>
            <w:r w:rsidRPr="00423B55">
              <w:rPr>
                <w:spacing w:val="80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9A4E9B" w:rsidRPr="00423B55" w:rsidTr="00BB5919">
        <w:trPr>
          <w:trHeight w:val="811"/>
        </w:trPr>
        <w:tc>
          <w:tcPr>
            <w:tcW w:w="999" w:type="dxa"/>
            <w:gridSpan w:val="3"/>
          </w:tcPr>
          <w:p w:rsidR="009A4E9B" w:rsidRPr="00423B55" w:rsidRDefault="00F34018" w:rsidP="009A4E9B">
            <w:pPr>
              <w:pStyle w:val="TableParagraph"/>
              <w:spacing w:before="34"/>
            </w:pPr>
            <w:r>
              <w:rPr>
                <w:spacing w:val="-5"/>
              </w:rPr>
              <w:t>2</w:t>
            </w:r>
            <w:r>
              <w:rPr>
                <w:spacing w:val="-5"/>
                <w:lang w:val="ru-RU"/>
              </w:rPr>
              <w:t>0</w:t>
            </w:r>
            <w:r w:rsidR="009A4E9B" w:rsidRPr="00423B55">
              <w:rPr>
                <w:spacing w:val="-5"/>
              </w:rPr>
              <w:t>.</w:t>
            </w:r>
          </w:p>
        </w:tc>
        <w:tc>
          <w:tcPr>
            <w:tcW w:w="4543" w:type="dxa"/>
            <w:gridSpan w:val="2"/>
          </w:tcPr>
          <w:p w:rsidR="009A4E9B" w:rsidRPr="00423B55" w:rsidRDefault="009A4E9B" w:rsidP="009A4E9B">
            <w:pPr>
              <w:pStyle w:val="TableParagraph"/>
              <w:spacing w:before="34" w:line="261" w:lineRule="auto"/>
              <w:ind w:left="110"/>
            </w:pPr>
            <w:r w:rsidRPr="00423B55">
              <w:t>Конкурс</w:t>
            </w:r>
            <w:r w:rsidRPr="00423B55">
              <w:rPr>
                <w:spacing w:val="40"/>
              </w:rPr>
              <w:t xml:space="preserve"> </w:t>
            </w:r>
            <w:r w:rsidRPr="00423B55">
              <w:t>рисунка</w:t>
            </w:r>
            <w:r w:rsidRPr="00423B55">
              <w:rPr>
                <w:spacing w:val="80"/>
              </w:rPr>
              <w:t xml:space="preserve"> </w:t>
            </w:r>
            <w:r w:rsidRPr="00423B55">
              <w:t>и</w:t>
            </w:r>
            <w:r w:rsidRPr="00423B55">
              <w:rPr>
                <w:spacing w:val="40"/>
              </w:rPr>
              <w:t xml:space="preserve"> </w:t>
            </w:r>
            <w:r w:rsidRPr="00423B55">
              <w:t>плаката</w:t>
            </w:r>
            <w:r w:rsidRPr="00423B55">
              <w:rPr>
                <w:spacing w:val="80"/>
              </w:rPr>
              <w:t xml:space="preserve"> </w:t>
            </w:r>
            <w:r w:rsidRPr="00423B55">
              <w:t>«Слава</w:t>
            </w:r>
            <w:r w:rsidRPr="00423B55">
              <w:rPr>
                <w:spacing w:val="80"/>
              </w:rPr>
              <w:t xml:space="preserve"> </w:t>
            </w:r>
            <w:r w:rsidRPr="00423B55">
              <w:t>Вам,</w:t>
            </w:r>
            <w:r w:rsidRPr="00423B55">
              <w:rPr>
                <w:spacing w:val="40"/>
              </w:rPr>
              <w:t xml:space="preserve"> </w:t>
            </w:r>
            <w:r w:rsidRPr="00423B55">
              <w:t>защитники Родины!» в рамках Дня защитника Отечества</w:t>
            </w:r>
          </w:p>
        </w:tc>
        <w:tc>
          <w:tcPr>
            <w:tcW w:w="993" w:type="dxa"/>
            <w:gridSpan w:val="2"/>
          </w:tcPr>
          <w:p w:rsidR="009A4E9B" w:rsidRPr="00423B55" w:rsidRDefault="009A4E9B" w:rsidP="009A4E9B">
            <w:pPr>
              <w:pStyle w:val="TableParagraph"/>
              <w:spacing w:before="34"/>
              <w:ind w:left="67" w:right="21"/>
              <w:jc w:val="center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9A4E9B" w:rsidRPr="00423B55" w:rsidRDefault="009A4E9B" w:rsidP="009A4E9B">
            <w:pPr>
              <w:pStyle w:val="TableParagraph"/>
              <w:spacing w:before="34"/>
              <w:ind w:left="229"/>
            </w:pPr>
            <w:r w:rsidRPr="00423B55">
              <w:rPr>
                <w:spacing w:val="-2"/>
              </w:rPr>
              <w:t>13.02</w:t>
            </w:r>
          </w:p>
        </w:tc>
        <w:tc>
          <w:tcPr>
            <w:tcW w:w="2108" w:type="dxa"/>
          </w:tcPr>
          <w:p w:rsidR="009A4E9B" w:rsidRPr="00423B55" w:rsidRDefault="009A4E9B" w:rsidP="009A4E9B">
            <w:pPr>
              <w:pStyle w:val="TableParagraph"/>
              <w:spacing w:before="169" w:line="261" w:lineRule="auto"/>
              <w:ind w:left="114" w:right="275"/>
            </w:pPr>
            <w:r w:rsidRPr="00423B55">
              <w:t>СД,вожатая,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F34018" w:rsidRPr="00423B55" w:rsidTr="00BB5919">
        <w:trPr>
          <w:trHeight w:val="811"/>
        </w:trPr>
        <w:tc>
          <w:tcPr>
            <w:tcW w:w="999" w:type="dxa"/>
            <w:gridSpan w:val="3"/>
          </w:tcPr>
          <w:p w:rsidR="00F34018" w:rsidRPr="00F34018" w:rsidRDefault="00F34018" w:rsidP="009A4E9B">
            <w:pPr>
              <w:pStyle w:val="TableParagraph"/>
              <w:spacing w:before="34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21.</w:t>
            </w:r>
          </w:p>
        </w:tc>
        <w:tc>
          <w:tcPr>
            <w:tcW w:w="4543" w:type="dxa"/>
            <w:gridSpan w:val="2"/>
          </w:tcPr>
          <w:p w:rsidR="00F34018" w:rsidRPr="00423B55" w:rsidRDefault="00F34018" w:rsidP="00F34018">
            <w:pPr>
              <w:pStyle w:val="TableParagraph"/>
              <w:tabs>
                <w:tab w:val="left" w:pos="1366"/>
                <w:tab w:val="left" w:pos="1880"/>
                <w:tab w:val="left" w:pos="2186"/>
                <w:tab w:val="left" w:pos="2731"/>
                <w:tab w:val="left" w:pos="3048"/>
                <w:tab w:val="left" w:pos="3285"/>
                <w:tab w:val="left" w:pos="3606"/>
              </w:tabs>
              <w:spacing w:line="302" w:lineRule="auto"/>
              <w:ind w:left="0"/>
            </w:pPr>
            <w:r w:rsidRPr="00423B55">
              <w:rPr>
                <w:spacing w:val="-2"/>
              </w:rPr>
              <w:t>Проведение</w:t>
            </w:r>
            <w:r w:rsidRPr="00423B55">
              <w:tab/>
            </w:r>
            <w:r w:rsidRPr="00423B55">
              <w:rPr>
                <w:spacing w:val="-2"/>
              </w:rPr>
              <w:t>уроков</w:t>
            </w:r>
            <w:r w:rsidRPr="00423B55">
              <w:tab/>
            </w:r>
            <w:r w:rsidRPr="00423B55">
              <w:rPr>
                <w:spacing w:val="-2"/>
              </w:rPr>
              <w:t>Мужества</w:t>
            </w:r>
            <w:r w:rsidRPr="00423B55">
              <w:tab/>
            </w:r>
            <w:r w:rsidRPr="00423B55">
              <w:rPr>
                <w:spacing w:val="-10"/>
              </w:rPr>
              <w:t>с</w:t>
            </w:r>
            <w:r>
              <w:rPr>
                <w:spacing w:val="-10"/>
                <w:lang w:val="ru-RU"/>
              </w:rPr>
              <w:t xml:space="preserve"> </w:t>
            </w:r>
            <w:r w:rsidRPr="00423B55">
              <w:rPr>
                <w:spacing w:val="-2"/>
              </w:rPr>
              <w:t>приглашением военнослужащих,</w:t>
            </w:r>
            <w:r w:rsidRPr="00423B55">
              <w:tab/>
            </w:r>
            <w:r w:rsidRPr="00423B55">
              <w:rPr>
                <w:spacing w:val="-2"/>
              </w:rPr>
              <w:t>воинов</w:t>
            </w:r>
            <w:r w:rsidRPr="00423B55">
              <w:tab/>
            </w:r>
            <w:r w:rsidRPr="00423B55">
              <w:rPr>
                <w:spacing w:val="-10"/>
              </w:rPr>
              <w:t>-</w:t>
            </w:r>
            <w:r w:rsidRPr="00423B55">
              <w:rPr>
                <w:spacing w:val="-2"/>
              </w:rPr>
              <w:t xml:space="preserve">интернационалистов, </w:t>
            </w:r>
            <w:r w:rsidRPr="00423B55">
              <w:t>участников</w:t>
            </w:r>
            <w:r w:rsidRPr="00423B55">
              <w:rPr>
                <w:spacing w:val="25"/>
              </w:rPr>
              <w:t xml:space="preserve"> </w:t>
            </w:r>
            <w:r w:rsidRPr="00423B55">
              <w:t>боевых</w:t>
            </w:r>
            <w:r w:rsidRPr="00423B55">
              <w:rPr>
                <w:spacing w:val="25"/>
              </w:rPr>
              <w:t xml:space="preserve"> </w:t>
            </w:r>
            <w:r w:rsidRPr="00423B55">
              <w:t>действий</w:t>
            </w:r>
            <w:r w:rsidRPr="00423B55">
              <w:rPr>
                <w:spacing w:val="23"/>
              </w:rPr>
              <w:t xml:space="preserve"> </w:t>
            </w:r>
            <w:r w:rsidRPr="00423B55">
              <w:t>и</w:t>
            </w:r>
            <w:r w:rsidRPr="00423B55">
              <w:rPr>
                <w:spacing w:val="23"/>
              </w:rPr>
              <w:t xml:space="preserve"> </w:t>
            </w:r>
            <w:r w:rsidRPr="00423B55">
              <w:t>антитеррористических операций, в рамках Месячника военно - патриотического воспитания</w:t>
            </w:r>
          </w:p>
        </w:tc>
        <w:tc>
          <w:tcPr>
            <w:tcW w:w="993" w:type="dxa"/>
            <w:gridSpan w:val="2"/>
          </w:tcPr>
          <w:p w:rsidR="00F34018" w:rsidRPr="00423B55" w:rsidRDefault="00F34018" w:rsidP="009010E4">
            <w:pPr>
              <w:pStyle w:val="TableParagraph"/>
              <w:spacing w:before="38"/>
              <w:ind w:left="0" w:right="281"/>
              <w:jc w:val="right"/>
            </w:pPr>
            <w:r w:rsidRPr="00423B55">
              <w:t>7-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F34018" w:rsidRPr="00423B55" w:rsidRDefault="00F34018" w:rsidP="009010E4">
            <w:pPr>
              <w:pStyle w:val="TableParagraph"/>
              <w:spacing w:before="38"/>
              <w:ind w:left="229"/>
            </w:pPr>
            <w:r w:rsidRPr="00423B55">
              <w:rPr>
                <w:spacing w:val="-2"/>
              </w:rPr>
              <w:t>Февраль</w:t>
            </w:r>
          </w:p>
        </w:tc>
        <w:tc>
          <w:tcPr>
            <w:tcW w:w="2108" w:type="dxa"/>
          </w:tcPr>
          <w:p w:rsidR="00F34018" w:rsidRPr="00423B55" w:rsidRDefault="00F34018" w:rsidP="009010E4">
            <w:pPr>
              <w:pStyle w:val="TableParagraph"/>
              <w:spacing w:before="38" w:line="256" w:lineRule="auto"/>
              <w:ind w:left="114" w:right="407"/>
              <w:jc w:val="both"/>
            </w:pPr>
            <w:r w:rsidRPr="00423B55">
              <w:t xml:space="preserve">Зам директора по ВР, СД, 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F34018" w:rsidRPr="00423B55" w:rsidTr="00BB5919">
        <w:trPr>
          <w:trHeight w:val="811"/>
        </w:trPr>
        <w:tc>
          <w:tcPr>
            <w:tcW w:w="999" w:type="dxa"/>
            <w:gridSpan w:val="3"/>
          </w:tcPr>
          <w:p w:rsidR="00F34018" w:rsidRPr="00F34018" w:rsidRDefault="00F34018" w:rsidP="009A4E9B">
            <w:pPr>
              <w:pStyle w:val="TableParagraph"/>
              <w:spacing w:before="34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lastRenderedPageBreak/>
              <w:t>22.</w:t>
            </w:r>
          </w:p>
        </w:tc>
        <w:tc>
          <w:tcPr>
            <w:tcW w:w="4543" w:type="dxa"/>
            <w:gridSpan w:val="2"/>
          </w:tcPr>
          <w:p w:rsidR="00F34018" w:rsidRPr="00423B55" w:rsidRDefault="00F34018" w:rsidP="009010E4">
            <w:pPr>
              <w:pStyle w:val="TableParagraph"/>
              <w:tabs>
                <w:tab w:val="left" w:pos="1280"/>
                <w:tab w:val="left" w:pos="2115"/>
                <w:tab w:val="left" w:pos="2460"/>
                <w:tab w:val="left" w:pos="3286"/>
                <w:tab w:val="left" w:pos="4264"/>
              </w:tabs>
              <w:spacing w:before="34" w:line="261" w:lineRule="auto"/>
              <w:ind w:left="110" w:right="4"/>
            </w:pPr>
            <w:r w:rsidRPr="00423B55">
              <w:rPr>
                <w:spacing w:val="-2"/>
              </w:rPr>
              <w:t>Викторина</w:t>
            </w:r>
            <w:r w:rsidRPr="00423B55">
              <w:tab/>
            </w:r>
            <w:r w:rsidRPr="00423B55">
              <w:rPr>
                <w:spacing w:val="-4"/>
              </w:rPr>
              <w:t>«Крым</w:t>
            </w:r>
            <w:r w:rsidRPr="00423B55">
              <w:tab/>
            </w:r>
            <w:r w:rsidRPr="00423B55">
              <w:rPr>
                <w:spacing w:val="-10"/>
              </w:rPr>
              <w:t>и</w:t>
            </w:r>
            <w:r w:rsidRPr="00423B55">
              <w:tab/>
            </w:r>
            <w:r w:rsidRPr="00423B55">
              <w:rPr>
                <w:spacing w:val="-2"/>
              </w:rPr>
              <w:t>Россия</w:t>
            </w:r>
            <w:r w:rsidRPr="00423B55">
              <w:tab/>
            </w:r>
            <w:r w:rsidRPr="00423B55">
              <w:rPr>
                <w:spacing w:val="-2"/>
              </w:rPr>
              <w:t>навсегда</w:t>
            </w:r>
            <w:r w:rsidRPr="00423B55">
              <w:tab/>
            </w:r>
            <w:r w:rsidRPr="00423B55">
              <w:rPr>
                <w:spacing w:val="-2"/>
              </w:rPr>
              <w:t xml:space="preserve">вместе!», </w:t>
            </w:r>
            <w:r w:rsidRPr="00423B55">
              <w:t>посвящённая Дню воссоединения Крыма с Россией</w:t>
            </w:r>
          </w:p>
        </w:tc>
        <w:tc>
          <w:tcPr>
            <w:tcW w:w="993" w:type="dxa"/>
            <w:gridSpan w:val="2"/>
          </w:tcPr>
          <w:p w:rsidR="00F34018" w:rsidRPr="00423B55" w:rsidRDefault="00F34018" w:rsidP="009010E4">
            <w:pPr>
              <w:pStyle w:val="TableParagraph"/>
              <w:spacing w:before="34"/>
              <w:ind w:left="0" w:right="281"/>
              <w:jc w:val="right"/>
            </w:pPr>
            <w:r w:rsidRPr="00423B55">
              <w:t>8-</w:t>
            </w:r>
            <w:r w:rsidRPr="00423B55">
              <w:rPr>
                <w:spacing w:val="-5"/>
              </w:rPr>
              <w:t>10</w:t>
            </w:r>
          </w:p>
        </w:tc>
        <w:tc>
          <w:tcPr>
            <w:tcW w:w="1988" w:type="dxa"/>
            <w:gridSpan w:val="2"/>
          </w:tcPr>
          <w:p w:rsidR="00F34018" w:rsidRPr="00423B55" w:rsidRDefault="00F34018" w:rsidP="009010E4">
            <w:pPr>
              <w:pStyle w:val="TableParagraph"/>
              <w:spacing w:before="34"/>
              <w:ind w:left="229"/>
            </w:pPr>
            <w:r w:rsidRPr="00423B55">
              <w:rPr>
                <w:spacing w:val="-2"/>
              </w:rPr>
              <w:t>13.03</w:t>
            </w:r>
          </w:p>
        </w:tc>
        <w:tc>
          <w:tcPr>
            <w:tcW w:w="2108" w:type="dxa"/>
          </w:tcPr>
          <w:p w:rsidR="00F34018" w:rsidRPr="00423B55" w:rsidRDefault="00F34018" w:rsidP="009010E4">
            <w:pPr>
              <w:pStyle w:val="TableParagraph"/>
              <w:spacing w:before="106"/>
              <w:ind w:left="114"/>
            </w:pPr>
            <w:r w:rsidRPr="00423B55">
              <w:rPr>
                <w:spacing w:val="-2"/>
              </w:rPr>
              <w:t>Зам</w:t>
            </w:r>
            <w:r w:rsidRPr="00423B55">
              <w:rPr>
                <w:spacing w:val="-8"/>
              </w:rPr>
              <w:t xml:space="preserve"> </w:t>
            </w:r>
            <w:r w:rsidRPr="00423B55">
              <w:rPr>
                <w:spacing w:val="-2"/>
              </w:rPr>
              <w:t>директора по</w:t>
            </w:r>
            <w:r w:rsidRPr="00423B55">
              <w:rPr>
                <w:spacing w:val="-9"/>
              </w:rPr>
              <w:t xml:space="preserve"> </w:t>
            </w:r>
            <w:r w:rsidRPr="00423B55">
              <w:rPr>
                <w:spacing w:val="-5"/>
              </w:rPr>
              <w:t>ВР,</w:t>
            </w:r>
          </w:p>
          <w:p w:rsidR="00F34018" w:rsidRPr="00423B55" w:rsidRDefault="00F34018" w:rsidP="009010E4">
            <w:pPr>
              <w:pStyle w:val="TableParagraph"/>
              <w:tabs>
                <w:tab w:val="left" w:pos="1132"/>
              </w:tabs>
              <w:spacing w:before="19" w:line="254" w:lineRule="auto"/>
              <w:ind w:left="114" w:right="374"/>
            </w:pPr>
            <w:r w:rsidRPr="00423B55">
              <w:rPr>
                <w:spacing w:val="-4"/>
              </w:rPr>
              <w:t>СД,</w:t>
            </w:r>
            <w:r w:rsidRPr="00423B55">
              <w:tab/>
            </w:r>
            <w:r w:rsidRPr="00423B55">
              <w:rPr>
                <w:spacing w:val="-2"/>
              </w:rPr>
              <w:t>классные руководители</w:t>
            </w:r>
          </w:p>
        </w:tc>
      </w:tr>
      <w:tr w:rsidR="00F34018" w:rsidRPr="00423B55" w:rsidTr="00BB5919">
        <w:trPr>
          <w:trHeight w:val="811"/>
        </w:trPr>
        <w:tc>
          <w:tcPr>
            <w:tcW w:w="999" w:type="dxa"/>
            <w:gridSpan w:val="3"/>
          </w:tcPr>
          <w:p w:rsidR="00F34018" w:rsidRPr="00F34018" w:rsidRDefault="00F34018" w:rsidP="009A4E9B">
            <w:pPr>
              <w:pStyle w:val="TableParagraph"/>
              <w:spacing w:before="34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23.</w:t>
            </w:r>
          </w:p>
        </w:tc>
        <w:tc>
          <w:tcPr>
            <w:tcW w:w="4543" w:type="dxa"/>
            <w:gridSpan w:val="2"/>
          </w:tcPr>
          <w:p w:rsidR="00F34018" w:rsidRPr="00423B55" w:rsidRDefault="00F34018" w:rsidP="009010E4">
            <w:pPr>
              <w:pStyle w:val="TableParagraph"/>
              <w:spacing w:before="38" w:line="290" w:lineRule="auto"/>
              <w:ind w:left="110"/>
            </w:pPr>
            <w:r w:rsidRPr="00423B55">
              <w:t>Уроки</w:t>
            </w:r>
            <w:r w:rsidRPr="00423B55">
              <w:rPr>
                <w:spacing w:val="40"/>
              </w:rPr>
              <w:t xml:space="preserve"> </w:t>
            </w:r>
            <w:r w:rsidRPr="00423B55">
              <w:t>мужества.</w:t>
            </w:r>
            <w:r w:rsidRPr="00423B55">
              <w:rPr>
                <w:spacing w:val="40"/>
              </w:rPr>
              <w:t xml:space="preserve"> </w:t>
            </w:r>
            <w:r w:rsidRPr="00423B55">
              <w:t>«Поем</w:t>
            </w:r>
            <w:r w:rsidRPr="00423B55">
              <w:rPr>
                <w:spacing w:val="40"/>
              </w:rPr>
              <w:t xml:space="preserve"> </w:t>
            </w:r>
            <w:r w:rsidRPr="00423B55">
              <w:t>песни</w:t>
            </w:r>
            <w:r w:rsidRPr="00423B55">
              <w:rPr>
                <w:spacing w:val="40"/>
              </w:rPr>
              <w:t xml:space="preserve"> </w:t>
            </w:r>
            <w:r w:rsidRPr="00423B55">
              <w:t>Победы».</w:t>
            </w:r>
            <w:r w:rsidRPr="00423B55">
              <w:rPr>
                <w:spacing w:val="40"/>
              </w:rPr>
              <w:t xml:space="preserve"> </w:t>
            </w:r>
            <w:r w:rsidRPr="00423B55">
              <w:t>«От</w:t>
            </w:r>
            <w:r w:rsidRPr="00423B55">
              <w:rPr>
                <w:spacing w:val="40"/>
              </w:rPr>
              <w:t xml:space="preserve"> </w:t>
            </w:r>
            <w:r w:rsidRPr="00423B55">
              <w:t>героев</w:t>
            </w:r>
            <w:r w:rsidRPr="00423B55">
              <w:rPr>
                <w:spacing w:val="40"/>
              </w:rPr>
              <w:t xml:space="preserve"> </w:t>
            </w:r>
            <w:r w:rsidRPr="00423B55">
              <w:t>былых времен…»</w:t>
            </w:r>
          </w:p>
          <w:p w:rsidR="00F34018" w:rsidRPr="00423B55" w:rsidRDefault="00F34018" w:rsidP="009010E4">
            <w:pPr>
              <w:pStyle w:val="TableParagraph"/>
              <w:spacing w:before="20"/>
              <w:ind w:left="110"/>
            </w:pPr>
            <w:r w:rsidRPr="00423B55">
              <w:t>Смотр</w:t>
            </w:r>
            <w:r w:rsidRPr="00423B55">
              <w:rPr>
                <w:spacing w:val="-4"/>
              </w:rPr>
              <w:t xml:space="preserve"> </w:t>
            </w:r>
            <w:r w:rsidRPr="00423B55">
              <w:t>строя</w:t>
            </w:r>
            <w:r w:rsidRPr="00423B55">
              <w:rPr>
                <w:spacing w:val="-4"/>
              </w:rPr>
              <w:t xml:space="preserve"> </w:t>
            </w:r>
            <w:r w:rsidRPr="00423B55">
              <w:t>и</w:t>
            </w:r>
            <w:r w:rsidRPr="00423B55">
              <w:rPr>
                <w:spacing w:val="-5"/>
              </w:rPr>
              <w:t xml:space="preserve"> </w:t>
            </w:r>
            <w:r w:rsidRPr="00423B55">
              <w:rPr>
                <w:spacing w:val="-4"/>
              </w:rPr>
              <w:t>песни</w:t>
            </w:r>
          </w:p>
          <w:p w:rsidR="00F34018" w:rsidRPr="00423B55" w:rsidRDefault="00F34018" w:rsidP="009010E4">
            <w:pPr>
              <w:pStyle w:val="TableParagraph"/>
              <w:spacing w:before="77"/>
              <w:ind w:left="110"/>
            </w:pPr>
            <w:r w:rsidRPr="00423B55">
              <w:t>Акции:</w:t>
            </w:r>
            <w:r w:rsidRPr="00423B55">
              <w:rPr>
                <w:spacing w:val="35"/>
              </w:rPr>
              <w:t xml:space="preserve"> </w:t>
            </w:r>
            <w:r w:rsidRPr="00423B55">
              <w:t>«Бессмертный</w:t>
            </w:r>
            <w:r w:rsidRPr="00423B55">
              <w:rPr>
                <w:spacing w:val="31"/>
              </w:rPr>
              <w:t xml:space="preserve"> </w:t>
            </w:r>
            <w:r w:rsidRPr="00423B55">
              <w:t>полк»,</w:t>
            </w:r>
            <w:r w:rsidRPr="00423B55">
              <w:rPr>
                <w:spacing w:val="35"/>
              </w:rPr>
              <w:t xml:space="preserve"> </w:t>
            </w:r>
            <w:r w:rsidRPr="00423B55">
              <w:t>«Георгиевская</w:t>
            </w:r>
            <w:r w:rsidRPr="00423B55">
              <w:rPr>
                <w:spacing w:val="33"/>
              </w:rPr>
              <w:t xml:space="preserve"> </w:t>
            </w:r>
            <w:r w:rsidRPr="00423B55">
              <w:rPr>
                <w:spacing w:val="-2"/>
              </w:rPr>
              <w:t>ленточка»,</w:t>
            </w:r>
          </w:p>
          <w:p w:rsidR="00F34018" w:rsidRPr="00423B55" w:rsidRDefault="00F34018" w:rsidP="009010E4">
            <w:pPr>
              <w:pStyle w:val="TableParagraph"/>
              <w:spacing w:before="20"/>
              <w:ind w:left="110"/>
            </w:pPr>
            <w:r w:rsidRPr="00423B55">
              <w:t>«Окна</w:t>
            </w:r>
            <w:r w:rsidRPr="00423B55">
              <w:rPr>
                <w:spacing w:val="-4"/>
              </w:rPr>
              <w:t xml:space="preserve"> </w:t>
            </w:r>
            <w:r w:rsidRPr="00423B55">
              <w:t>Победы»,</w:t>
            </w:r>
            <w:r w:rsidRPr="00423B55">
              <w:rPr>
                <w:spacing w:val="-4"/>
              </w:rPr>
              <w:t xml:space="preserve"> </w:t>
            </w:r>
            <w:r w:rsidRPr="00423B55">
              <w:t>«Сад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2"/>
              </w:rPr>
              <w:t>Памяти»,….</w:t>
            </w:r>
          </w:p>
        </w:tc>
        <w:tc>
          <w:tcPr>
            <w:tcW w:w="993" w:type="dxa"/>
            <w:gridSpan w:val="2"/>
          </w:tcPr>
          <w:p w:rsidR="00F34018" w:rsidRPr="00423B55" w:rsidRDefault="00F34018" w:rsidP="009010E4">
            <w:pPr>
              <w:pStyle w:val="TableParagraph"/>
              <w:spacing w:before="34"/>
              <w:ind w:left="81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F34018" w:rsidRPr="00423B55" w:rsidRDefault="00F34018" w:rsidP="009010E4">
            <w:pPr>
              <w:pStyle w:val="TableParagraph"/>
              <w:spacing w:before="34"/>
              <w:ind w:left="479"/>
            </w:pPr>
            <w:r w:rsidRPr="00423B55">
              <w:rPr>
                <w:spacing w:val="-2"/>
              </w:rPr>
              <w:t>Апрель-</w:t>
            </w:r>
            <w:r w:rsidRPr="00423B55">
              <w:rPr>
                <w:spacing w:val="-5"/>
              </w:rPr>
              <w:t>май</w:t>
            </w:r>
          </w:p>
        </w:tc>
        <w:tc>
          <w:tcPr>
            <w:tcW w:w="2108" w:type="dxa"/>
          </w:tcPr>
          <w:p w:rsidR="00F34018" w:rsidRPr="00423B55" w:rsidRDefault="00F34018" w:rsidP="009010E4">
            <w:pPr>
              <w:pStyle w:val="TableParagraph"/>
              <w:spacing w:before="34" w:line="261" w:lineRule="auto"/>
              <w:ind w:left="114" w:right="279" w:firstLine="48"/>
              <w:jc w:val="both"/>
            </w:pPr>
            <w:r w:rsidRPr="00423B55">
              <w:t>Зам</w:t>
            </w:r>
            <w:r w:rsidRPr="00423B55">
              <w:rPr>
                <w:spacing w:val="-9"/>
              </w:rPr>
              <w:t xml:space="preserve"> </w:t>
            </w:r>
            <w:r w:rsidRPr="00423B55">
              <w:t>директора</w:t>
            </w:r>
            <w:r w:rsidRPr="00423B55">
              <w:rPr>
                <w:spacing w:val="-6"/>
              </w:rPr>
              <w:t xml:space="preserve"> </w:t>
            </w:r>
            <w:r w:rsidRPr="00423B55">
              <w:t>по</w:t>
            </w:r>
            <w:r w:rsidRPr="00423B55">
              <w:rPr>
                <w:spacing w:val="-7"/>
              </w:rPr>
              <w:t xml:space="preserve"> </w:t>
            </w:r>
            <w:r w:rsidRPr="00423B55">
              <w:t>ВР, СД,вожатая,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  <w:tr w:rsidR="00F34018" w:rsidRPr="00423B55" w:rsidTr="00BB5919">
        <w:trPr>
          <w:trHeight w:val="811"/>
        </w:trPr>
        <w:tc>
          <w:tcPr>
            <w:tcW w:w="999" w:type="dxa"/>
            <w:gridSpan w:val="3"/>
          </w:tcPr>
          <w:p w:rsidR="00F34018" w:rsidRPr="00F34018" w:rsidRDefault="00F34018" w:rsidP="009A4E9B">
            <w:pPr>
              <w:pStyle w:val="TableParagraph"/>
              <w:spacing w:before="34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24.</w:t>
            </w:r>
          </w:p>
        </w:tc>
        <w:tc>
          <w:tcPr>
            <w:tcW w:w="4543" w:type="dxa"/>
            <w:gridSpan w:val="2"/>
          </w:tcPr>
          <w:p w:rsidR="00F34018" w:rsidRPr="00423B55" w:rsidRDefault="00F34018" w:rsidP="009010E4">
            <w:pPr>
              <w:pStyle w:val="TableParagraph"/>
              <w:tabs>
                <w:tab w:val="left" w:pos="1285"/>
                <w:tab w:val="left" w:pos="1482"/>
                <w:tab w:val="left" w:pos="2350"/>
                <w:tab w:val="left" w:pos="2557"/>
                <w:tab w:val="left" w:pos="3252"/>
                <w:tab w:val="left" w:pos="3285"/>
                <w:tab w:val="left" w:pos="3909"/>
                <w:tab w:val="left" w:pos="4230"/>
              </w:tabs>
              <w:spacing w:before="144" w:line="254" w:lineRule="auto"/>
              <w:ind w:left="110" w:right="104"/>
            </w:pPr>
            <w:r w:rsidRPr="00423B55">
              <w:rPr>
                <w:spacing w:val="-2"/>
              </w:rPr>
              <w:t>Конкурсы</w:t>
            </w:r>
            <w:r w:rsidRPr="00423B55">
              <w:tab/>
            </w:r>
            <w:r w:rsidRPr="00423B55">
              <w:rPr>
                <w:spacing w:val="-2"/>
              </w:rPr>
              <w:t>рисунка,</w:t>
            </w:r>
            <w:r w:rsidRPr="00423B55">
              <w:tab/>
            </w:r>
            <w:r w:rsidRPr="00423B55">
              <w:rPr>
                <w:spacing w:val="-2"/>
              </w:rPr>
              <w:t>выпуск</w:t>
            </w:r>
            <w:r w:rsidRPr="00423B55">
              <w:tab/>
            </w:r>
            <w:r w:rsidRPr="00423B55">
              <w:tab/>
            </w:r>
            <w:r w:rsidRPr="00423B55">
              <w:rPr>
                <w:spacing w:val="-2"/>
              </w:rPr>
              <w:t>боевых</w:t>
            </w:r>
            <w:r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>листков, посвященных</w:t>
            </w:r>
            <w:r w:rsidRPr="00423B55">
              <w:tab/>
            </w:r>
            <w:r w:rsidRPr="00423B55">
              <w:tab/>
            </w:r>
            <w:r w:rsidRPr="00423B55">
              <w:rPr>
                <w:spacing w:val="-2"/>
              </w:rPr>
              <w:t>памятным</w:t>
            </w:r>
            <w:r>
              <w:rPr>
                <w:lang w:val="ru-RU"/>
              </w:rPr>
              <w:t xml:space="preserve"> </w:t>
            </w:r>
            <w:r w:rsidRPr="00423B55">
              <w:rPr>
                <w:spacing w:val="-4"/>
              </w:rPr>
              <w:t>датам</w:t>
            </w:r>
            <w:r>
              <w:rPr>
                <w:lang w:val="ru-RU"/>
              </w:rPr>
              <w:t xml:space="preserve"> </w:t>
            </w:r>
            <w:r w:rsidRPr="00423B55">
              <w:rPr>
                <w:spacing w:val="-4"/>
              </w:rPr>
              <w:t>ВОВ,</w:t>
            </w:r>
            <w:r>
              <w:rPr>
                <w:lang w:val="ru-RU"/>
              </w:rPr>
              <w:t xml:space="preserve"> </w:t>
            </w:r>
            <w:r w:rsidRPr="00423B55">
              <w:rPr>
                <w:spacing w:val="-2"/>
              </w:rPr>
              <w:t>оформление</w:t>
            </w:r>
          </w:p>
          <w:p w:rsidR="00F34018" w:rsidRPr="00423B55" w:rsidRDefault="00F34018" w:rsidP="009010E4">
            <w:pPr>
              <w:pStyle w:val="TableParagraph"/>
              <w:spacing w:before="7"/>
              <w:ind w:left="110"/>
            </w:pPr>
            <w:r w:rsidRPr="00423B55">
              <w:rPr>
                <w:spacing w:val="-2"/>
              </w:rPr>
              <w:t>информационных</w:t>
            </w:r>
            <w:r w:rsidRPr="00423B55">
              <w:rPr>
                <w:spacing w:val="6"/>
              </w:rPr>
              <w:t xml:space="preserve"> </w:t>
            </w:r>
            <w:r w:rsidRPr="00423B55">
              <w:rPr>
                <w:spacing w:val="-2"/>
              </w:rPr>
              <w:t>стендов</w:t>
            </w:r>
          </w:p>
        </w:tc>
        <w:tc>
          <w:tcPr>
            <w:tcW w:w="993" w:type="dxa"/>
            <w:gridSpan w:val="2"/>
          </w:tcPr>
          <w:p w:rsidR="00F34018" w:rsidRPr="00423B55" w:rsidRDefault="00F34018" w:rsidP="009010E4">
            <w:pPr>
              <w:pStyle w:val="TableParagraph"/>
              <w:spacing w:before="38"/>
              <w:ind w:left="0" w:right="281"/>
              <w:jc w:val="right"/>
            </w:pPr>
            <w:r w:rsidRPr="00423B55">
              <w:t>1-</w:t>
            </w:r>
            <w:r w:rsidRPr="00423B55">
              <w:rPr>
                <w:spacing w:val="-5"/>
              </w:rPr>
              <w:t>11</w:t>
            </w:r>
          </w:p>
        </w:tc>
        <w:tc>
          <w:tcPr>
            <w:tcW w:w="1988" w:type="dxa"/>
            <w:gridSpan w:val="2"/>
          </w:tcPr>
          <w:p w:rsidR="00F34018" w:rsidRPr="00423B55" w:rsidRDefault="00F34018" w:rsidP="009010E4">
            <w:pPr>
              <w:pStyle w:val="TableParagraph"/>
              <w:spacing w:before="38"/>
              <w:ind w:left="81"/>
            </w:pPr>
            <w:r w:rsidRPr="00423B55">
              <w:t>В</w:t>
            </w:r>
            <w:r w:rsidRPr="00423B55">
              <w:rPr>
                <w:spacing w:val="-11"/>
              </w:rPr>
              <w:t xml:space="preserve"> </w:t>
            </w:r>
            <w:r w:rsidRPr="00423B55">
              <w:t>течение</w:t>
            </w:r>
            <w:r w:rsidRPr="00423B55">
              <w:rPr>
                <w:spacing w:val="-6"/>
              </w:rPr>
              <w:t xml:space="preserve"> </w:t>
            </w:r>
            <w:r w:rsidRPr="00423B55">
              <w:rPr>
                <w:spacing w:val="-4"/>
              </w:rPr>
              <w:t>года</w:t>
            </w:r>
          </w:p>
        </w:tc>
        <w:tc>
          <w:tcPr>
            <w:tcW w:w="2108" w:type="dxa"/>
          </w:tcPr>
          <w:p w:rsidR="00F34018" w:rsidRPr="00423B55" w:rsidRDefault="00F34018" w:rsidP="009010E4">
            <w:pPr>
              <w:pStyle w:val="TableParagraph"/>
              <w:spacing w:before="38" w:line="254" w:lineRule="auto"/>
              <w:ind w:left="114" w:right="275"/>
            </w:pPr>
            <w:r w:rsidRPr="00423B55">
              <w:t>СД,вожатая,</w:t>
            </w:r>
            <w:r w:rsidRPr="00423B55">
              <w:rPr>
                <w:spacing w:val="-13"/>
              </w:rPr>
              <w:t xml:space="preserve"> </w:t>
            </w:r>
            <w:r w:rsidRPr="00423B55">
              <w:t xml:space="preserve">классные </w:t>
            </w:r>
            <w:r w:rsidRPr="00423B55">
              <w:rPr>
                <w:spacing w:val="-2"/>
              </w:rPr>
              <w:t>руководители</w:t>
            </w:r>
          </w:p>
        </w:tc>
      </w:tr>
    </w:tbl>
    <w:p w:rsidR="009A4E9B" w:rsidRPr="00423B55" w:rsidRDefault="00F34018" w:rsidP="009A4E9B">
      <w:pPr>
        <w:pStyle w:val="TableParagraph"/>
        <w:spacing w:line="261" w:lineRule="auto"/>
        <w:sectPr w:rsidR="009A4E9B" w:rsidRPr="00423B55">
          <w:pgSz w:w="11910" w:h="16840"/>
          <w:pgMar w:top="1040" w:right="141" w:bottom="280" w:left="425" w:header="720" w:footer="720" w:gutter="0"/>
          <w:cols w:space="720"/>
        </w:sectPr>
      </w:pPr>
      <w:r>
        <w:t xml:space="preserve"> </w:t>
      </w:r>
    </w:p>
    <w:p w:rsidR="009A4E9B" w:rsidRPr="00423B55" w:rsidRDefault="009A4E9B" w:rsidP="009A4E9B">
      <w:pPr>
        <w:pStyle w:val="a3"/>
        <w:spacing w:before="3"/>
        <w:ind w:left="0"/>
        <w:jc w:val="left"/>
        <w:rPr>
          <w:b/>
          <w:sz w:val="22"/>
          <w:szCs w:val="22"/>
        </w:rPr>
      </w:pPr>
    </w:p>
    <w:sectPr w:rsidR="009A4E9B" w:rsidRPr="00423B55" w:rsidSect="00C73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9A4E9B"/>
    <w:rsid w:val="000008E0"/>
    <w:rsid w:val="00000A61"/>
    <w:rsid w:val="00000ACF"/>
    <w:rsid w:val="00000E89"/>
    <w:rsid w:val="00000FCF"/>
    <w:rsid w:val="00001178"/>
    <w:rsid w:val="0000144E"/>
    <w:rsid w:val="00001473"/>
    <w:rsid w:val="000019C5"/>
    <w:rsid w:val="00001C27"/>
    <w:rsid w:val="00001C51"/>
    <w:rsid w:val="00001EF3"/>
    <w:rsid w:val="000022D0"/>
    <w:rsid w:val="0000275B"/>
    <w:rsid w:val="000027D0"/>
    <w:rsid w:val="00002B40"/>
    <w:rsid w:val="00002EF1"/>
    <w:rsid w:val="00003413"/>
    <w:rsid w:val="000035CF"/>
    <w:rsid w:val="000036CD"/>
    <w:rsid w:val="0000379E"/>
    <w:rsid w:val="00003970"/>
    <w:rsid w:val="00003A28"/>
    <w:rsid w:val="000042CB"/>
    <w:rsid w:val="0000481D"/>
    <w:rsid w:val="00004AA9"/>
    <w:rsid w:val="00004BB9"/>
    <w:rsid w:val="00004E70"/>
    <w:rsid w:val="00004F2B"/>
    <w:rsid w:val="000053CA"/>
    <w:rsid w:val="000055DC"/>
    <w:rsid w:val="00005E03"/>
    <w:rsid w:val="00005EA1"/>
    <w:rsid w:val="000061D1"/>
    <w:rsid w:val="0000636A"/>
    <w:rsid w:val="000063E8"/>
    <w:rsid w:val="0000668E"/>
    <w:rsid w:val="000066D6"/>
    <w:rsid w:val="0000709F"/>
    <w:rsid w:val="0000793B"/>
    <w:rsid w:val="00007954"/>
    <w:rsid w:val="00007B11"/>
    <w:rsid w:val="00007FA4"/>
    <w:rsid w:val="000100B4"/>
    <w:rsid w:val="000103CE"/>
    <w:rsid w:val="00010916"/>
    <w:rsid w:val="00010A22"/>
    <w:rsid w:val="00010ADA"/>
    <w:rsid w:val="000110DD"/>
    <w:rsid w:val="00011367"/>
    <w:rsid w:val="00011375"/>
    <w:rsid w:val="00011503"/>
    <w:rsid w:val="000120D3"/>
    <w:rsid w:val="000120DB"/>
    <w:rsid w:val="000121A4"/>
    <w:rsid w:val="000127CD"/>
    <w:rsid w:val="000129F5"/>
    <w:rsid w:val="00012C57"/>
    <w:rsid w:val="000134A5"/>
    <w:rsid w:val="00013C45"/>
    <w:rsid w:val="00013E47"/>
    <w:rsid w:val="000140BB"/>
    <w:rsid w:val="000144B4"/>
    <w:rsid w:val="000145F1"/>
    <w:rsid w:val="00014794"/>
    <w:rsid w:val="00014D43"/>
    <w:rsid w:val="00014FB0"/>
    <w:rsid w:val="00015020"/>
    <w:rsid w:val="0001549F"/>
    <w:rsid w:val="000154C3"/>
    <w:rsid w:val="00015505"/>
    <w:rsid w:val="0001554E"/>
    <w:rsid w:val="00015BC3"/>
    <w:rsid w:val="00015C0B"/>
    <w:rsid w:val="00015EB5"/>
    <w:rsid w:val="00015FE1"/>
    <w:rsid w:val="0001626E"/>
    <w:rsid w:val="0001675A"/>
    <w:rsid w:val="00016ACE"/>
    <w:rsid w:val="00016F90"/>
    <w:rsid w:val="000171EE"/>
    <w:rsid w:val="0001760E"/>
    <w:rsid w:val="0001775D"/>
    <w:rsid w:val="00017D0E"/>
    <w:rsid w:val="00017E1C"/>
    <w:rsid w:val="00017EE5"/>
    <w:rsid w:val="00020187"/>
    <w:rsid w:val="0002087B"/>
    <w:rsid w:val="0002088B"/>
    <w:rsid w:val="00020A48"/>
    <w:rsid w:val="00020B0A"/>
    <w:rsid w:val="00020C3E"/>
    <w:rsid w:val="00020C5E"/>
    <w:rsid w:val="00020E16"/>
    <w:rsid w:val="000212B4"/>
    <w:rsid w:val="0002161F"/>
    <w:rsid w:val="00021637"/>
    <w:rsid w:val="00021A4B"/>
    <w:rsid w:val="00021D43"/>
    <w:rsid w:val="00021F4F"/>
    <w:rsid w:val="00022076"/>
    <w:rsid w:val="00022392"/>
    <w:rsid w:val="000226E8"/>
    <w:rsid w:val="00022DC3"/>
    <w:rsid w:val="00022E71"/>
    <w:rsid w:val="00022F01"/>
    <w:rsid w:val="00023122"/>
    <w:rsid w:val="000234D0"/>
    <w:rsid w:val="00023E6D"/>
    <w:rsid w:val="00023FD1"/>
    <w:rsid w:val="000242AD"/>
    <w:rsid w:val="00024525"/>
    <w:rsid w:val="000245C3"/>
    <w:rsid w:val="000246D6"/>
    <w:rsid w:val="0002491A"/>
    <w:rsid w:val="00024FA9"/>
    <w:rsid w:val="00025264"/>
    <w:rsid w:val="00025266"/>
    <w:rsid w:val="0002544B"/>
    <w:rsid w:val="00025BD5"/>
    <w:rsid w:val="00025C36"/>
    <w:rsid w:val="00025E87"/>
    <w:rsid w:val="00025FFE"/>
    <w:rsid w:val="0002603D"/>
    <w:rsid w:val="00026631"/>
    <w:rsid w:val="000267CD"/>
    <w:rsid w:val="00026A11"/>
    <w:rsid w:val="00026D2C"/>
    <w:rsid w:val="000270A3"/>
    <w:rsid w:val="00027773"/>
    <w:rsid w:val="00027A63"/>
    <w:rsid w:val="00027E9A"/>
    <w:rsid w:val="00027F55"/>
    <w:rsid w:val="00027F74"/>
    <w:rsid w:val="00030020"/>
    <w:rsid w:val="000300B8"/>
    <w:rsid w:val="000301BF"/>
    <w:rsid w:val="00030950"/>
    <w:rsid w:val="00030AB4"/>
    <w:rsid w:val="00030DDB"/>
    <w:rsid w:val="00030F7B"/>
    <w:rsid w:val="0003166D"/>
    <w:rsid w:val="00031884"/>
    <w:rsid w:val="00031961"/>
    <w:rsid w:val="00031963"/>
    <w:rsid w:val="00031C47"/>
    <w:rsid w:val="00031F21"/>
    <w:rsid w:val="00032221"/>
    <w:rsid w:val="00032639"/>
    <w:rsid w:val="000328C4"/>
    <w:rsid w:val="00032BCE"/>
    <w:rsid w:val="00032FE5"/>
    <w:rsid w:val="00033255"/>
    <w:rsid w:val="00033503"/>
    <w:rsid w:val="000336D2"/>
    <w:rsid w:val="00033D21"/>
    <w:rsid w:val="0003455F"/>
    <w:rsid w:val="00034890"/>
    <w:rsid w:val="0003493D"/>
    <w:rsid w:val="0003495F"/>
    <w:rsid w:val="00034E65"/>
    <w:rsid w:val="00034F43"/>
    <w:rsid w:val="00034FF6"/>
    <w:rsid w:val="000352CE"/>
    <w:rsid w:val="00035D8E"/>
    <w:rsid w:val="00036348"/>
    <w:rsid w:val="00036567"/>
    <w:rsid w:val="00036A0A"/>
    <w:rsid w:val="00036AF0"/>
    <w:rsid w:val="00036CAA"/>
    <w:rsid w:val="00036E1B"/>
    <w:rsid w:val="00036FA8"/>
    <w:rsid w:val="000371BE"/>
    <w:rsid w:val="00037B45"/>
    <w:rsid w:val="00037B74"/>
    <w:rsid w:val="00037DF6"/>
    <w:rsid w:val="00037FD7"/>
    <w:rsid w:val="0004033F"/>
    <w:rsid w:val="00040618"/>
    <w:rsid w:val="00040B2D"/>
    <w:rsid w:val="00040D52"/>
    <w:rsid w:val="00041106"/>
    <w:rsid w:val="0004110D"/>
    <w:rsid w:val="000414FE"/>
    <w:rsid w:val="00041731"/>
    <w:rsid w:val="00041876"/>
    <w:rsid w:val="000419A8"/>
    <w:rsid w:val="00041BBB"/>
    <w:rsid w:val="00042264"/>
    <w:rsid w:val="00042775"/>
    <w:rsid w:val="000427FD"/>
    <w:rsid w:val="000429C5"/>
    <w:rsid w:val="000429FC"/>
    <w:rsid w:val="00042BC7"/>
    <w:rsid w:val="00042EEE"/>
    <w:rsid w:val="000431DD"/>
    <w:rsid w:val="000432DF"/>
    <w:rsid w:val="000433B1"/>
    <w:rsid w:val="00043C72"/>
    <w:rsid w:val="0004422F"/>
    <w:rsid w:val="0004479C"/>
    <w:rsid w:val="00044AFC"/>
    <w:rsid w:val="00044C1C"/>
    <w:rsid w:val="00044F83"/>
    <w:rsid w:val="00044FAA"/>
    <w:rsid w:val="00045067"/>
    <w:rsid w:val="00045243"/>
    <w:rsid w:val="000453ED"/>
    <w:rsid w:val="0004545B"/>
    <w:rsid w:val="000455E2"/>
    <w:rsid w:val="00045664"/>
    <w:rsid w:val="000458C7"/>
    <w:rsid w:val="00045C08"/>
    <w:rsid w:val="00046C39"/>
    <w:rsid w:val="000476AA"/>
    <w:rsid w:val="00047830"/>
    <w:rsid w:val="00047A83"/>
    <w:rsid w:val="00047FED"/>
    <w:rsid w:val="00050B09"/>
    <w:rsid w:val="00050E5C"/>
    <w:rsid w:val="000516A3"/>
    <w:rsid w:val="000516B1"/>
    <w:rsid w:val="000519E3"/>
    <w:rsid w:val="00051A1E"/>
    <w:rsid w:val="00051ADC"/>
    <w:rsid w:val="000523AF"/>
    <w:rsid w:val="00052CB1"/>
    <w:rsid w:val="00052D00"/>
    <w:rsid w:val="00052D7D"/>
    <w:rsid w:val="00052FF0"/>
    <w:rsid w:val="000533D3"/>
    <w:rsid w:val="000535C9"/>
    <w:rsid w:val="00053B3A"/>
    <w:rsid w:val="0005461D"/>
    <w:rsid w:val="000547FC"/>
    <w:rsid w:val="0005487A"/>
    <w:rsid w:val="000549C9"/>
    <w:rsid w:val="00054D68"/>
    <w:rsid w:val="000558C7"/>
    <w:rsid w:val="00055A32"/>
    <w:rsid w:val="00055E13"/>
    <w:rsid w:val="000562D2"/>
    <w:rsid w:val="000563AE"/>
    <w:rsid w:val="00057146"/>
    <w:rsid w:val="000571B0"/>
    <w:rsid w:val="00057227"/>
    <w:rsid w:val="0005728D"/>
    <w:rsid w:val="00057504"/>
    <w:rsid w:val="0005755B"/>
    <w:rsid w:val="000576D9"/>
    <w:rsid w:val="00057ECD"/>
    <w:rsid w:val="000600E4"/>
    <w:rsid w:val="000601EB"/>
    <w:rsid w:val="0006039C"/>
    <w:rsid w:val="0006058C"/>
    <w:rsid w:val="0006071F"/>
    <w:rsid w:val="00060778"/>
    <w:rsid w:val="0006097B"/>
    <w:rsid w:val="00060B30"/>
    <w:rsid w:val="00060B90"/>
    <w:rsid w:val="00060B95"/>
    <w:rsid w:val="00060E57"/>
    <w:rsid w:val="00061080"/>
    <w:rsid w:val="000613F7"/>
    <w:rsid w:val="000615A9"/>
    <w:rsid w:val="000619CA"/>
    <w:rsid w:val="00061AFF"/>
    <w:rsid w:val="00061C77"/>
    <w:rsid w:val="00061D0B"/>
    <w:rsid w:val="00061F67"/>
    <w:rsid w:val="00062184"/>
    <w:rsid w:val="00062540"/>
    <w:rsid w:val="00062EE3"/>
    <w:rsid w:val="000634DD"/>
    <w:rsid w:val="00063A25"/>
    <w:rsid w:val="00063AA5"/>
    <w:rsid w:val="00063C99"/>
    <w:rsid w:val="00063D00"/>
    <w:rsid w:val="00063FC2"/>
    <w:rsid w:val="00064573"/>
    <w:rsid w:val="00064A84"/>
    <w:rsid w:val="00064D3C"/>
    <w:rsid w:val="00064F38"/>
    <w:rsid w:val="00065080"/>
    <w:rsid w:val="000651E8"/>
    <w:rsid w:val="00065215"/>
    <w:rsid w:val="0006543B"/>
    <w:rsid w:val="00065880"/>
    <w:rsid w:val="0006593B"/>
    <w:rsid w:val="00065E15"/>
    <w:rsid w:val="00065E32"/>
    <w:rsid w:val="0006670D"/>
    <w:rsid w:val="000669F9"/>
    <w:rsid w:val="00066F81"/>
    <w:rsid w:val="00066FC0"/>
    <w:rsid w:val="000673C3"/>
    <w:rsid w:val="00067650"/>
    <w:rsid w:val="000676F4"/>
    <w:rsid w:val="000679BA"/>
    <w:rsid w:val="00070594"/>
    <w:rsid w:val="0007075D"/>
    <w:rsid w:val="00070A53"/>
    <w:rsid w:val="00070BE0"/>
    <w:rsid w:val="00071041"/>
    <w:rsid w:val="00071066"/>
    <w:rsid w:val="00071109"/>
    <w:rsid w:val="0007153C"/>
    <w:rsid w:val="0007155C"/>
    <w:rsid w:val="000715FC"/>
    <w:rsid w:val="00071C24"/>
    <w:rsid w:val="00071C2A"/>
    <w:rsid w:val="00071DBD"/>
    <w:rsid w:val="00071E39"/>
    <w:rsid w:val="00071F13"/>
    <w:rsid w:val="00072438"/>
    <w:rsid w:val="00072811"/>
    <w:rsid w:val="000729D1"/>
    <w:rsid w:val="000735C6"/>
    <w:rsid w:val="000736BA"/>
    <w:rsid w:val="0007394E"/>
    <w:rsid w:val="00073BF8"/>
    <w:rsid w:val="00073D19"/>
    <w:rsid w:val="0007427D"/>
    <w:rsid w:val="00074406"/>
    <w:rsid w:val="000746B6"/>
    <w:rsid w:val="00074C81"/>
    <w:rsid w:val="00074D52"/>
    <w:rsid w:val="000752F6"/>
    <w:rsid w:val="000755B9"/>
    <w:rsid w:val="00075661"/>
    <w:rsid w:val="00075B04"/>
    <w:rsid w:val="00075DA0"/>
    <w:rsid w:val="00075F59"/>
    <w:rsid w:val="000761AE"/>
    <w:rsid w:val="0007642D"/>
    <w:rsid w:val="0007680C"/>
    <w:rsid w:val="00076F76"/>
    <w:rsid w:val="00076F7A"/>
    <w:rsid w:val="00077479"/>
    <w:rsid w:val="00077D4E"/>
    <w:rsid w:val="00077E99"/>
    <w:rsid w:val="00080235"/>
    <w:rsid w:val="00080354"/>
    <w:rsid w:val="00080372"/>
    <w:rsid w:val="00080434"/>
    <w:rsid w:val="00080CFA"/>
    <w:rsid w:val="00080E27"/>
    <w:rsid w:val="000812D7"/>
    <w:rsid w:val="000813D9"/>
    <w:rsid w:val="000815A4"/>
    <w:rsid w:val="000815C1"/>
    <w:rsid w:val="00081832"/>
    <w:rsid w:val="00081F5E"/>
    <w:rsid w:val="0008205A"/>
    <w:rsid w:val="0008312B"/>
    <w:rsid w:val="0008334C"/>
    <w:rsid w:val="00083775"/>
    <w:rsid w:val="000837E0"/>
    <w:rsid w:val="00083B26"/>
    <w:rsid w:val="0008417E"/>
    <w:rsid w:val="00084527"/>
    <w:rsid w:val="00084B8F"/>
    <w:rsid w:val="00084DA5"/>
    <w:rsid w:val="00084EDD"/>
    <w:rsid w:val="00084F49"/>
    <w:rsid w:val="00084F9A"/>
    <w:rsid w:val="00084FE2"/>
    <w:rsid w:val="00084FEE"/>
    <w:rsid w:val="000850EC"/>
    <w:rsid w:val="00085D10"/>
    <w:rsid w:val="00085E35"/>
    <w:rsid w:val="000863F0"/>
    <w:rsid w:val="0008643B"/>
    <w:rsid w:val="00086B7D"/>
    <w:rsid w:val="00086D9B"/>
    <w:rsid w:val="00087052"/>
    <w:rsid w:val="000870F7"/>
    <w:rsid w:val="00087241"/>
    <w:rsid w:val="000873A7"/>
    <w:rsid w:val="0008749E"/>
    <w:rsid w:val="000875C7"/>
    <w:rsid w:val="00087815"/>
    <w:rsid w:val="000878E2"/>
    <w:rsid w:val="00087AA7"/>
    <w:rsid w:val="00087BF8"/>
    <w:rsid w:val="00087D3C"/>
    <w:rsid w:val="00090078"/>
    <w:rsid w:val="00090196"/>
    <w:rsid w:val="0009025F"/>
    <w:rsid w:val="0009031E"/>
    <w:rsid w:val="0009033A"/>
    <w:rsid w:val="0009070C"/>
    <w:rsid w:val="00090ECA"/>
    <w:rsid w:val="0009126D"/>
    <w:rsid w:val="000915E9"/>
    <w:rsid w:val="000919B5"/>
    <w:rsid w:val="00091AFA"/>
    <w:rsid w:val="00092195"/>
    <w:rsid w:val="0009219B"/>
    <w:rsid w:val="00092BCA"/>
    <w:rsid w:val="000930F1"/>
    <w:rsid w:val="000931D9"/>
    <w:rsid w:val="00093437"/>
    <w:rsid w:val="00093990"/>
    <w:rsid w:val="00093CBF"/>
    <w:rsid w:val="00094B08"/>
    <w:rsid w:val="00094D2D"/>
    <w:rsid w:val="00094EC3"/>
    <w:rsid w:val="00094FCB"/>
    <w:rsid w:val="00095515"/>
    <w:rsid w:val="0009551F"/>
    <w:rsid w:val="000956D5"/>
    <w:rsid w:val="00095B71"/>
    <w:rsid w:val="00095D70"/>
    <w:rsid w:val="00095EEB"/>
    <w:rsid w:val="0009680C"/>
    <w:rsid w:val="00096832"/>
    <w:rsid w:val="00096F9E"/>
    <w:rsid w:val="00097040"/>
    <w:rsid w:val="00097226"/>
    <w:rsid w:val="000973B8"/>
    <w:rsid w:val="0009786E"/>
    <w:rsid w:val="0009788F"/>
    <w:rsid w:val="000979A8"/>
    <w:rsid w:val="00097CD4"/>
    <w:rsid w:val="000A08B2"/>
    <w:rsid w:val="000A0C28"/>
    <w:rsid w:val="000A0C93"/>
    <w:rsid w:val="000A11E5"/>
    <w:rsid w:val="000A1E46"/>
    <w:rsid w:val="000A1EF7"/>
    <w:rsid w:val="000A1F4D"/>
    <w:rsid w:val="000A21AE"/>
    <w:rsid w:val="000A24B3"/>
    <w:rsid w:val="000A24FD"/>
    <w:rsid w:val="000A2D25"/>
    <w:rsid w:val="000A2E05"/>
    <w:rsid w:val="000A2E3B"/>
    <w:rsid w:val="000A3110"/>
    <w:rsid w:val="000A3825"/>
    <w:rsid w:val="000A3ACB"/>
    <w:rsid w:val="000A3CF8"/>
    <w:rsid w:val="000A3E20"/>
    <w:rsid w:val="000A410C"/>
    <w:rsid w:val="000A42EF"/>
    <w:rsid w:val="000A48E5"/>
    <w:rsid w:val="000A4E44"/>
    <w:rsid w:val="000A52EF"/>
    <w:rsid w:val="000A5B8C"/>
    <w:rsid w:val="000A5BDD"/>
    <w:rsid w:val="000A5EFA"/>
    <w:rsid w:val="000A6199"/>
    <w:rsid w:val="000A63DC"/>
    <w:rsid w:val="000A659B"/>
    <w:rsid w:val="000A6774"/>
    <w:rsid w:val="000A6A03"/>
    <w:rsid w:val="000A6B21"/>
    <w:rsid w:val="000A6C7E"/>
    <w:rsid w:val="000A73AC"/>
    <w:rsid w:val="000A76D1"/>
    <w:rsid w:val="000B0230"/>
    <w:rsid w:val="000B08A6"/>
    <w:rsid w:val="000B0A75"/>
    <w:rsid w:val="000B1464"/>
    <w:rsid w:val="000B159E"/>
    <w:rsid w:val="000B1C07"/>
    <w:rsid w:val="000B1EBA"/>
    <w:rsid w:val="000B2C0B"/>
    <w:rsid w:val="000B3376"/>
    <w:rsid w:val="000B3396"/>
    <w:rsid w:val="000B4747"/>
    <w:rsid w:val="000B49B3"/>
    <w:rsid w:val="000B4F17"/>
    <w:rsid w:val="000B51B2"/>
    <w:rsid w:val="000B57AE"/>
    <w:rsid w:val="000B5A58"/>
    <w:rsid w:val="000B5B07"/>
    <w:rsid w:val="000B5D1C"/>
    <w:rsid w:val="000B5D29"/>
    <w:rsid w:val="000B6042"/>
    <w:rsid w:val="000B6264"/>
    <w:rsid w:val="000B6287"/>
    <w:rsid w:val="000B65C8"/>
    <w:rsid w:val="000B6A26"/>
    <w:rsid w:val="000B6D29"/>
    <w:rsid w:val="000B6F9D"/>
    <w:rsid w:val="000B7016"/>
    <w:rsid w:val="000B725E"/>
    <w:rsid w:val="000B77D2"/>
    <w:rsid w:val="000B77E0"/>
    <w:rsid w:val="000B793D"/>
    <w:rsid w:val="000B798C"/>
    <w:rsid w:val="000B7A4E"/>
    <w:rsid w:val="000C07CF"/>
    <w:rsid w:val="000C0A64"/>
    <w:rsid w:val="000C0B38"/>
    <w:rsid w:val="000C0BC1"/>
    <w:rsid w:val="000C0CCB"/>
    <w:rsid w:val="000C179C"/>
    <w:rsid w:val="000C1C15"/>
    <w:rsid w:val="000C1E2C"/>
    <w:rsid w:val="000C25E0"/>
    <w:rsid w:val="000C27E9"/>
    <w:rsid w:val="000C2AAB"/>
    <w:rsid w:val="000C2CCB"/>
    <w:rsid w:val="000C2F8C"/>
    <w:rsid w:val="000C3261"/>
    <w:rsid w:val="000C3530"/>
    <w:rsid w:val="000C3598"/>
    <w:rsid w:val="000C386F"/>
    <w:rsid w:val="000C3927"/>
    <w:rsid w:val="000C3EDD"/>
    <w:rsid w:val="000C4D59"/>
    <w:rsid w:val="000C4DE8"/>
    <w:rsid w:val="000C4EE1"/>
    <w:rsid w:val="000C5293"/>
    <w:rsid w:val="000C5505"/>
    <w:rsid w:val="000C56BE"/>
    <w:rsid w:val="000C5F2C"/>
    <w:rsid w:val="000C6087"/>
    <w:rsid w:val="000C61E9"/>
    <w:rsid w:val="000C6339"/>
    <w:rsid w:val="000C64A6"/>
    <w:rsid w:val="000C68EC"/>
    <w:rsid w:val="000C6FBE"/>
    <w:rsid w:val="000C74D1"/>
    <w:rsid w:val="000C7D42"/>
    <w:rsid w:val="000C7D73"/>
    <w:rsid w:val="000C7D8C"/>
    <w:rsid w:val="000C7D9F"/>
    <w:rsid w:val="000C7ECA"/>
    <w:rsid w:val="000C7EFA"/>
    <w:rsid w:val="000D0042"/>
    <w:rsid w:val="000D0115"/>
    <w:rsid w:val="000D02AB"/>
    <w:rsid w:val="000D05FB"/>
    <w:rsid w:val="000D088A"/>
    <w:rsid w:val="000D0943"/>
    <w:rsid w:val="000D0E4A"/>
    <w:rsid w:val="000D15F1"/>
    <w:rsid w:val="000D1677"/>
    <w:rsid w:val="000D1807"/>
    <w:rsid w:val="000D1877"/>
    <w:rsid w:val="000D1B9E"/>
    <w:rsid w:val="000D1C21"/>
    <w:rsid w:val="000D1C86"/>
    <w:rsid w:val="000D1E0B"/>
    <w:rsid w:val="000D20C0"/>
    <w:rsid w:val="000D2525"/>
    <w:rsid w:val="000D26FB"/>
    <w:rsid w:val="000D281C"/>
    <w:rsid w:val="000D28BF"/>
    <w:rsid w:val="000D29DB"/>
    <w:rsid w:val="000D2AE3"/>
    <w:rsid w:val="000D2B7C"/>
    <w:rsid w:val="000D2B8F"/>
    <w:rsid w:val="000D2E23"/>
    <w:rsid w:val="000D3094"/>
    <w:rsid w:val="000D3496"/>
    <w:rsid w:val="000D3BEC"/>
    <w:rsid w:val="000D3C83"/>
    <w:rsid w:val="000D3D3A"/>
    <w:rsid w:val="000D3E01"/>
    <w:rsid w:val="000D3ED5"/>
    <w:rsid w:val="000D3F6F"/>
    <w:rsid w:val="000D4FFB"/>
    <w:rsid w:val="000D519E"/>
    <w:rsid w:val="000D5917"/>
    <w:rsid w:val="000D6204"/>
    <w:rsid w:val="000D6D49"/>
    <w:rsid w:val="000D7A91"/>
    <w:rsid w:val="000D7ACE"/>
    <w:rsid w:val="000D7DAA"/>
    <w:rsid w:val="000D7EC3"/>
    <w:rsid w:val="000D7ECE"/>
    <w:rsid w:val="000E0425"/>
    <w:rsid w:val="000E11EC"/>
    <w:rsid w:val="000E1450"/>
    <w:rsid w:val="000E1579"/>
    <w:rsid w:val="000E1944"/>
    <w:rsid w:val="000E1A25"/>
    <w:rsid w:val="000E1B48"/>
    <w:rsid w:val="000E216A"/>
    <w:rsid w:val="000E23DC"/>
    <w:rsid w:val="000E2722"/>
    <w:rsid w:val="000E2857"/>
    <w:rsid w:val="000E2A4F"/>
    <w:rsid w:val="000E2A57"/>
    <w:rsid w:val="000E2B97"/>
    <w:rsid w:val="000E2E16"/>
    <w:rsid w:val="000E315E"/>
    <w:rsid w:val="000E3378"/>
    <w:rsid w:val="000E3576"/>
    <w:rsid w:val="000E3620"/>
    <w:rsid w:val="000E3698"/>
    <w:rsid w:val="000E3899"/>
    <w:rsid w:val="000E3C5E"/>
    <w:rsid w:val="000E3D9E"/>
    <w:rsid w:val="000E4086"/>
    <w:rsid w:val="000E41B3"/>
    <w:rsid w:val="000E45AC"/>
    <w:rsid w:val="000E4619"/>
    <w:rsid w:val="000E4A9B"/>
    <w:rsid w:val="000E4B02"/>
    <w:rsid w:val="000E4C26"/>
    <w:rsid w:val="000E4CE7"/>
    <w:rsid w:val="000E4DA2"/>
    <w:rsid w:val="000E4F30"/>
    <w:rsid w:val="000E4F33"/>
    <w:rsid w:val="000E50E6"/>
    <w:rsid w:val="000E537B"/>
    <w:rsid w:val="000E5800"/>
    <w:rsid w:val="000E5EE1"/>
    <w:rsid w:val="000E603A"/>
    <w:rsid w:val="000E60E9"/>
    <w:rsid w:val="000E62E8"/>
    <w:rsid w:val="000E6367"/>
    <w:rsid w:val="000E6580"/>
    <w:rsid w:val="000E65DD"/>
    <w:rsid w:val="000E668D"/>
    <w:rsid w:val="000E6A90"/>
    <w:rsid w:val="000E6CF9"/>
    <w:rsid w:val="000E6DE9"/>
    <w:rsid w:val="000E6EF9"/>
    <w:rsid w:val="000E71CD"/>
    <w:rsid w:val="000E736F"/>
    <w:rsid w:val="000E754F"/>
    <w:rsid w:val="000F0263"/>
    <w:rsid w:val="000F0311"/>
    <w:rsid w:val="000F0396"/>
    <w:rsid w:val="000F050E"/>
    <w:rsid w:val="000F0798"/>
    <w:rsid w:val="000F07A0"/>
    <w:rsid w:val="000F09BC"/>
    <w:rsid w:val="000F0A5C"/>
    <w:rsid w:val="000F0AF2"/>
    <w:rsid w:val="000F0AF3"/>
    <w:rsid w:val="000F142B"/>
    <w:rsid w:val="000F14B8"/>
    <w:rsid w:val="000F17EC"/>
    <w:rsid w:val="000F191C"/>
    <w:rsid w:val="000F1D93"/>
    <w:rsid w:val="000F1EA4"/>
    <w:rsid w:val="000F2673"/>
    <w:rsid w:val="000F2DD7"/>
    <w:rsid w:val="000F2FD3"/>
    <w:rsid w:val="000F33AE"/>
    <w:rsid w:val="000F3669"/>
    <w:rsid w:val="000F36B6"/>
    <w:rsid w:val="000F39A9"/>
    <w:rsid w:val="000F3CB3"/>
    <w:rsid w:val="000F3DA2"/>
    <w:rsid w:val="000F537B"/>
    <w:rsid w:val="000F537D"/>
    <w:rsid w:val="000F5691"/>
    <w:rsid w:val="000F56D4"/>
    <w:rsid w:val="000F5779"/>
    <w:rsid w:val="000F5787"/>
    <w:rsid w:val="000F5C4A"/>
    <w:rsid w:val="000F5CFD"/>
    <w:rsid w:val="000F5E61"/>
    <w:rsid w:val="000F5F07"/>
    <w:rsid w:val="000F5FE2"/>
    <w:rsid w:val="000F60AE"/>
    <w:rsid w:val="000F625C"/>
    <w:rsid w:val="000F6649"/>
    <w:rsid w:val="000F6A72"/>
    <w:rsid w:val="000F6F6A"/>
    <w:rsid w:val="000F7015"/>
    <w:rsid w:val="000F7093"/>
    <w:rsid w:val="000F7389"/>
    <w:rsid w:val="000F75CC"/>
    <w:rsid w:val="000F7B88"/>
    <w:rsid w:val="000F7C4B"/>
    <w:rsid w:val="000F7CC4"/>
    <w:rsid w:val="0010007D"/>
    <w:rsid w:val="0010021C"/>
    <w:rsid w:val="0010038A"/>
    <w:rsid w:val="001008B0"/>
    <w:rsid w:val="00100A08"/>
    <w:rsid w:val="00101457"/>
    <w:rsid w:val="00101ADB"/>
    <w:rsid w:val="00101E89"/>
    <w:rsid w:val="00102320"/>
    <w:rsid w:val="001027B5"/>
    <w:rsid w:val="00102900"/>
    <w:rsid w:val="001029BF"/>
    <w:rsid w:val="00102AF0"/>
    <w:rsid w:val="00102FB5"/>
    <w:rsid w:val="0010335B"/>
    <w:rsid w:val="0010354E"/>
    <w:rsid w:val="001037A8"/>
    <w:rsid w:val="00103A50"/>
    <w:rsid w:val="00103B19"/>
    <w:rsid w:val="001046DD"/>
    <w:rsid w:val="00104CB4"/>
    <w:rsid w:val="00104D52"/>
    <w:rsid w:val="00104DC2"/>
    <w:rsid w:val="0010536B"/>
    <w:rsid w:val="00105372"/>
    <w:rsid w:val="00105AFE"/>
    <w:rsid w:val="00105B92"/>
    <w:rsid w:val="00105C94"/>
    <w:rsid w:val="00105D19"/>
    <w:rsid w:val="00105DA9"/>
    <w:rsid w:val="00106481"/>
    <w:rsid w:val="00106FCF"/>
    <w:rsid w:val="00107321"/>
    <w:rsid w:val="001074AE"/>
    <w:rsid w:val="001074F4"/>
    <w:rsid w:val="00110025"/>
    <w:rsid w:val="0011026A"/>
    <w:rsid w:val="00110A06"/>
    <w:rsid w:val="00110F40"/>
    <w:rsid w:val="001113BB"/>
    <w:rsid w:val="001118A5"/>
    <w:rsid w:val="00111950"/>
    <w:rsid w:val="00111A41"/>
    <w:rsid w:val="00111E98"/>
    <w:rsid w:val="00111EEC"/>
    <w:rsid w:val="00111F1F"/>
    <w:rsid w:val="00111FE8"/>
    <w:rsid w:val="0011213A"/>
    <w:rsid w:val="001122F5"/>
    <w:rsid w:val="001124A6"/>
    <w:rsid w:val="0011251C"/>
    <w:rsid w:val="00112978"/>
    <w:rsid w:val="00112B17"/>
    <w:rsid w:val="00112B45"/>
    <w:rsid w:val="00112B65"/>
    <w:rsid w:val="00112D66"/>
    <w:rsid w:val="00112E9D"/>
    <w:rsid w:val="00112F3C"/>
    <w:rsid w:val="00112FCE"/>
    <w:rsid w:val="001136B6"/>
    <w:rsid w:val="00113A31"/>
    <w:rsid w:val="00113BF7"/>
    <w:rsid w:val="00113C72"/>
    <w:rsid w:val="00113C9B"/>
    <w:rsid w:val="00113FDF"/>
    <w:rsid w:val="001141B8"/>
    <w:rsid w:val="001142EA"/>
    <w:rsid w:val="00114574"/>
    <w:rsid w:val="00114B06"/>
    <w:rsid w:val="00114D21"/>
    <w:rsid w:val="00114D45"/>
    <w:rsid w:val="00114FC5"/>
    <w:rsid w:val="00115022"/>
    <w:rsid w:val="00115449"/>
    <w:rsid w:val="00115833"/>
    <w:rsid w:val="001159DE"/>
    <w:rsid w:val="00115AF6"/>
    <w:rsid w:val="0011657E"/>
    <w:rsid w:val="001167F7"/>
    <w:rsid w:val="00117633"/>
    <w:rsid w:val="00117737"/>
    <w:rsid w:val="001204D4"/>
    <w:rsid w:val="001207C1"/>
    <w:rsid w:val="00120917"/>
    <w:rsid w:val="001209F2"/>
    <w:rsid w:val="00120BDF"/>
    <w:rsid w:val="00120FD2"/>
    <w:rsid w:val="00121432"/>
    <w:rsid w:val="00121548"/>
    <w:rsid w:val="0012178B"/>
    <w:rsid w:val="001219DD"/>
    <w:rsid w:val="00121F50"/>
    <w:rsid w:val="0012206A"/>
    <w:rsid w:val="00122374"/>
    <w:rsid w:val="00122429"/>
    <w:rsid w:val="001225A4"/>
    <w:rsid w:val="00122734"/>
    <w:rsid w:val="001229C7"/>
    <w:rsid w:val="00122EB1"/>
    <w:rsid w:val="00123206"/>
    <w:rsid w:val="00123A00"/>
    <w:rsid w:val="00123D94"/>
    <w:rsid w:val="0012406F"/>
    <w:rsid w:val="00124328"/>
    <w:rsid w:val="00124855"/>
    <w:rsid w:val="00124877"/>
    <w:rsid w:val="001249AE"/>
    <w:rsid w:val="0012511A"/>
    <w:rsid w:val="00125295"/>
    <w:rsid w:val="0012546F"/>
    <w:rsid w:val="0012563C"/>
    <w:rsid w:val="0012587D"/>
    <w:rsid w:val="00125C52"/>
    <w:rsid w:val="00125E26"/>
    <w:rsid w:val="0012608F"/>
    <w:rsid w:val="00126300"/>
    <w:rsid w:val="00126598"/>
    <w:rsid w:val="00127371"/>
    <w:rsid w:val="00127474"/>
    <w:rsid w:val="001279E8"/>
    <w:rsid w:val="00127DA8"/>
    <w:rsid w:val="00127DE4"/>
    <w:rsid w:val="00127F4E"/>
    <w:rsid w:val="001301BE"/>
    <w:rsid w:val="001306D5"/>
    <w:rsid w:val="00131422"/>
    <w:rsid w:val="00131449"/>
    <w:rsid w:val="00131499"/>
    <w:rsid w:val="00131B70"/>
    <w:rsid w:val="00131EC2"/>
    <w:rsid w:val="00132171"/>
    <w:rsid w:val="00132479"/>
    <w:rsid w:val="0013295D"/>
    <w:rsid w:val="00132AE0"/>
    <w:rsid w:val="00132C4D"/>
    <w:rsid w:val="00132D3A"/>
    <w:rsid w:val="00132D9A"/>
    <w:rsid w:val="00132FC1"/>
    <w:rsid w:val="00133282"/>
    <w:rsid w:val="00133592"/>
    <w:rsid w:val="0013370F"/>
    <w:rsid w:val="00133728"/>
    <w:rsid w:val="00133749"/>
    <w:rsid w:val="001337AD"/>
    <w:rsid w:val="00133D15"/>
    <w:rsid w:val="001340D0"/>
    <w:rsid w:val="001343A8"/>
    <w:rsid w:val="00134700"/>
    <w:rsid w:val="00134E8E"/>
    <w:rsid w:val="00135C4E"/>
    <w:rsid w:val="00135E7B"/>
    <w:rsid w:val="00136578"/>
    <w:rsid w:val="00136C7D"/>
    <w:rsid w:val="0013710F"/>
    <w:rsid w:val="001373EC"/>
    <w:rsid w:val="0013748E"/>
    <w:rsid w:val="001377E4"/>
    <w:rsid w:val="00137B7A"/>
    <w:rsid w:val="00140223"/>
    <w:rsid w:val="0014023C"/>
    <w:rsid w:val="0014043D"/>
    <w:rsid w:val="001406B6"/>
    <w:rsid w:val="00140D84"/>
    <w:rsid w:val="001412A3"/>
    <w:rsid w:val="001415AB"/>
    <w:rsid w:val="001415C6"/>
    <w:rsid w:val="00141943"/>
    <w:rsid w:val="00141971"/>
    <w:rsid w:val="001419D4"/>
    <w:rsid w:val="00141A49"/>
    <w:rsid w:val="00141DF8"/>
    <w:rsid w:val="001425AE"/>
    <w:rsid w:val="00142E97"/>
    <w:rsid w:val="0014310B"/>
    <w:rsid w:val="0014332C"/>
    <w:rsid w:val="001433AF"/>
    <w:rsid w:val="00143417"/>
    <w:rsid w:val="001438B3"/>
    <w:rsid w:val="00143AA6"/>
    <w:rsid w:val="00143BDC"/>
    <w:rsid w:val="00143BFB"/>
    <w:rsid w:val="00143C60"/>
    <w:rsid w:val="00143DC5"/>
    <w:rsid w:val="00143E27"/>
    <w:rsid w:val="00144122"/>
    <w:rsid w:val="001441E3"/>
    <w:rsid w:val="00144A30"/>
    <w:rsid w:val="00144B23"/>
    <w:rsid w:val="00145182"/>
    <w:rsid w:val="00145707"/>
    <w:rsid w:val="00145848"/>
    <w:rsid w:val="00145A0A"/>
    <w:rsid w:val="00145DB3"/>
    <w:rsid w:val="00145DC6"/>
    <w:rsid w:val="00146278"/>
    <w:rsid w:val="00146750"/>
    <w:rsid w:val="00146C2A"/>
    <w:rsid w:val="00146D95"/>
    <w:rsid w:val="00147ED4"/>
    <w:rsid w:val="00150049"/>
    <w:rsid w:val="0015049B"/>
    <w:rsid w:val="0015140B"/>
    <w:rsid w:val="001514B6"/>
    <w:rsid w:val="0015158C"/>
    <w:rsid w:val="00151680"/>
    <w:rsid w:val="00151A19"/>
    <w:rsid w:val="00151C3A"/>
    <w:rsid w:val="00152304"/>
    <w:rsid w:val="00152794"/>
    <w:rsid w:val="00152886"/>
    <w:rsid w:val="00152AAD"/>
    <w:rsid w:val="00152FD3"/>
    <w:rsid w:val="00153271"/>
    <w:rsid w:val="001532D8"/>
    <w:rsid w:val="00153569"/>
    <w:rsid w:val="001538B2"/>
    <w:rsid w:val="00153B54"/>
    <w:rsid w:val="00153BE5"/>
    <w:rsid w:val="0015400A"/>
    <w:rsid w:val="0015522A"/>
    <w:rsid w:val="00155AEF"/>
    <w:rsid w:val="00155DC6"/>
    <w:rsid w:val="00155EB2"/>
    <w:rsid w:val="001562E7"/>
    <w:rsid w:val="001563F7"/>
    <w:rsid w:val="001565FB"/>
    <w:rsid w:val="001568AB"/>
    <w:rsid w:val="00156B98"/>
    <w:rsid w:val="00157418"/>
    <w:rsid w:val="001574CA"/>
    <w:rsid w:val="001576C4"/>
    <w:rsid w:val="0015780D"/>
    <w:rsid w:val="00157838"/>
    <w:rsid w:val="001578C3"/>
    <w:rsid w:val="001579E4"/>
    <w:rsid w:val="00157A19"/>
    <w:rsid w:val="00157A1C"/>
    <w:rsid w:val="00157AC3"/>
    <w:rsid w:val="00157F07"/>
    <w:rsid w:val="001600C6"/>
    <w:rsid w:val="0016035E"/>
    <w:rsid w:val="001603B6"/>
    <w:rsid w:val="00160BC3"/>
    <w:rsid w:val="00160D41"/>
    <w:rsid w:val="00160E28"/>
    <w:rsid w:val="00160E4F"/>
    <w:rsid w:val="00161078"/>
    <w:rsid w:val="001613B2"/>
    <w:rsid w:val="001614CF"/>
    <w:rsid w:val="00161F60"/>
    <w:rsid w:val="00162152"/>
    <w:rsid w:val="00162262"/>
    <w:rsid w:val="0016227C"/>
    <w:rsid w:val="00162692"/>
    <w:rsid w:val="0016269C"/>
    <w:rsid w:val="00162A8D"/>
    <w:rsid w:val="00163272"/>
    <w:rsid w:val="001633BB"/>
    <w:rsid w:val="001634B3"/>
    <w:rsid w:val="00163554"/>
    <w:rsid w:val="001636E6"/>
    <w:rsid w:val="00163727"/>
    <w:rsid w:val="00163CB3"/>
    <w:rsid w:val="00164049"/>
    <w:rsid w:val="0016423C"/>
    <w:rsid w:val="00164545"/>
    <w:rsid w:val="00164916"/>
    <w:rsid w:val="00164B8F"/>
    <w:rsid w:val="00164F01"/>
    <w:rsid w:val="00165198"/>
    <w:rsid w:val="0016529E"/>
    <w:rsid w:val="001653BB"/>
    <w:rsid w:val="00165646"/>
    <w:rsid w:val="00165857"/>
    <w:rsid w:val="00165B19"/>
    <w:rsid w:val="00165CA7"/>
    <w:rsid w:val="00165F47"/>
    <w:rsid w:val="0016716D"/>
    <w:rsid w:val="001673CB"/>
    <w:rsid w:val="00167E07"/>
    <w:rsid w:val="00170829"/>
    <w:rsid w:val="00171167"/>
    <w:rsid w:val="00171212"/>
    <w:rsid w:val="00171236"/>
    <w:rsid w:val="00171AE9"/>
    <w:rsid w:val="00171BF8"/>
    <w:rsid w:val="00171C4E"/>
    <w:rsid w:val="00171FCA"/>
    <w:rsid w:val="00172607"/>
    <w:rsid w:val="0017263B"/>
    <w:rsid w:val="00172B78"/>
    <w:rsid w:val="00172BE0"/>
    <w:rsid w:val="00172D6C"/>
    <w:rsid w:val="0017325A"/>
    <w:rsid w:val="00173591"/>
    <w:rsid w:val="00173CD4"/>
    <w:rsid w:val="00173E68"/>
    <w:rsid w:val="00174126"/>
    <w:rsid w:val="001744DA"/>
    <w:rsid w:val="00174BB7"/>
    <w:rsid w:val="00174D65"/>
    <w:rsid w:val="00174F5A"/>
    <w:rsid w:val="0017506D"/>
    <w:rsid w:val="001753D4"/>
    <w:rsid w:val="001756C5"/>
    <w:rsid w:val="00175845"/>
    <w:rsid w:val="001758DA"/>
    <w:rsid w:val="00175BED"/>
    <w:rsid w:val="00175F00"/>
    <w:rsid w:val="00176055"/>
    <w:rsid w:val="0017639F"/>
    <w:rsid w:val="001763C3"/>
    <w:rsid w:val="001763DB"/>
    <w:rsid w:val="00176F9E"/>
    <w:rsid w:val="00177172"/>
    <w:rsid w:val="001776E3"/>
    <w:rsid w:val="0017773D"/>
    <w:rsid w:val="00177935"/>
    <w:rsid w:val="001803BD"/>
    <w:rsid w:val="00180661"/>
    <w:rsid w:val="001808A1"/>
    <w:rsid w:val="001809AF"/>
    <w:rsid w:val="00180C39"/>
    <w:rsid w:val="00181063"/>
    <w:rsid w:val="001818B5"/>
    <w:rsid w:val="00181997"/>
    <w:rsid w:val="0018199B"/>
    <w:rsid w:val="00181DBA"/>
    <w:rsid w:val="00181F38"/>
    <w:rsid w:val="001820B7"/>
    <w:rsid w:val="00182230"/>
    <w:rsid w:val="00182235"/>
    <w:rsid w:val="001823E0"/>
    <w:rsid w:val="0018244E"/>
    <w:rsid w:val="00182B5A"/>
    <w:rsid w:val="00182BA4"/>
    <w:rsid w:val="0018318E"/>
    <w:rsid w:val="001835FA"/>
    <w:rsid w:val="00183886"/>
    <w:rsid w:val="0018394B"/>
    <w:rsid w:val="001839C2"/>
    <w:rsid w:val="00183B72"/>
    <w:rsid w:val="00183D99"/>
    <w:rsid w:val="0018405B"/>
    <w:rsid w:val="00184134"/>
    <w:rsid w:val="00184159"/>
    <w:rsid w:val="0018425F"/>
    <w:rsid w:val="00184935"/>
    <w:rsid w:val="00184952"/>
    <w:rsid w:val="00184986"/>
    <w:rsid w:val="00184BA7"/>
    <w:rsid w:val="00184D63"/>
    <w:rsid w:val="00184DAB"/>
    <w:rsid w:val="00184DFD"/>
    <w:rsid w:val="00184FE8"/>
    <w:rsid w:val="0018523F"/>
    <w:rsid w:val="00185254"/>
    <w:rsid w:val="001855B7"/>
    <w:rsid w:val="001857A3"/>
    <w:rsid w:val="00185808"/>
    <w:rsid w:val="00185A17"/>
    <w:rsid w:val="001860C0"/>
    <w:rsid w:val="001860EA"/>
    <w:rsid w:val="00186587"/>
    <w:rsid w:val="001866FD"/>
    <w:rsid w:val="00186CB0"/>
    <w:rsid w:val="001871A3"/>
    <w:rsid w:val="00187212"/>
    <w:rsid w:val="001874FC"/>
    <w:rsid w:val="0018750E"/>
    <w:rsid w:val="00187598"/>
    <w:rsid w:val="00187B05"/>
    <w:rsid w:val="00187DA9"/>
    <w:rsid w:val="00190094"/>
    <w:rsid w:val="0019024C"/>
    <w:rsid w:val="001902D6"/>
    <w:rsid w:val="00190A39"/>
    <w:rsid w:val="00190F6A"/>
    <w:rsid w:val="0019102F"/>
    <w:rsid w:val="00191059"/>
    <w:rsid w:val="001910C6"/>
    <w:rsid w:val="00191657"/>
    <w:rsid w:val="00191934"/>
    <w:rsid w:val="00191A15"/>
    <w:rsid w:val="0019200E"/>
    <w:rsid w:val="00192817"/>
    <w:rsid w:val="00192BA3"/>
    <w:rsid w:val="00192FCB"/>
    <w:rsid w:val="00193052"/>
    <w:rsid w:val="00193AAD"/>
    <w:rsid w:val="00193AB0"/>
    <w:rsid w:val="00193D4E"/>
    <w:rsid w:val="00194369"/>
    <w:rsid w:val="001944DE"/>
    <w:rsid w:val="00194658"/>
    <w:rsid w:val="0019473D"/>
    <w:rsid w:val="00194A2A"/>
    <w:rsid w:val="00194C8E"/>
    <w:rsid w:val="00195326"/>
    <w:rsid w:val="00195678"/>
    <w:rsid w:val="0019583B"/>
    <w:rsid w:val="00195DC9"/>
    <w:rsid w:val="001969A2"/>
    <w:rsid w:val="001969D7"/>
    <w:rsid w:val="00196D15"/>
    <w:rsid w:val="00196E37"/>
    <w:rsid w:val="0019731C"/>
    <w:rsid w:val="00197802"/>
    <w:rsid w:val="00197999"/>
    <w:rsid w:val="001A0012"/>
    <w:rsid w:val="001A0D05"/>
    <w:rsid w:val="001A0DAD"/>
    <w:rsid w:val="001A0F65"/>
    <w:rsid w:val="001A11F4"/>
    <w:rsid w:val="001A15CE"/>
    <w:rsid w:val="001A1781"/>
    <w:rsid w:val="001A191D"/>
    <w:rsid w:val="001A1A64"/>
    <w:rsid w:val="001A1DF0"/>
    <w:rsid w:val="001A201A"/>
    <w:rsid w:val="001A20A4"/>
    <w:rsid w:val="001A20B5"/>
    <w:rsid w:val="001A21BF"/>
    <w:rsid w:val="001A2B1E"/>
    <w:rsid w:val="001A2C10"/>
    <w:rsid w:val="001A2CCA"/>
    <w:rsid w:val="001A2ED2"/>
    <w:rsid w:val="001A2FBD"/>
    <w:rsid w:val="001A30D9"/>
    <w:rsid w:val="001A34BF"/>
    <w:rsid w:val="001A3581"/>
    <w:rsid w:val="001A3812"/>
    <w:rsid w:val="001A3BD4"/>
    <w:rsid w:val="001A44FB"/>
    <w:rsid w:val="001A4C73"/>
    <w:rsid w:val="001A4EB2"/>
    <w:rsid w:val="001A5049"/>
    <w:rsid w:val="001A517A"/>
    <w:rsid w:val="001A5246"/>
    <w:rsid w:val="001A5E9A"/>
    <w:rsid w:val="001A5F6C"/>
    <w:rsid w:val="001A61FA"/>
    <w:rsid w:val="001A653C"/>
    <w:rsid w:val="001A66EF"/>
    <w:rsid w:val="001A68C3"/>
    <w:rsid w:val="001A6BB5"/>
    <w:rsid w:val="001A7009"/>
    <w:rsid w:val="001A7250"/>
    <w:rsid w:val="001A7284"/>
    <w:rsid w:val="001A7348"/>
    <w:rsid w:val="001A77C3"/>
    <w:rsid w:val="001A7E77"/>
    <w:rsid w:val="001A7F64"/>
    <w:rsid w:val="001B0350"/>
    <w:rsid w:val="001B041B"/>
    <w:rsid w:val="001B094A"/>
    <w:rsid w:val="001B0E92"/>
    <w:rsid w:val="001B0FFA"/>
    <w:rsid w:val="001B15C3"/>
    <w:rsid w:val="001B1850"/>
    <w:rsid w:val="001B1950"/>
    <w:rsid w:val="001B1E5D"/>
    <w:rsid w:val="001B1F2D"/>
    <w:rsid w:val="001B2067"/>
    <w:rsid w:val="001B22F0"/>
    <w:rsid w:val="001B257B"/>
    <w:rsid w:val="001B28C0"/>
    <w:rsid w:val="001B3217"/>
    <w:rsid w:val="001B37FC"/>
    <w:rsid w:val="001B3839"/>
    <w:rsid w:val="001B3E9C"/>
    <w:rsid w:val="001B3FDC"/>
    <w:rsid w:val="001B42F7"/>
    <w:rsid w:val="001B4379"/>
    <w:rsid w:val="001B453F"/>
    <w:rsid w:val="001B4847"/>
    <w:rsid w:val="001B547C"/>
    <w:rsid w:val="001B55C3"/>
    <w:rsid w:val="001B57F6"/>
    <w:rsid w:val="001B5CBE"/>
    <w:rsid w:val="001B5D13"/>
    <w:rsid w:val="001B5D58"/>
    <w:rsid w:val="001B5E2A"/>
    <w:rsid w:val="001B6394"/>
    <w:rsid w:val="001B6887"/>
    <w:rsid w:val="001B6BCA"/>
    <w:rsid w:val="001B6D9C"/>
    <w:rsid w:val="001B7192"/>
    <w:rsid w:val="001B7721"/>
    <w:rsid w:val="001B7A3B"/>
    <w:rsid w:val="001B7B11"/>
    <w:rsid w:val="001B7C39"/>
    <w:rsid w:val="001B7DBA"/>
    <w:rsid w:val="001C008E"/>
    <w:rsid w:val="001C04E9"/>
    <w:rsid w:val="001C0536"/>
    <w:rsid w:val="001C06A3"/>
    <w:rsid w:val="001C08E1"/>
    <w:rsid w:val="001C09A1"/>
    <w:rsid w:val="001C0B25"/>
    <w:rsid w:val="001C0B57"/>
    <w:rsid w:val="001C1021"/>
    <w:rsid w:val="001C1149"/>
    <w:rsid w:val="001C1564"/>
    <w:rsid w:val="001C1695"/>
    <w:rsid w:val="001C16A8"/>
    <w:rsid w:val="001C1892"/>
    <w:rsid w:val="001C199C"/>
    <w:rsid w:val="001C1CAE"/>
    <w:rsid w:val="001C20E3"/>
    <w:rsid w:val="001C2A24"/>
    <w:rsid w:val="001C2B3B"/>
    <w:rsid w:val="001C2DF2"/>
    <w:rsid w:val="001C2E54"/>
    <w:rsid w:val="001C2FE7"/>
    <w:rsid w:val="001C30F0"/>
    <w:rsid w:val="001C33B8"/>
    <w:rsid w:val="001C3548"/>
    <w:rsid w:val="001C3765"/>
    <w:rsid w:val="001C415F"/>
    <w:rsid w:val="001C41F9"/>
    <w:rsid w:val="001C4244"/>
    <w:rsid w:val="001C44E9"/>
    <w:rsid w:val="001C454D"/>
    <w:rsid w:val="001C455C"/>
    <w:rsid w:val="001C4790"/>
    <w:rsid w:val="001C511E"/>
    <w:rsid w:val="001C567D"/>
    <w:rsid w:val="001C575A"/>
    <w:rsid w:val="001C57B1"/>
    <w:rsid w:val="001C57D6"/>
    <w:rsid w:val="001C60EA"/>
    <w:rsid w:val="001C64B8"/>
    <w:rsid w:val="001C6539"/>
    <w:rsid w:val="001C6572"/>
    <w:rsid w:val="001C66A6"/>
    <w:rsid w:val="001C6A08"/>
    <w:rsid w:val="001C6F67"/>
    <w:rsid w:val="001C743D"/>
    <w:rsid w:val="001C75B6"/>
    <w:rsid w:val="001C7C40"/>
    <w:rsid w:val="001C7F11"/>
    <w:rsid w:val="001D0024"/>
    <w:rsid w:val="001D09DF"/>
    <w:rsid w:val="001D0CAD"/>
    <w:rsid w:val="001D138F"/>
    <w:rsid w:val="001D17D0"/>
    <w:rsid w:val="001D18B3"/>
    <w:rsid w:val="001D1C9D"/>
    <w:rsid w:val="001D1DFD"/>
    <w:rsid w:val="001D1E0F"/>
    <w:rsid w:val="001D20C3"/>
    <w:rsid w:val="001D2203"/>
    <w:rsid w:val="001D2399"/>
    <w:rsid w:val="001D272B"/>
    <w:rsid w:val="001D2B99"/>
    <w:rsid w:val="001D2E39"/>
    <w:rsid w:val="001D2F3E"/>
    <w:rsid w:val="001D34A0"/>
    <w:rsid w:val="001D36E0"/>
    <w:rsid w:val="001D4335"/>
    <w:rsid w:val="001D4386"/>
    <w:rsid w:val="001D4652"/>
    <w:rsid w:val="001D4A4F"/>
    <w:rsid w:val="001D4CE8"/>
    <w:rsid w:val="001D4D10"/>
    <w:rsid w:val="001D4EC7"/>
    <w:rsid w:val="001D53E3"/>
    <w:rsid w:val="001D5420"/>
    <w:rsid w:val="001D5BF8"/>
    <w:rsid w:val="001D5E26"/>
    <w:rsid w:val="001D6143"/>
    <w:rsid w:val="001D6D05"/>
    <w:rsid w:val="001D70A9"/>
    <w:rsid w:val="001D7187"/>
    <w:rsid w:val="001D75A9"/>
    <w:rsid w:val="001D7947"/>
    <w:rsid w:val="001D796E"/>
    <w:rsid w:val="001D7A3B"/>
    <w:rsid w:val="001D7A40"/>
    <w:rsid w:val="001D7FC6"/>
    <w:rsid w:val="001E004F"/>
    <w:rsid w:val="001E00D3"/>
    <w:rsid w:val="001E0442"/>
    <w:rsid w:val="001E04F5"/>
    <w:rsid w:val="001E05BE"/>
    <w:rsid w:val="001E0BDC"/>
    <w:rsid w:val="001E0C1F"/>
    <w:rsid w:val="001E10CF"/>
    <w:rsid w:val="001E1B82"/>
    <w:rsid w:val="001E1B99"/>
    <w:rsid w:val="001E1D87"/>
    <w:rsid w:val="001E1EDF"/>
    <w:rsid w:val="001E1F6F"/>
    <w:rsid w:val="001E1F87"/>
    <w:rsid w:val="001E2489"/>
    <w:rsid w:val="001E24C5"/>
    <w:rsid w:val="001E256E"/>
    <w:rsid w:val="001E2784"/>
    <w:rsid w:val="001E2A6D"/>
    <w:rsid w:val="001E2BF0"/>
    <w:rsid w:val="001E2C29"/>
    <w:rsid w:val="001E2C7C"/>
    <w:rsid w:val="001E2CE4"/>
    <w:rsid w:val="001E3214"/>
    <w:rsid w:val="001E336B"/>
    <w:rsid w:val="001E38CC"/>
    <w:rsid w:val="001E38DD"/>
    <w:rsid w:val="001E3B18"/>
    <w:rsid w:val="001E4400"/>
    <w:rsid w:val="001E4993"/>
    <w:rsid w:val="001E49AF"/>
    <w:rsid w:val="001E52E5"/>
    <w:rsid w:val="001E53BA"/>
    <w:rsid w:val="001E60EB"/>
    <w:rsid w:val="001E617D"/>
    <w:rsid w:val="001E6189"/>
    <w:rsid w:val="001E6409"/>
    <w:rsid w:val="001E69B4"/>
    <w:rsid w:val="001E6A32"/>
    <w:rsid w:val="001E6CBC"/>
    <w:rsid w:val="001E6D72"/>
    <w:rsid w:val="001E6F38"/>
    <w:rsid w:val="001E6F7C"/>
    <w:rsid w:val="001E75C2"/>
    <w:rsid w:val="001E7872"/>
    <w:rsid w:val="001E79B5"/>
    <w:rsid w:val="001E7C11"/>
    <w:rsid w:val="001E7D67"/>
    <w:rsid w:val="001F083B"/>
    <w:rsid w:val="001F0C07"/>
    <w:rsid w:val="001F0C1F"/>
    <w:rsid w:val="001F124A"/>
    <w:rsid w:val="001F13FC"/>
    <w:rsid w:val="001F1845"/>
    <w:rsid w:val="001F267F"/>
    <w:rsid w:val="001F26DA"/>
    <w:rsid w:val="001F2894"/>
    <w:rsid w:val="001F3432"/>
    <w:rsid w:val="001F343C"/>
    <w:rsid w:val="001F36C8"/>
    <w:rsid w:val="001F37A0"/>
    <w:rsid w:val="001F3965"/>
    <w:rsid w:val="001F3D1C"/>
    <w:rsid w:val="001F4123"/>
    <w:rsid w:val="001F4357"/>
    <w:rsid w:val="001F43C2"/>
    <w:rsid w:val="001F4884"/>
    <w:rsid w:val="001F4E5D"/>
    <w:rsid w:val="001F5267"/>
    <w:rsid w:val="001F5697"/>
    <w:rsid w:val="001F5A77"/>
    <w:rsid w:val="001F5CD0"/>
    <w:rsid w:val="001F5FA1"/>
    <w:rsid w:val="001F6293"/>
    <w:rsid w:val="001F6760"/>
    <w:rsid w:val="001F68D8"/>
    <w:rsid w:val="001F69F6"/>
    <w:rsid w:val="001F6BDA"/>
    <w:rsid w:val="001F6E49"/>
    <w:rsid w:val="001F71FE"/>
    <w:rsid w:val="001F786F"/>
    <w:rsid w:val="001F79D6"/>
    <w:rsid w:val="002002FF"/>
    <w:rsid w:val="0020041D"/>
    <w:rsid w:val="002004D7"/>
    <w:rsid w:val="00200501"/>
    <w:rsid w:val="00200A17"/>
    <w:rsid w:val="002011CD"/>
    <w:rsid w:val="00201242"/>
    <w:rsid w:val="00201435"/>
    <w:rsid w:val="002015D9"/>
    <w:rsid w:val="002016CB"/>
    <w:rsid w:val="002017F4"/>
    <w:rsid w:val="00201860"/>
    <w:rsid w:val="002018FD"/>
    <w:rsid w:val="00201B04"/>
    <w:rsid w:val="00202309"/>
    <w:rsid w:val="0020240F"/>
    <w:rsid w:val="002024A0"/>
    <w:rsid w:val="002027C2"/>
    <w:rsid w:val="0020346A"/>
    <w:rsid w:val="00203526"/>
    <w:rsid w:val="0020376B"/>
    <w:rsid w:val="0020399E"/>
    <w:rsid w:val="00203B39"/>
    <w:rsid w:val="0020404F"/>
    <w:rsid w:val="002040A6"/>
    <w:rsid w:val="00204925"/>
    <w:rsid w:val="00204AEC"/>
    <w:rsid w:val="00204FC7"/>
    <w:rsid w:val="0020572F"/>
    <w:rsid w:val="002057E5"/>
    <w:rsid w:val="00205B4D"/>
    <w:rsid w:val="002062BB"/>
    <w:rsid w:val="002065D3"/>
    <w:rsid w:val="00206953"/>
    <w:rsid w:val="00206B08"/>
    <w:rsid w:val="00206D9E"/>
    <w:rsid w:val="00207067"/>
    <w:rsid w:val="00207214"/>
    <w:rsid w:val="0020730C"/>
    <w:rsid w:val="002074E0"/>
    <w:rsid w:val="00207568"/>
    <w:rsid w:val="00207731"/>
    <w:rsid w:val="00207B1D"/>
    <w:rsid w:val="00207CE1"/>
    <w:rsid w:val="00210056"/>
    <w:rsid w:val="00210909"/>
    <w:rsid w:val="00210A12"/>
    <w:rsid w:val="00210DAF"/>
    <w:rsid w:val="00210E6E"/>
    <w:rsid w:val="00210F15"/>
    <w:rsid w:val="00210FF1"/>
    <w:rsid w:val="00211239"/>
    <w:rsid w:val="00211454"/>
    <w:rsid w:val="00211627"/>
    <w:rsid w:val="00211B0B"/>
    <w:rsid w:val="00211B84"/>
    <w:rsid w:val="00211CAC"/>
    <w:rsid w:val="00212093"/>
    <w:rsid w:val="0021212C"/>
    <w:rsid w:val="00212696"/>
    <w:rsid w:val="00213507"/>
    <w:rsid w:val="002138E6"/>
    <w:rsid w:val="002138F7"/>
    <w:rsid w:val="00213999"/>
    <w:rsid w:val="00213EA2"/>
    <w:rsid w:val="00213FEE"/>
    <w:rsid w:val="00214396"/>
    <w:rsid w:val="00214A62"/>
    <w:rsid w:val="00214CE0"/>
    <w:rsid w:val="00214FA7"/>
    <w:rsid w:val="002151AD"/>
    <w:rsid w:val="002153DB"/>
    <w:rsid w:val="0021621D"/>
    <w:rsid w:val="002162E5"/>
    <w:rsid w:val="002163DD"/>
    <w:rsid w:val="00216568"/>
    <w:rsid w:val="00216716"/>
    <w:rsid w:val="00216779"/>
    <w:rsid w:val="0021729C"/>
    <w:rsid w:val="00217A97"/>
    <w:rsid w:val="00217C95"/>
    <w:rsid w:val="0022015F"/>
    <w:rsid w:val="002207A5"/>
    <w:rsid w:val="00220847"/>
    <w:rsid w:val="00220CDB"/>
    <w:rsid w:val="00220E39"/>
    <w:rsid w:val="00221247"/>
    <w:rsid w:val="002213C9"/>
    <w:rsid w:val="0022162D"/>
    <w:rsid w:val="00221666"/>
    <w:rsid w:val="00221E31"/>
    <w:rsid w:val="00221E38"/>
    <w:rsid w:val="002221E4"/>
    <w:rsid w:val="00222352"/>
    <w:rsid w:val="002226C9"/>
    <w:rsid w:val="0022280E"/>
    <w:rsid w:val="00222C52"/>
    <w:rsid w:val="00223730"/>
    <w:rsid w:val="00223FCD"/>
    <w:rsid w:val="00224013"/>
    <w:rsid w:val="002244E2"/>
    <w:rsid w:val="0022492F"/>
    <w:rsid w:val="00224BAB"/>
    <w:rsid w:val="00224D13"/>
    <w:rsid w:val="00225C8F"/>
    <w:rsid w:val="0022618B"/>
    <w:rsid w:val="002266FB"/>
    <w:rsid w:val="00226933"/>
    <w:rsid w:val="00226A61"/>
    <w:rsid w:val="00227450"/>
    <w:rsid w:val="002275A1"/>
    <w:rsid w:val="002276F6"/>
    <w:rsid w:val="002301F8"/>
    <w:rsid w:val="00230267"/>
    <w:rsid w:val="002302C5"/>
    <w:rsid w:val="002303B4"/>
    <w:rsid w:val="00230640"/>
    <w:rsid w:val="002309CD"/>
    <w:rsid w:val="00230C6D"/>
    <w:rsid w:val="00231908"/>
    <w:rsid w:val="002319B3"/>
    <w:rsid w:val="00231BC6"/>
    <w:rsid w:val="002322F0"/>
    <w:rsid w:val="002324CC"/>
    <w:rsid w:val="00232907"/>
    <w:rsid w:val="00232E23"/>
    <w:rsid w:val="00233543"/>
    <w:rsid w:val="0023366A"/>
    <w:rsid w:val="00234891"/>
    <w:rsid w:val="00234A0F"/>
    <w:rsid w:val="00234C93"/>
    <w:rsid w:val="0023547E"/>
    <w:rsid w:val="00235612"/>
    <w:rsid w:val="00235840"/>
    <w:rsid w:val="002362A7"/>
    <w:rsid w:val="00236376"/>
    <w:rsid w:val="0023660A"/>
    <w:rsid w:val="00236D35"/>
    <w:rsid w:val="00236FD2"/>
    <w:rsid w:val="00237421"/>
    <w:rsid w:val="0023757C"/>
    <w:rsid w:val="002378EF"/>
    <w:rsid w:val="00237D6E"/>
    <w:rsid w:val="00237FB9"/>
    <w:rsid w:val="00240146"/>
    <w:rsid w:val="002403FC"/>
    <w:rsid w:val="00240461"/>
    <w:rsid w:val="002407C8"/>
    <w:rsid w:val="00240B77"/>
    <w:rsid w:val="00240B92"/>
    <w:rsid w:val="00241034"/>
    <w:rsid w:val="002410DC"/>
    <w:rsid w:val="00241503"/>
    <w:rsid w:val="00241947"/>
    <w:rsid w:val="00241B46"/>
    <w:rsid w:val="00241F46"/>
    <w:rsid w:val="00241F65"/>
    <w:rsid w:val="002425BD"/>
    <w:rsid w:val="0024284E"/>
    <w:rsid w:val="002428A1"/>
    <w:rsid w:val="00242BC6"/>
    <w:rsid w:val="00242DB5"/>
    <w:rsid w:val="00242F84"/>
    <w:rsid w:val="00242F95"/>
    <w:rsid w:val="00243443"/>
    <w:rsid w:val="00243503"/>
    <w:rsid w:val="00243617"/>
    <w:rsid w:val="002438D8"/>
    <w:rsid w:val="00243D33"/>
    <w:rsid w:val="00243ED7"/>
    <w:rsid w:val="00244192"/>
    <w:rsid w:val="0024439C"/>
    <w:rsid w:val="00244507"/>
    <w:rsid w:val="0024459E"/>
    <w:rsid w:val="00244DB8"/>
    <w:rsid w:val="0024501E"/>
    <w:rsid w:val="002458E9"/>
    <w:rsid w:val="00245B01"/>
    <w:rsid w:val="00245C04"/>
    <w:rsid w:val="00245C29"/>
    <w:rsid w:val="00245DDA"/>
    <w:rsid w:val="0024648D"/>
    <w:rsid w:val="0024649C"/>
    <w:rsid w:val="00246784"/>
    <w:rsid w:val="00246957"/>
    <w:rsid w:val="00246C1A"/>
    <w:rsid w:val="00246CD8"/>
    <w:rsid w:val="00246E29"/>
    <w:rsid w:val="00247B99"/>
    <w:rsid w:val="00250C36"/>
    <w:rsid w:val="00251236"/>
    <w:rsid w:val="00251291"/>
    <w:rsid w:val="002512CB"/>
    <w:rsid w:val="002515B7"/>
    <w:rsid w:val="002516DA"/>
    <w:rsid w:val="00251943"/>
    <w:rsid w:val="00251A06"/>
    <w:rsid w:val="00251B03"/>
    <w:rsid w:val="00251B4A"/>
    <w:rsid w:val="00252351"/>
    <w:rsid w:val="00252453"/>
    <w:rsid w:val="00252578"/>
    <w:rsid w:val="002528A3"/>
    <w:rsid w:val="00252AD6"/>
    <w:rsid w:val="00252B3E"/>
    <w:rsid w:val="00252BDF"/>
    <w:rsid w:val="00252DDF"/>
    <w:rsid w:val="00252DE2"/>
    <w:rsid w:val="00252EFB"/>
    <w:rsid w:val="00252FF3"/>
    <w:rsid w:val="0025301B"/>
    <w:rsid w:val="00253894"/>
    <w:rsid w:val="002538BC"/>
    <w:rsid w:val="00253B6B"/>
    <w:rsid w:val="00254925"/>
    <w:rsid w:val="0025513C"/>
    <w:rsid w:val="002551AA"/>
    <w:rsid w:val="0025525D"/>
    <w:rsid w:val="00255A2C"/>
    <w:rsid w:val="00255CF5"/>
    <w:rsid w:val="00255D98"/>
    <w:rsid w:val="00255F2D"/>
    <w:rsid w:val="00255F3C"/>
    <w:rsid w:val="0025600B"/>
    <w:rsid w:val="0025646D"/>
    <w:rsid w:val="0025651F"/>
    <w:rsid w:val="0025662F"/>
    <w:rsid w:val="0025680C"/>
    <w:rsid w:val="00256E6C"/>
    <w:rsid w:val="0025705A"/>
    <w:rsid w:val="002578D4"/>
    <w:rsid w:val="00257A1E"/>
    <w:rsid w:val="00257BA9"/>
    <w:rsid w:val="00257FF1"/>
    <w:rsid w:val="00260298"/>
    <w:rsid w:val="00260446"/>
    <w:rsid w:val="00260597"/>
    <w:rsid w:val="0026065C"/>
    <w:rsid w:val="00260D3D"/>
    <w:rsid w:val="00261564"/>
    <w:rsid w:val="00261AA8"/>
    <w:rsid w:val="0026270F"/>
    <w:rsid w:val="0026348B"/>
    <w:rsid w:val="0026358B"/>
    <w:rsid w:val="002635AE"/>
    <w:rsid w:val="0026398B"/>
    <w:rsid w:val="00263CE7"/>
    <w:rsid w:val="00263E6E"/>
    <w:rsid w:val="002640F1"/>
    <w:rsid w:val="0026498A"/>
    <w:rsid w:val="00264B7C"/>
    <w:rsid w:val="00264E8B"/>
    <w:rsid w:val="00264FBF"/>
    <w:rsid w:val="00264FE8"/>
    <w:rsid w:val="0026529B"/>
    <w:rsid w:val="00265333"/>
    <w:rsid w:val="002653ED"/>
    <w:rsid w:val="002659A0"/>
    <w:rsid w:val="002661A8"/>
    <w:rsid w:val="00266310"/>
    <w:rsid w:val="0026645A"/>
    <w:rsid w:val="00266CFD"/>
    <w:rsid w:val="00266D54"/>
    <w:rsid w:val="00266DA0"/>
    <w:rsid w:val="002673F2"/>
    <w:rsid w:val="00267749"/>
    <w:rsid w:val="002678D8"/>
    <w:rsid w:val="00267BCD"/>
    <w:rsid w:val="00267C3A"/>
    <w:rsid w:val="00267E95"/>
    <w:rsid w:val="0027018B"/>
    <w:rsid w:val="00270509"/>
    <w:rsid w:val="0027086C"/>
    <w:rsid w:val="002709B1"/>
    <w:rsid w:val="00271077"/>
    <w:rsid w:val="002710CD"/>
    <w:rsid w:val="002712AD"/>
    <w:rsid w:val="00271D8B"/>
    <w:rsid w:val="00271F63"/>
    <w:rsid w:val="00271FC1"/>
    <w:rsid w:val="00271FE6"/>
    <w:rsid w:val="00272916"/>
    <w:rsid w:val="00273063"/>
    <w:rsid w:val="002730CF"/>
    <w:rsid w:val="00273213"/>
    <w:rsid w:val="00273304"/>
    <w:rsid w:val="002736C2"/>
    <w:rsid w:val="00273DA5"/>
    <w:rsid w:val="002742F7"/>
    <w:rsid w:val="00274617"/>
    <w:rsid w:val="00274AF7"/>
    <w:rsid w:val="00274CCB"/>
    <w:rsid w:val="0027506B"/>
    <w:rsid w:val="00275135"/>
    <w:rsid w:val="00275436"/>
    <w:rsid w:val="0027597A"/>
    <w:rsid w:val="00275B5F"/>
    <w:rsid w:val="00276294"/>
    <w:rsid w:val="002763D1"/>
    <w:rsid w:val="00276723"/>
    <w:rsid w:val="00277406"/>
    <w:rsid w:val="00277BCE"/>
    <w:rsid w:val="00277D70"/>
    <w:rsid w:val="00277E14"/>
    <w:rsid w:val="002801D3"/>
    <w:rsid w:val="002805A1"/>
    <w:rsid w:val="00280E57"/>
    <w:rsid w:val="00281313"/>
    <w:rsid w:val="00281D44"/>
    <w:rsid w:val="00281FCB"/>
    <w:rsid w:val="00282452"/>
    <w:rsid w:val="002828D4"/>
    <w:rsid w:val="00282CAE"/>
    <w:rsid w:val="00282E3B"/>
    <w:rsid w:val="00283274"/>
    <w:rsid w:val="00283B22"/>
    <w:rsid w:val="00283B9C"/>
    <w:rsid w:val="00283D9E"/>
    <w:rsid w:val="0028401E"/>
    <w:rsid w:val="00284092"/>
    <w:rsid w:val="00284C0A"/>
    <w:rsid w:val="00284C2C"/>
    <w:rsid w:val="00284E06"/>
    <w:rsid w:val="00284F2B"/>
    <w:rsid w:val="002851CF"/>
    <w:rsid w:val="0028550A"/>
    <w:rsid w:val="00286065"/>
    <w:rsid w:val="002861D0"/>
    <w:rsid w:val="0028620F"/>
    <w:rsid w:val="00286546"/>
    <w:rsid w:val="00286883"/>
    <w:rsid w:val="00286AEE"/>
    <w:rsid w:val="00286ED0"/>
    <w:rsid w:val="002871C4"/>
    <w:rsid w:val="002873E5"/>
    <w:rsid w:val="0028747E"/>
    <w:rsid w:val="0028779B"/>
    <w:rsid w:val="00287C81"/>
    <w:rsid w:val="00287F9B"/>
    <w:rsid w:val="002904F1"/>
    <w:rsid w:val="002905FD"/>
    <w:rsid w:val="00290FC8"/>
    <w:rsid w:val="00291005"/>
    <w:rsid w:val="0029116A"/>
    <w:rsid w:val="002911CD"/>
    <w:rsid w:val="00291BCD"/>
    <w:rsid w:val="00291D1D"/>
    <w:rsid w:val="00291DFB"/>
    <w:rsid w:val="002924BE"/>
    <w:rsid w:val="0029287A"/>
    <w:rsid w:val="002929F6"/>
    <w:rsid w:val="00292CF2"/>
    <w:rsid w:val="00292D03"/>
    <w:rsid w:val="002930AA"/>
    <w:rsid w:val="00293296"/>
    <w:rsid w:val="002932C1"/>
    <w:rsid w:val="002936DF"/>
    <w:rsid w:val="002936E6"/>
    <w:rsid w:val="00293837"/>
    <w:rsid w:val="002938DC"/>
    <w:rsid w:val="002939A8"/>
    <w:rsid w:val="00293A3D"/>
    <w:rsid w:val="00293FFF"/>
    <w:rsid w:val="00294091"/>
    <w:rsid w:val="002943DF"/>
    <w:rsid w:val="00294486"/>
    <w:rsid w:val="0029451E"/>
    <w:rsid w:val="00294629"/>
    <w:rsid w:val="00294725"/>
    <w:rsid w:val="00294C1E"/>
    <w:rsid w:val="002957C3"/>
    <w:rsid w:val="00295862"/>
    <w:rsid w:val="00295935"/>
    <w:rsid w:val="00295A42"/>
    <w:rsid w:val="00295D20"/>
    <w:rsid w:val="00295EAD"/>
    <w:rsid w:val="002963E8"/>
    <w:rsid w:val="00296403"/>
    <w:rsid w:val="00296B11"/>
    <w:rsid w:val="002972C9"/>
    <w:rsid w:val="002973BE"/>
    <w:rsid w:val="002974FA"/>
    <w:rsid w:val="0029763D"/>
    <w:rsid w:val="0029775C"/>
    <w:rsid w:val="00297C3C"/>
    <w:rsid w:val="00297F62"/>
    <w:rsid w:val="00297F6C"/>
    <w:rsid w:val="002A09C5"/>
    <w:rsid w:val="002A0DE9"/>
    <w:rsid w:val="002A0EBE"/>
    <w:rsid w:val="002A11DD"/>
    <w:rsid w:val="002A1366"/>
    <w:rsid w:val="002A1975"/>
    <w:rsid w:val="002A1B94"/>
    <w:rsid w:val="002A1D07"/>
    <w:rsid w:val="002A1D18"/>
    <w:rsid w:val="002A21FC"/>
    <w:rsid w:val="002A229A"/>
    <w:rsid w:val="002A2EF3"/>
    <w:rsid w:val="002A3070"/>
    <w:rsid w:val="002A30AC"/>
    <w:rsid w:val="002A317E"/>
    <w:rsid w:val="002A39CA"/>
    <w:rsid w:val="002A3F85"/>
    <w:rsid w:val="002A4586"/>
    <w:rsid w:val="002A463C"/>
    <w:rsid w:val="002A46C1"/>
    <w:rsid w:val="002A4D3F"/>
    <w:rsid w:val="002A4EE1"/>
    <w:rsid w:val="002A4F7A"/>
    <w:rsid w:val="002A52D0"/>
    <w:rsid w:val="002A53B1"/>
    <w:rsid w:val="002A5725"/>
    <w:rsid w:val="002A57B5"/>
    <w:rsid w:val="002A5D60"/>
    <w:rsid w:val="002A617E"/>
    <w:rsid w:val="002A629E"/>
    <w:rsid w:val="002A636A"/>
    <w:rsid w:val="002A64A8"/>
    <w:rsid w:val="002A66AE"/>
    <w:rsid w:val="002A6B50"/>
    <w:rsid w:val="002A6CC8"/>
    <w:rsid w:val="002A6E9F"/>
    <w:rsid w:val="002A6F08"/>
    <w:rsid w:val="002A70B7"/>
    <w:rsid w:val="002A7136"/>
    <w:rsid w:val="002A72D2"/>
    <w:rsid w:val="002A732E"/>
    <w:rsid w:val="002A73F2"/>
    <w:rsid w:val="002A75D7"/>
    <w:rsid w:val="002A78E1"/>
    <w:rsid w:val="002A79AD"/>
    <w:rsid w:val="002B029F"/>
    <w:rsid w:val="002B0344"/>
    <w:rsid w:val="002B070B"/>
    <w:rsid w:val="002B0E6D"/>
    <w:rsid w:val="002B0F76"/>
    <w:rsid w:val="002B1027"/>
    <w:rsid w:val="002B1418"/>
    <w:rsid w:val="002B146D"/>
    <w:rsid w:val="002B17A7"/>
    <w:rsid w:val="002B17E1"/>
    <w:rsid w:val="002B1895"/>
    <w:rsid w:val="002B1BAE"/>
    <w:rsid w:val="002B22B4"/>
    <w:rsid w:val="002B22BD"/>
    <w:rsid w:val="002B259C"/>
    <w:rsid w:val="002B2BE7"/>
    <w:rsid w:val="002B2EAA"/>
    <w:rsid w:val="002B34A0"/>
    <w:rsid w:val="002B35B6"/>
    <w:rsid w:val="002B369D"/>
    <w:rsid w:val="002B38C9"/>
    <w:rsid w:val="002B3ADC"/>
    <w:rsid w:val="002B3AE5"/>
    <w:rsid w:val="002B3CAA"/>
    <w:rsid w:val="002B3ECD"/>
    <w:rsid w:val="002B432F"/>
    <w:rsid w:val="002B44A2"/>
    <w:rsid w:val="002B494A"/>
    <w:rsid w:val="002B511C"/>
    <w:rsid w:val="002B59B8"/>
    <w:rsid w:val="002B7239"/>
    <w:rsid w:val="002B7FD2"/>
    <w:rsid w:val="002C0184"/>
    <w:rsid w:val="002C0671"/>
    <w:rsid w:val="002C09B4"/>
    <w:rsid w:val="002C0F7C"/>
    <w:rsid w:val="002C1026"/>
    <w:rsid w:val="002C1224"/>
    <w:rsid w:val="002C1465"/>
    <w:rsid w:val="002C14A6"/>
    <w:rsid w:val="002C15B5"/>
    <w:rsid w:val="002C171B"/>
    <w:rsid w:val="002C1E03"/>
    <w:rsid w:val="002C2435"/>
    <w:rsid w:val="002C2924"/>
    <w:rsid w:val="002C2B65"/>
    <w:rsid w:val="002C2B96"/>
    <w:rsid w:val="002C2D93"/>
    <w:rsid w:val="002C2DA2"/>
    <w:rsid w:val="002C2DA9"/>
    <w:rsid w:val="002C2E1D"/>
    <w:rsid w:val="002C2F16"/>
    <w:rsid w:val="002C3103"/>
    <w:rsid w:val="002C338A"/>
    <w:rsid w:val="002C37C0"/>
    <w:rsid w:val="002C3966"/>
    <w:rsid w:val="002C3CD3"/>
    <w:rsid w:val="002C3E97"/>
    <w:rsid w:val="002C4CC1"/>
    <w:rsid w:val="002C4E4B"/>
    <w:rsid w:val="002C4EAE"/>
    <w:rsid w:val="002C5374"/>
    <w:rsid w:val="002C54AB"/>
    <w:rsid w:val="002C5771"/>
    <w:rsid w:val="002C5850"/>
    <w:rsid w:val="002C5DC0"/>
    <w:rsid w:val="002C5DF8"/>
    <w:rsid w:val="002C6146"/>
    <w:rsid w:val="002C64F5"/>
    <w:rsid w:val="002C65B8"/>
    <w:rsid w:val="002C6B17"/>
    <w:rsid w:val="002C7C51"/>
    <w:rsid w:val="002D07DA"/>
    <w:rsid w:val="002D0839"/>
    <w:rsid w:val="002D0A1E"/>
    <w:rsid w:val="002D0D8B"/>
    <w:rsid w:val="002D0DDC"/>
    <w:rsid w:val="002D12C5"/>
    <w:rsid w:val="002D1333"/>
    <w:rsid w:val="002D1658"/>
    <w:rsid w:val="002D16FE"/>
    <w:rsid w:val="002D25A7"/>
    <w:rsid w:val="002D25AD"/>
    <w:rsid w:val="002D27A1"/>
    <w:rsid w:val="002D29A1"/>
    <w:rsid w:val="002D29E8"/>
    <w:rsid w:val="002D35B3"/>
    <w:rsid w:val="002D3A15"/>
    <w:rsid w:val="002D425D"/>
    <w:rsid w:val="002D42C9"/>
    <w:rsid w:val="002D4847"/>
    <w:rsid w:val="002D4AEC"/>
    <w:rsid w:val="002D5232"/>
    <w:rsid w:val="002D53E6"/>
    <w:rsid w:val="002D56B3"/>
    <w:rsid w:val="002D59E1"/>
    <w:rsid w:val="002D5ABD"/>
    <w:rsid w:val="002D6271"/>
    <w:rsid w:val="002D6596"/>
    <w:rsid w:val="002D678F"/>
    <w:rsid w:val="002D69FC"/>
    <w:rsid w:val="002D6F2F"/>
    <w:rsid w:val="002D7747"/>
    <w:rsid w:val="002D7E92"/>
    <w:rsid w:val="002D7E95"/>
    <w:rsid w:val="002D7EF4"/>
    <w:rsid w:val="002E06AB"/>
    <w:rsid w:val="002E0BCB"/>
    <w:rsid w:val="002E1107"/>
    <w:rsid w:val="002E1150"/>
    <w:rsid w:val="002E118C"/>
    <w:rsid w:val="002E130A"/>
    <w:rsid w:val="002E143D"/>
    <w:rsid w:val="002E168D"/>
    <w:rsid w:val="002E186C"/>
    <w:rsid w:val="002E1C3E"/>
    <w:rsid w:val="002E1C6A"/>
    <w:rsid w:val="002E1CA0"/>
    <w:rsid w:val="002E23E6"/>
    <w:rsid w:val="002E2B2B"/>
    <w:rsid w:val="002E2C40"/>
    <w:rsid w:val="002E2F1B"/>
    <w:rsid w:val="002E2FA7"/>
    <w:rsid w:val="002E30A8"/>
    <w:rsid w:val="002E30CA"/>
    <w:rsid w:val="002E3428"/>
    <w:rsid w:val="002E3BE3"/>
    <w:rsid w:val="002E3F0A"/>
    <w:rsid w:val="002E420E"/>
    <w:rsid w:val="002E4253"/>
    <w:rsid w:val="002E4278"/>
    <w:rsid w:val="002E44A7"/>
    <w:rsid w:val="002E44D0"/>
    <w:rsid w:val="002E4538"/>
    <w:rsid w:val="002E502D"/>
    <w:rsid w:val="002E50B7"/>
    <w:rsid w:val="002E50D1"/>
    <w:rsid w:val="002E51B1"/>
    <w:rsid w:val="002E53DC"/>
    <w:rsid w:val="002E5486"/>
    <w:rsid w:val="002E5A8B"/>
    <w:rsid w:val="002E5D4B"/>
    <w:rsid w:val="002E5E23"/>
    <w:rsid w:val="002E5F84"/>
    <w:rsid w:val="002E6176"/>
    <w:rsid w:val="002E6560"/>
    <w:rsid w:val="002E681D"/>
    <w:rsid w:val="002E68E2"/>
    <w:rsid w:val="002E69EA"/>
    <w:rsid w:val="002E6B8B"/>
    <w:rsid w:val="002E6FAC"/>
    <w:rsid w:val="002E722F"/>
    <w:rsid w:val="002E7588"/>
    <w:rsid w:val="002E75E0"/>
    <w:rsid w:val="002F0204"/>
    <w:rsid w:val="002F028A"/>
    <w:rsid w:val="002F02F8"/>
    <w:rsid w:val="002F0967"/>
    <w:rsid w:val="002F099C"/>
    <w:rsid w:val="002F09D7"/>
    <w:rsid w:val="002F0FAF"/>
    <w:rsid w:val="002F1284"/>
    <w:rsid w:val="002F12C3"/>
    <w:rsid w:val="002F1336"/>
    <w:rsid w:val="002F137F"/>
    <w:rsid w:val="002F1417"/>
    <w:rsid w:val="002F147D"/>
    <w:rsid w:val="002F1770"/>
    <w:rsid w:val="002F1956"/>
    <w:rsid w:val="002F1A7E"/>
    <w:rsid w:val="002F1B41"/>
    <w:rsid w:val="002F1B8E"/>
    <w:rsid w:val="002F1C6A"/>
    <w:rsid w:val="002F21B3"/>
    <w:rsid w:val="002F262E"/>
    <w:rsid w:val="002F2C4C"/>
    <w:rsid w:val="002F30BE"/>
    <w:rsid w:val="002F31C5"/>
    <w:rsid w:val="002F398A"/>
    <w:rsid w:val="002F3AA3"/>
    <w:rsid w:val="002F3B0C"/>
    <w:rsid w:val="002F3CE8"/>
    <w:rsid w:val="002F3D03"/>
    <w:rsid w:val="002F3DBB"/>
    <w:rsid w:val="002F3F3C"/>
    <w:rsid w:val="002F4042"/>
    <w:rsid w:val="002F42F7"/>
    <w:rsid w:val="002F4320"/>
    <w:rsid w:val="002F44E5"/>
    <w:rsid w:val="002F4569"/>
    <w:rsid w:val="002F4B34"/>
    <w:rsid w:val="002F5076"/>
    <w:rsid w:val="002F5F72"/>
    <w:rsid w:val="002F627D"/>
    <w:rsid w:val="002F7476"/>
    <w:rsid w:val="002F7762"/>
    <w:rsid w:val="002F77AE"/>
    <w:rsid w:val="002F78DF"/>
    <w:rsid w:val="002F7B54"/>
    <w:rsid w:val="002F7D20"/>
    <w:rsid w:val="002F7F60"/>
    <w:rsid w:val="00300591"/>
    <w:rsid w:val="0030143B"/>
    <w:rsid w:val="00301C60"/>
    <w:rsid w:val="00301F2C"/>
    <w:rsid w:val="003022E1"/>
    <w:rsid w:val="00302330"/>
    <w:rsid w:val="00302457"/>
    <w:rsid w:val="0030256A"/>
    <w:rsid w:val="003025AA"/>
    <w:rsid w:val="00302980"/>
    <w:rsid w:val="003029F8"/>
    <w:rsid w:val="00302AC4"/>
    <w:rsid w:val="00302B05"/>
    <w:rsid w:val="00302B3B"/>
    <w:rsid w:val="00302CFD"/>
    <w:rsid w:val="0030306C"/>
    <w:rsid w:val="00303250"/>
    <w:rsid w:val="00303515"/>
    <w:rsid w:val="00303BA8"/>
    <w:rsid w:val="00303DF6"/>
    <w:rsid w:val="00304247"/>
    <w:rsid w:val="00304299"/>
    <w:rsid w:val="003044BE"/>
    <w:rsid w:val="003046BD"/>
    <w:rsid w:val="00304ECC"/>
    <w:rsid w:val="00304FEB"/>
    <w:rsid w:val="00305D19"/>
    <w:rsid w:val="00305D28"/>
    <w:rsid w:val="00306185"/>
    <w:rsid w:val="003067E1"/>
    <w:rsid w:val="00306947"/>
    <w:rsid w:val="00306A28"/>
    <w:rsid w:val="00306C27"/>
    <w:rsid w:val="00306C74"/>
    <w:rsid w:val="003071B2"/>
    <w:rsid w:val="00307275"/>
    <w:rsid w:val="003074FC"/>
    <w:rsid w:val="003078FB"/>
    <w:rsid w:val="00307B95"/>
    <w:rsid w:val="00310448"/>
    <w:rsid w:val="0031068E"/>
    <w:rsid w:val="003107D5"/>
    <w:rsid w:val="00310833"/>
    <w:rsid w:val="003108C1"/>
    <w:rsid w:val="003109A4"/>
    <w:rsid w:val="00310E53"/>
    <w:rsid w:val="003114BC"/>
    <w:rsid w:val="00311965"/>
    <w:rsid w:val="003119AE"/>
    <w:rsid w:val="00311B8E"/>
    <w:rsid w:val="003120AD"/>
    <w:rsid w:val="0031279F"/>
    <w:rsid w:val="00312975"/>
    <w:rsid w:val="00312B15"/>
    <w:rsid w:val="00312B2F"/>
    <w:rsid w:val="00312CB1"/>
    <w:rsid w:val="00312ED5"/>
    <w:rsid w:val="00313CD9"/>
    <w:rsid w:val="00313CF3"/>
    <w:rsid w:val="00314B3A"/>
    <w:rsid w:val="00314C31"/>
    <w:rsid w:val="0031522C"/>
    <w:rsid w:val="00315232"/>
    <w:rsid w:val="0031536C"/>
    <w:rsid w:val="00315622"/>
    <w:rsid w:val="00315F2A"/>
    <w:rsid w:val="0031603F"/>
    <w:rsid w:val="003160C8"/>
    <w:rsid w:val="003160FE"/>
    <w:rsid w:val="00316154"/>
    <w:rsid w:val="00316386"/>
    <w:rsid w:val="003163EF"/>
    <w:rsid w:val="003165E0"/>
    <w:rsid w:val="00316A07"/>
    <w:rsid w:val="00316AAD"/>
    <w:rsid w:val="00316C49"/>
    <w:rsid w:val="00316D10"/>
    <w:rsid w:val="0031745E"/>
    <w:rsid w:val="00317805"/>
    <w:rsid w:val="00317AA8"/>
    <w:rsid w:val="00317BC7"/>
    <w:rsid w:val="00317CAA"/>
    <w:rsid w:val="00317E8D"/>
    <w:rsid w:val="00317FF2"/>
    <w:rsid w:val="00320081"/>
    <w:rsid w:val="003201A6"/>
    <w:rsid w:val="0032051C"/>
    <w:rsid w:val="00320DD1"/>
    <w:rsid w:val="00321FF8"/>
    <w:rsid w:val="0032243C"/>
    <w:rsid w:val="003227FA"/>
    <w:rsid w:val="00322B79"/>
    <w:rsid w:val="00322BC7"/>
    <w:rsid w:val="00322E0B"/>
    <w:rsid w:val="00323235"/>
    <w:rsid w:val="003236A4"/>
    <w:rsid w:val="00323E53"/>
    <w:rsid w:val="00323F9B"/>
    <w:rsid w:val="00323FE4"/>
    <w:rsid w:val="00324012"/>
    <w:rsid w:val="003242FB"/>
    <w:rsid w:val="00324590"/>
    <w:rsid w:val="00324C8A"/>
    <w:rsid w:val="00324CFD"/>
    <w:rsid w:val="00324E14"/>
    <w:rsid w:val="00325539"/>
    <w:rsid w:val="0032553D"/>
    <w:rsid w:val="00325921"/>
    <w:rsid w:val="00325BEE"/>
    <w:rsid w:val="003263CC"/>
    <w:rsid w:val="00326554"/>
    <w:rsid w:val="003266F8"/>
    <w:rsid w:val="003267DE"/>
    <w:rsid w:val="00326B9B"/>
    <w:rsid w:val="00326C1C"/>
    <w:rsid w:val="0033015E"/>
    <w:rsid w:val="0033028D"/>
    <w:rsid w:val="003305F2"/>
    <w:rsid w:val="00330646"/>
    <w:rsid w:val="0033090E"/>
    <w:rsid w:val="00330BA7"/>
    <w:rsid w:val="00331034"/>
    <w:rsid w:val="0033108E"/>
    <w:rsid w:val="0033127C"/>
    <w:rsid w:val="0033137B"/>
    <w:rsid w:val="00331A2B"/>
    <w:rsid w:val="00331E73"/>
    <w:rsid w:val="00331FEC"/>
    <w:rsid w:val="0033216B"/>
    <w:rsid w:val="003322F4"/>
    <w:rsid w:val="00332439"/>
    <w:rsid w:val="003325D0"/>
    <w:rsid w:val="003327E3"/>
    <w:rsid w:val="0033290C"/>
    <w:rsid w:val="00332996"/>
    <w:rsid w:val="003332B4"/>
    <w:rsid w:val="003334E3"/>
    <w:rsid w:val="00333802"/>
    <w:rsid w:val="00333B8B"/>
    <w:rsid w:val="00333F1E"/>
    <w:rsid w:val="00333F8E"/>
    <w:rsid w:val="0033447A"/>
    <w:rsid w:val="00334655"/>
    <w:rsid w:val="0033483A"/>
    <w:rsid w:val="00334E1B"/>
    <w:rsid w:val="003351C5"/>
    <w:rsid w:val="0033550A"/>
    <w:rsid w:val="0033554F"/>
    <w:rsid w:val="003355A4"/>
    <w:rsid w:val="00335838"/>
    <w:rsid w:val="00335998"/>
    <w:rsid w:val="00335BFB"/>
    <w:rsid w:val="00335F22"/>
    <w:rsid w:val="00336A73"/>
    <w:rsid w:val="00336C27"/>
    <w:rsid w:val="00336D7F"/>
    <w:rsid w:val="00337009"/>
    <w:rsid w:val="003371A6"/>
    <w:rsid w:val="00337738"/>
    <w:rsid w:val="0033795E"/>
    <w:rsid w:val="003379C1"/>
    <w:rsid w:val="00337ABA"/>
    <w:rsid w:val="00337B90"/>
    <w:rsid w:val="00337D2D"/>
    <w:rsid w:val="00337E3A"/>
    <w:rsid w:val="00340104"/>
    <w:rsid w:val="003404EE"/>
    <w:rsid w:val="00340BE2"/>
    <w:rsid w:val="00340E20"/>
    <w:rsid w:val="00340F57"/>
    <w:rsid w:val="003415C7"/>
    <w:rsid w:val="003416C8"/>
    <w:rsid w:val="00341995"/>
    <w:rsid w:val="00341AE5"/>
    <w:rsid w:val="00341ECB"/>
    <w:rsid w:val="00342039"/>
    <w:rsid w:val="0034214B"/>
    <w:rsid w:val="003421CD"/>
    <w:rsid w:val="003422C7"/>
    <w:rsid w:val="00342389"/>
    <w:rsid w:val="003426C7"/>
    <w:rsid w:val="00342B5C"/>
    <w:rsid w:val="00342BC1"/>
    <w:rsid w:val="00342C79"/>
    <w:rsid w:val="003430D8"/>
    <w:rsid w:val="003430FF"/>
    <w:rsid w:val="00343283"/>
    <w:rsid w:val="003434F0"/>
    <w:rsid w:val="0034358F"/>
    <w:rsid w:val="0034392C"/>
    <w:rsid w:val="003439B4"/>
    <w:rsid w:val="00343C7F"/>
    <w:rsid w:val="00343DC7"/>
    <w:rsid w:val="00343ECC"/>
    <w:rsid w:val="00343F61"/>
    <w:rsid w:val="00344250"/>
    <w:rsid w:val="003445EE"/>
    <w:rsid w:val="0034465F"/>
    <w:rsid w:val="003447C2"/>
    <w:rsid w:val="003449CB"/>
    <w:rsid w:val="00344E56"/>
    <w:rsid w:val="00344E9C"/>
    <w:rsid w:val="0034503F"/>
    <w:rsid w:val="0034536A"/>
    <w:rsid w:val="003458F9"/>
    <w:rsid w:val="00345B0E"/>
    <w:rsid w:val="0034608F"/>
    <w:rsid w:val="0034611C"/>
    <w:rsid w:val="0034612B"/>
    <w:rsid w:val="00346660"/>
    <w:rsid w:val="00346C22"/>
    <w:rsid w:val="003479A6"/>
    <w:rsid w:val="00347B98"/>
    <w:rsid w:val="00347FEA"/>
    <w:rsid w:val="003500A7"/>
    <w:rsid w:val="00350963"/>
    <w:rsid w:val="0035098F"/>
    <w:rsid w:val="00350A5E"/>
    <w:rsid w:val="00350A78"/>
    <w:rsid w:val="00350B62"/>
    <w:rsid w:val="003517F7"/>
    <w:rsid w:val="00351A3B"/>
    <w:rsid w:val="00351BA8"/>
    <w:rsid w:val="00351D11"/>
    <w:rsid w:val="00351E59"/>
    <w:rsid w:val="00352793"/>
    <w:rsid w:val="0035343F"/>
    <w:rsid w:val="00353555"/>
    <w:rsid w:val="003536D6"/>
    <w:rsid w:val="0035404B"/>
    <w:rsid w:val="0035433D"/>
    <w:rsid w:val="00354D22"/>
    <w:rsid w:val="00354DD4"/>
    <w:rsid w:val="00354F4C"/>
    <w:rsid w:val="00354F51"/>
    <w:rsid w:val="00355031"/>
    <w:rsid w:val="00355093"/>
    <w:rsid w:val="0035523E"/>
    <w:rsid w:val="0035562F"/>
    <w:rsid w:val="00355682"/>
    <w:rsid w:val="00355C97"/>
    <w:rsid w:val="00355D09"/>
    <w:rsid w:val="00355FA1"/>
    <w:rsid w:val="00355FB3"/>
    <w:rsid w:val="00355FE2"/>
    <w:rsid w:val="00357130"/>
    <w:rsid w:val="003571C7"/>
    <w:rsid w:val="003577D6"/>
    <w:rsid w:val="00357C07"/>
    <w:rsid w:val="00357DDC"/>
    <w:rsid w:val="00360321"/>
    <w:rsid w:val="00360518"/>
    <w:rsid w:val="003609E5"/>
    <w:rsid w:val="00360A8E"/>
    <w:rsid w:val="00361059"/>
    <w:rsid w:val="00361206"/>
    <w:rsid w:val="00361243"/>
    <w:rsid w:val="00361274"/>
    <w:rsid w:val="003614C0"/>
    <w:rsid w:val="0036150B"/>
    <w:rsid w:val="0036157B"/>
    <w:rsid w:val="003617AB"/>
    <w:rsid w:val="003617DA"/>
    <w:rsid w:val="00361FC0"/>
    <w:rsid w:val="00362538"/>
    <w:rsid w:val="00362EC5"/>
    <w:rsid w:val="00362FE6"/>
    <w:rsid w:val="00363063"/>
    <w:rsid w:val="00363097"/>
    <w:rsid w:val="003632C2"/>
    <w:rsid w:val="003635FD"/>
    <w:rsid w:val="0036393B"/>
    <w:rsid w:val="00363C14"/>
    <w:rsid w:val="00363DF8"/>
    <w:rsid w:val="003640A5"/>
    <w:rsid w:val="003642C0"/>
    <w:rsid w:val="0036465E"/>
    <w:rsid w:val="0036476D"/>
    <w:rsid w:val="00364987"/>
    <w:rsid w:val="00364C37"/>
    <w:rsid w:val="00365196"/>
    <w:rsid w:val="003651FE"/>
    <w:rsid w:val="003654BB"/>
    <w:rsid w:val="003654D2"/>
    <w:rsid w:val="0036599B"/>
    <w:rsid w:val="00366036"/>
    <w:rsid w:val="0036609D"/>
    <w:rsid w:val="00366BD3"/>
    <w:rsid w:val="00366C11"/>
    <w:rsid w:val="00366C20"/>
    <w:rsid w:val="0036706F"/>
    <w:rsid w:val="00367509"/>
    <w:rsid w:val="0037063F"/>
    <w:rsid w:val="003709D3"/>
    <w:rsid w:val="00370E23"/>
    <w:rsid w:val="003714D6"/>
    <w:rsid w:val="003715FD"/>
    <w:rsid w:val="00371808"/>
    <w:rsid w:val="0037206D"/>
    <w:rsid w:val="0037209B"/>
    <w:rsid w:val="003723AD"/>
    <w:rsid w:val="00373107"/>
    <w:rsid w:val="003735BA"/>
    <w:rsid w:val="003736AA"/>
    <w:rsid w:val="00373708"/>
    <w:rsid w:val="003737C6"/>
    <w:rsid w:val="003737E7"/>
    <w:rsid w:val="003738E6"/>
    <w:rsid w:val="0037392B"/>
    <w:rsid w:val="00373F21"/>
    <w:rsid w:val="0037463C"/>
    <w:rsid w:val="0037475B"/>
    <w:rsid w:val="00374B47"/>
    <w:rsid w:val="00374F2E"/>
    <w:rsid w:val="00375018"/>
    <w:rsid w:val="00375090"/>
    <w:rsid w:val="00375312"/>
    <w:rsid w:val="0037539D"/>
    <w:rsid w:val="003759CF"/>
    <w:rsid w:val="00375D5B"/>
    <w:rsid w:val="003760B3"/>
    <w:rsid w:val="0037610C"/>
    <w:rsid w:val="0037625B"/>
    <w:rsid w:val="003765AD"/>
    <w:rsid w:val="00376AAD"/>
    <w:rsid w:val="00376E41"/>
    <w:rsid w:val="003770C4"/>
    <w:rsid w:val="003778BF"/>
    <w:rsid w:val="00377AAD"/>
    <w:rsid w:val="00380689"/>
    <w:rsid w:val="00380A0F"/>
    <w:rsid w:val="00380B7B"/>
    <w:rsid w:val="00380CE8"/>
    <w:rsid w:val="00381A1F"/>
    <w:rsid w:val="00381C2C"/>
    <w:rsid w:val="00381C46"/>
    <w:rsid w:val="00381CFB"/>
    <w:rsid w:val="00381F9C"/>
    <w:rsid w:val="003822DA"/>
    <w:rsid w:val="003828F6"/>
    <w:rsid w:val="003829EA"/>
    <w:rsid w:val="003830A9"/>
    <w:rsid w:val="0038316A"/>
    <w:rsid w:val="00383257"/>
    <w:rsid w:val="003833DB"/>
    <w:rsid w:val="00383552"/>
    <w:rsid w:val="00383636"/>
    <w:rsid w:val="00383940"/>
    <w:rsid w:val="00383EA7"/>
    <w:rsid w:val="00383F50"/>
    <w:rsid w:val="00384380"/>
    <w:rsid w:val="00384649"/>
    <w:rsid w:val="003852D5"/>
    <w:rsid w:val="003853F2"/>
    <w:rsid w:val="00385DBD"/>
    <w:rsid w:val="0038699F"/>
    <w:rsid w:val="00386AF0"/>
    <w:rsid w:val="00387947"/>
    <w:rsid w:val="003879B5"/>
    <w:rsid w:val="00387AAE"/>
    <w:rsid w:val="00387AD1"/>
    <w:rsid w:val="00387B6C"/>
    <w:rsid w:val="00387CDF"/>
    <w:rsid w:val="00387E24"/>
    <w:rsid w:val="00390209"/>
    <w:rsid w:val="00390419"/>
    <w:rsid w:val="0039070A"/>
    <w:rsid w:val="0039082D"/>
    <w:rsid w:val="0039083F"/>
    <w:rsid w:val="00390B18"/>
    <w:rsid w:val="00391048"/>
    <w:rsid w:val="00391291"/>
    <w:rsid w:val="00391FB8"/>
    <w:rsid w:val="0039251D"/>
    <w:rsid w:val="00392B83"/>
    <w:rsid w:val="00392CA4"/>
    <w:rsid w:val="00392CAB"/>
    <w:rsid w:val="00392E0F"/>
    <w:rsid w:val="0039341C"/>
    <w:rsid w:val="003936E3"/>
    <w:rsid w:val="00393DD3"/>
    <w:rsid w:val="0039413A"/>
    <w:rsid w:val="003943AE"/>
    <w:rsid w:val="00394577"/>
    <w:rsid w:val="003945C7"/>
    <w:rsid w:val="00394AD6"/>
    <w:rsid w:val="00394B35"/>
    <w:rsid w:val="00394BCB"/>
    <w:rsid w:val="00394FCF"/>
    <w:rsid w:val="00395525"/>
    <w:rsid w:val="003955BA"/>
    <w:rsid w:val="003959C9"/>
    <w:rsid w:val="00395A28"/>
    <w:rsid w:val="00395B36"/>
    <w:rsid w:val="00395F43"/>
    <w:rsid w:val="003960FA"/>
    <w:rsid w:val="003961A2"/>
    <w:rsid w:val="0039634C"/>
    <w:rsid w:val="0039660D"/>
    <w:rsid w:val="00396A61"/>
    <w:rsid w:val="00396B3D"/>
    <w:rsid w:val="00396DEC"/>
    <w:rsid w:val="00396F89"/>
    <w:rsid w:val="00397A9B"/>
    <w:rsid w:val="00397AA4"/>
    <w:rsid w:val="00397DF3"/>
    <w:rsid w:val="003A06E0"/>
    <w:rsid w:val="003A07BB"/>
    <w:rsid w:val="003A07EE"/>
    <w:rsid w:val="003A0832"/>
    <w:rsid w:val="003A098B"/>
    <w:rsid w:val="003A0FF4"/>
    <w:rsid w:val="003A14A1"/>
    <w:rsid w:val="003A1564"/>
    <w:rsid w:val="003A1B2C"/>
    <w:rsid w:val="003A1D4D"/>
    <w:rsid w:val="003A1F98"/>
    <w:rsid w:val="003A206D"/>
    <w:rsid w:val="003A249F"/>
    <w:rsid w:val="003A2D83"/>
    <w:rsid w:val="003A31C4"/>
    <w:rsid w:val="003A3349"/>
    <w:rsid w:val="003A35C4"/>
    <w:rsid w:val="003A36C4"/>
    <w:rsid w:val="003A3A9B"/>
    <w:rsid w:val="003A3B81"/>
    <w:rsid w:val="003A3EEA"/>
    <w:rsid w:val="003A4318"/>
    <w:rsid w:val="003A442C"/>
    <w:rsid w:val="003A4B29"/>
    <w:rsid w:val="003A4B3B"/>
    <w:rsid w:val="003A4CB0"/>
    <w:rsid w:val="003A4E7F"/>
    <w:rsid w:val="003A4F2B"/>
    <w:rsid w:val="003A4F42"/>
    <w:rsid w:val="003A50A5"/>
    <w:rsid w:val="003A5281"/>
    <w:rsid w:val="003A55AD"/>
    <w:rsid w:val="003A5AE4"/>
    <w:rsid w:val="003A5E91"/>
    <w:rsid w:val="003A61EC"/>
    <w:rsid w:val="003A63D2"/>
    <w:rsid w:val="003A64C0"/>
    <w:rsid w:val="003A6726"/>
    <w:rsid w:val="003A6D3F"/>
    <w:rsid w:val="003A709D"/>
    <w:rsid w:val="003A7399"/>
    <w:rsid w:val="003A7ADC"/>
    <w:rsid w:val="003A7B4A"/>
    <w:rsid w:val="003A7EA7"/>
    <w:rsid w:val="003B0760"/>
    <w:rsid w:val="003B0D05"/>
    <w:rsid w:val="003B0DE0"/>
    <w:rsid w:val="003B0F70"/>
    <w:rsid w:val="003B0FF0"/>
    <w:rsid w:val="003B1071"/>
    <w:rsid w:val="003B123C"/>
    <w:rsid w:val="003B14D7"/>
    <w:rsid w:val="003B16A8"/>
    <w:rsid w:val="003B1C95"/>
    <w:rsid w:val="003B226F"/>
    <w:rsid w:val="003B22D6"/>
    <w:rsid w:val="003B2405"/>
    <w:rsid w:val="003B2A02"/>
    <w:rsid w:val="003B2C4F"/>
    <w:rsid w:val="003B2D56"/>
    <w:rsid w:val="003B3165"/>
    <w:rsid w:val="003B33B1"/>
    <w:rsid w:val="003B34DF"/>
    <w:rsid w:val="003B3542"/>
    <w:rsid w:val="003B3611"/>
    <w:rsid w:val="003B3642"/>
    <w:rsid w:val="003B3704"/>
    <w:rsid w:val="003B37E2"/>
    <w:rsid w:val="003B3A26"/>
    <w:rsid w:val="003B3CD4"/>
    <w:rsid w:val="003B3CE0"/>
    <w:rsid w:val="003B3D80"/>
    <w:rsid w:val="003B4081"/>
    <w:rsid w:val="003B40CF"/>
    <w:rsid w:val="003B4174"/>
    <w:rsid w:val="003B431B"/>
    <w:rsid w:val="003B449F"/>
    <w:rsid w:val="003B48DD"/>
    <w:rsid w:val="003B4A65"/>
    <w:rsid w:val="003B4A93"/>
    <w:rsid w:val="003B5AB2"/>
    <w:rsid w:val="003B5E39"/>
    <w:rsid w:val="003B606E"/>
    <w:rsid w:val="003B63D8"/>
    <w:rsid w:val="003B6591"/>
    <w:rsid w:val="003B681B"/>
    <w:rsid w:val="003B6BB7"/>
    <w:rsid w:val="003B6CF7"/>
    <w:rsid w:val="003B7373"/>
    <w:rsid w:val="003B7890"/>
    <w:rsid w:val="003B7A06"/>
    <w:rsid w:val="003B7A5B"/>
    <w:rsid w:val="003C03E2"/>
    <w:rsid w:val="003C072A"/>
    <w:rsid w:val="003C0C6C"/>
    <w:rsid w:val="003C1297"/>
    <w:rsid w:val="003C1316"/>
    <w:rsid w:val="003C13AF"/>
    <w:rsid w:val="003C150D"/>
    <w:rsid w:val="003C166C"/>
    <w:rsid w:val="003C1BD5"/>
    <w:rsid w:val="003C1D8B"/>
    <w:rsid w:val="003C1F95"/>
    <w:rsid w:val="003C2214"/>
    <w:rsid w:val="003C2946"/>
    <w:rsid w:val="003C2AD1"/>
    <w:rsid w:val="003C2D32"/>
    <w:rsid w:val="003C2F11"/>
    <w:rsid w:val="003C31F7"/>
    <w:rsid w:val="003C33B0"/>
    <w:rsid w:val="003C3801"/>
    <w:rsid w:val="003C397B"/>
    <w:rsid w:val="003C3A80"/>
    <w:rsid w:val="003C3D09"/>
    <w:rsid w:val="003C3D51"/>
    <w:rsid w:val="003C3F80"/>
    <w:rsid w:val="003C3F9D"/>
    <w:rsid w:val="003C4259"/>
    <w:rsid w:val="003C4553"/>
    <w:rsid w:val="003C4678"/>
    <w:rsid w:val="003C46EB"/>
    <w:rsid w:val="003C47DE"/>
    <w:rsid w:val="003C4B30"/>
    <w:rsid w:val="003C4DCE"/>
    <w:rsid w:val="003C4FB1"/>
    <w:rsid w:val="003C50FB"/>
    <w:rsid w:val="003C5404"/>
    <w:rsid w:val="003C58BB"/>
    <w:rsid w:val="003C5DBB"/>
    <w:rsid w:val="003C6420"/>
    <w:rsid w:val="003C6591"/>
    <w:rsid w:val="003C6859"/>
    <w:rsid w:val="003C6A54"/>
    <w:rsid w:val="003C6D62"/>
    <w:rsid w:val="003C6F9F"/>
    <w:rsid w:val="003C7089"/>
    <w:rsid w:val="003C721D"/>
    <w:rsid w:val="003C722E"/>
    <w:rsid w:val="003C731D"/>
    <w:rsid w:val="003C73D5"/>
    <w:rsid w:val="003C74DD"/>
    <w:rsid w:val="003C7756"/>
    <w:rsid w:val="003C791D"/>
    <w:rsid w:val="003C7C9E"/>
    <w:rsid w:val="003C7DF5"/>
    <w:rsid w:val="003C7E49"/>
    <w:rsid w:val="003D0323"/>
    <w:rsid w:val="003D0590"/>
    <w:rsid w:val="003D0821"/>
    <w:rsid w:val="003D0ED4"/>
    <w:rsid w:val="003D11D3"/>
    <w:rsid w:val="003D1638"/>
    <w:rsid w:val="003D186E"/>
    <w:rsid w:val="003D188B"/>
    <w:rsid w:val="003D1902"/>
    <w:rsid w:val="003D1EDB"/>
    <w:rsid w:val="003D1EE9"/>
    <w:rsid w:val="003D1EFF"/>
    <w:rsid w:val="003D203C"/>
    <w:rsid w:val="003D20FA"/>
    <w:rsid w:val="003D27DF"/>
    <w:rsid w:val="003D2886"/>
    <w:rsid w:val="003D294B"/>
    <w:rsid w:val="003D2970"/>
    <w:rsid w:val="003D2BA8"/>
    <w:rsid w:val="003D2CFC"/>
    <w:rsid w:val="003D3298"/>
    <w:rsid w:val="003D3562"/>
    <w:rsid w:val="003D360D"/>
    <w:rsid w:val="003D3B90"/>
    <w:rsid w:val="003D3F62"/>
    <w:rsid w:val="003D423F"/>
    <w:rsid w:val="003D4432"/>
    <w:rsid w:val="003D456F"/>
    <w:rsid w:val="003D46B2"/>
    <w:rsid w:val="003D4979"/>
    <w:rsid w:val="003D4BE8"/>
    <w:rsid w:val="003D4D6D"/>
    <w:rsid w:val="003D4DCC"/>
    <w:rsid w:val="003D4E31"/>
    <w:rsid w:val="003D4EF2"/>
    <w:rsid w:val="003D50B9"/>
    <w:rsid w:val="003D50BB"/>
    <w:rsid w:val="003D51A2"/>
    <w:rsid w:val="003D5497"/>
    <w:rsid w:val="003D56B8"/>
    <w:rsid w:val="003D56DA"/>
    <w:rsid w:val="003D58E8"/>
    <w:rsid w:val="003D5ABF"/>
    <w:rsid w:val="003D5BE4"/>
    <w:rsid w:val="003D5C2C"/>
    <w:rsid w:val="003D5CC7"/>
    <w:rsid w:val="003D65B8"/>
    <w:rsid w:val="003D65D3"/>
    <w:rsid w:val="003D66D3"/>
    <w:rsid w:val="003D676D"/>
    <w:rsid w:val="003D6C7E"/>
    <w:rsid w:val="003D6F06"/>
    <w:rsid w:val="003D7082"/>
    <w:rsid w:val="003D7124"/>
    <w:rsid w:val="003D7494"/>
    <w:rsid w:val="003D7901"/>
    <w:rsid w:val="003E0214"/>
    <w:rsid w:val="003E06E5"/>
    <w:rsid w:val="003E09D2"/>
    <w:rsid w:val="003E09D8"/>
    <w:rsid w:val="003E11D5"/>
    <w:rsid w:val="003E1553"/>
    <w:rsid w:val="003E1633"/>
    <w:rsid w:val="003E1715"/>
    <w:rsid w:val="003E1740"/>
    <w:rsid w:val="003E17A9"/>
    <w:rsid w:val="003E275F"/>
    <w:rsid w:val="003E3269"/>
    <w:rsid w:val="003E32A0"/>
    <w:rsid w:val="003E336F"/>
    <w:rsid w:val="003E3634"/>
    <w:rsid w:val="003E36AC"/>
    <w:rsid w:val="003E377B"/>
    <w:rsid w:val="003E3887"/>
    <w:rsid w:val="003E3AD2"/>
    <w:rsid w:val="003E3E4D"/>
    <w:rsid w:val="003E3EA9"/>
    <w:rsid w:val="003E41ED"/>
    <w:rsid w:val="003E41EE"/>
    <w:rsid w:val="003E42A0"/>
    <w:rsid w:val="003E4360"/>
    <w:rsid w:val="003E445F"/>
    <w:rsid w:val="003E4E69"/>
    <w:rsid w:val="003E4F68"/>
    <w:rsid w:val="003E5545"/>
    <w:rsid w:val="003E5582"/>
    <w:rsid w:val="003E56BA"/>
    <w:rsid w:val="003E57E2"/>
    <w:rsid w:val="003E5DBB"/>
    <w:rsid w:val="003E5E4D"/>
    <w:rsid w:val="003E5EE1"/>
    <w:rsid w:val="003E627E"/>
    <w:rsid w:val="003E6337"/>
    <w:rsid w:val="003E6700"/>
    <w:rsid w:val="003E6A7C"/>
    <w:rsid w:val="003E6C7B"/>
    <w:rsid w:val="003E6CF3"/>
    <w:rsid w:val="003E7A17"/>
    <w:rsid w:val="003F0599"/>
    <w:rsid w:val="003F0625"/>
    <w:rsid w:val="003F0667"/>
    <w:rsid w:val="003F070A"/>
    <w:rsid w:val="003F0C05"/>
    <w:rsid w:val="003F19CF"/>
    <w:rsid w:val="003F1BEC"/>
    <w:rsid w:val="003F2189"/>
    <w:rsid w:val="003F237C"/>
    <w:rsid w:val="003F2576"/>
    <w:rsid w:val="003F25CD"/>
    <w:rsid w:val="003F29AA"/>
    <w:rsid w:val="003F2A9E"/>
    <w:rsid w:val="003F2BB2"/>
    <w:rsid w:val="003F3232"/>
    <w:rsid w:val="003F3548"/>
    <w:rsid w:val="003F354E"/>
    <w:rsid w:val="003F3926"/>
    <w:rsid w:val="003F3A69"/>
    <w:rsid w:val="003F3F2D"/>
    <w:rsid w:val="003F43BD"/>
    <w:rsid w:val="003F45DE"/>
    <w:rsid w:val="003F4786"/>
    <w:rsid w:val="003F4856"/>
    <w:rsid w:val="003F4A3E"/>
    <w:rsid w:val="003F4F72"/>
    <w:rsid w:val="003F5B7C"/>
    <w:rsid w:val="003F6000"/>
    <w:rsid w:val="003F60C5"/>
    <w:rsid w:val="003F63D7"/>
    <w:rsid w:val="003F64D6"/>
    <w:rsid w:val="003F6719"/>
    <w:rsid w:val="003F6C62"/>
    <w:rsid w:val="003F6F69"/>
    <w:rsid w:val="003F6FFA"/>
    <w:rsid w:val="003F70CE"/>
    <w:rsid w:val="003F76CD"/>
    <w:rsid w:val="003F790C"/>
    <w:rsid w:val="003F7AB0"/>
    <w:rsid w:val="003F7BD1"/>
    <w:rsid w:val="003F7D04"/>
    <w:rsid w:val="003F7EF3"/>
    <w:rsid w:val="003F7FFA"/>
    <w:rsid w:val="00400199"/>
    <w:rsid w:val="00400817"/>
    <w:rsid w:val="0040084A"/>
    <w:rsid w:val="0040088B"/>
    <w:rsid w:val="00400D36"/>
    <w:rsid w:val="00401087"/>
    <w:rsid w:val="00401157"/>
    <w:rsid w:val="004018D5"/>
    <w:rsid w:val="00401E93"/>
    <w:rsid w:val="0040227E"/>
    <w:rsid w:val="0040251C"/>
    <w:rsid w:val="004025EC"/>
    <w:rsid w:val="00402604"/>
    <w:rsid w:val="00402B13"/>
    <w:rsid w:val="00402EB9"/>
    <w:rsid w:val="004031AC"/>
    <w:rsid w:val="0040338D"/>
    <w:rsid w:val="004033FB"/>
    <w:rsid w:val="0040380E"/>
    <w:rsid w:val="00403842"/>
    <w:rsid w:val="00403C71"/>
    <w:rsid w:val="00403CC7"/>
    <w:rsid w:val="00403EA6"/>
    <w:rsid w:val="0040446C"/>
    <w:rsid w:val="00404F05"/>
    <w:rsid w:val="004051D9"/>
    <w:rsid w:val="00405212"/>
    <w:rsid w:val="004052A6"/>
    <w:rsid w:val="0040549C"/>
    <w:rsid w:val="004058B2"/>
    <w:rsid w:val="00405907"/>
    <w:rsid w:val="00405A75"/>
    <w:rsid w:val="00405AAF"/>
    <w:rsid w:val="00405ABC"/>
    <w:rsid w:val="00405E34"/>
    <w:rsid w:val="00405F6C"/>
    <w:rsid w:val="00406595"/>
    <w:rsid w:val="00406701"/>
    <w:rsid w:val="0040674B"/>
    <w:rsid w:val="004067ED"/>
    <w:rsid w:val="00406955"/>
    <w:rsid w:val="00406C7B"/>
    <w:rsid w:val="00406CF7"/>
    <w:rsid w:val="00406D69"/>
    <w:rsid w:val="00407108"/>
    <w:rsid w:val="00407467"/>
    <w:rsid w:val="004076A4"/>
    <w:rsid w:val="00407A7F"/>
    <w:rsid w:val="00410385"/>
    <w:rsid w:val="0041051B"/>
    <w:rsid w:val="00410784"/>
    <w:rsid w:val="004107AC"/>
    <w:rsid w:val="004108C4"/>
    <w:rsid w:val="00410F63"/>
    <w:rsid w:val="0041135C"/>
    <w:rsid w:val="0041163E"/>
    <w:rsid w:val="00411744"/>
    <w:rsid w:val="00411804"/>
    <w:rsid w:val="00411F03"/>
    <w:rsid w:val="00411F9C"/>
    <w:rsid w:val="00412286"/>
    <w:rsid w:val="00412618"/>
    <w:rsid w:val="004128D8"/>
    <w:rsid w:val="00412BFE"/>
    <w:rsid w:val="00412DD3"/>
    <w:rsid w:val="00412DEA"/>
    <w:rsid w:val="00413004"/>
    <w:rsid w:val="004133E8"/>
    <w:rsid w:val="00413582"/>
    <w:rsid w:val="00413BEE"/>
    <w:rsid w:val="00413C16"/>
    <w:rsid w:val="004144DB"/>
    <w:rsid w:val="00414A4B"/>
    <w:rsid w:val="00414A54"/>
    <w:rsid w:val="00414F87"/>
    <w:rsid w:val="00415011"/>
    <w:rsid w:val="00415318"/>
    <w:rsid w:val="00415563"/>
    <w:rsid w:val="00415AD1"/>
    <w:rsid w:val="00415D66"/>
    <w:rsid w:val="00416350"/>
    <w:rsid w:val="004164F7"/>
    <w:rsid w:val="00416EFD"/>
    <w:rsid w:val="00416F74"/>
    <w:rsid w:val="00416FF1"/>
    <w:rsid w:val="00417692"/>
    <w:rsid w:val="0041776B"/>
    <w:rsid w:val="0041787D"/>
    <w:rsid w:val="00417B53"/>
    <w:rsid w:val="00417EA8"/>
    <w:rsid w:val="00420049"/>
    <w:rsid w:val="00420405"/>
    <w:rsid w:val="0042048A"/>
    <w:rsid w:val="004204E8"/>
    <w:rsid w:val="00420538"/>
    <w:rsid w:val="00420990"/>
    <w:rsid w:val="00420C95"/>
    <w:rsid w:val="00420EB4"/>
    <w:rsid w:val="00421461"/>
    <w:rsid w:val="0042152F"/>
    <w:rsid w:val="00421725"/>
    <w:rsid w:val="00421913"/>
    <w:rsid w:val="00421AB5"/>
    <w:rsid w:val="00421E65"/>
    <w:rsid w:val="004220E8"/>
    <w:rsid w:val="00422193"/>
    <w:rsid w:val="004223F1"/>
    <w:rsid w:val="004224C2"/>
    <w:rsid w:val="0042262D"/>
    <w:rsid w:val="004227E3"/>
    <w:rsid w:val="00422900"/>
    <w:rsid w:val="00422A59"/>
    <w:rsid w:val="00422AFF"/>
    <w:rsid w:val="00422D6B"/>
    <w:rsid w:val="00422EB3"/>
    <w:rsid w:val="004235E8"/>
    <w:rsid w:val="00423805"/>
    <w:rsid w:val="00423905"/>
    <w:rsid w:val="00423A4B"/>
    <w:rsid w:val="00423B55"/>
    <w:rsid w:val="00423B8A"/>
    <w:rsid w:val="00423BCA"/>
    <w:rsid w:val="00424301"/>
    <w:rsid w:val="004243BF"/>
    <w:rsid w:val="004244E1"/>
    <w:rsid w:val="0042478C"/>
    <w:rsid w:val="00424A0B"/>
    <w:rsid w:val="0042509F"/>
    <w:rsid w:val="0042510B"/>
    <w:rsid w:val="00425621"/>
    <w:rsid w:val="00425C0D"/>
    <w:rsid w:val="00425F4A"/>
    <w:rsid w:val="004261CF"/>
    <w:rsid w:val="004267C1"/>
    <w:rsid w:val="004268F7"/>
    <w:rsid w:val="0042694F"/>
    <w:rsid w:val="00426C4D"/>
    <w:rsid w:val="004273E5"/>
    <w:rsid w:val="00427A64"/>
    <w:rsid w:val="00427C5E"/>
    <w:rsid w:val="00427D02"/>
    <w:rsid w:val="00427D7F"/>
    <w:rsid w:val="00430470"/>
    <w:rsid w:val="00430641"/>
    <w:rsid w:val="00430799"/>
    <w:rsid w:val="00430B0E"/>
    <w:rsid w:val="004313F3"/>
    <w:rsid w:val="004316B1"/>
    <w:rsid w:val="00431C25"/>
    <w:rsid w:val="0043215C"/>
    <w:rsid w:val="004329C1"/>
    <w:rsid w:val="00432B52"/>
    <w:rsid w:val="00432C08"/>
    <w:rsid w:val="00432D33"/>
    <w:rsid w:val="00433DF1"/>
    <w:rsid w:val="004340CD"/>
    <w:rsid w:val="004342B3"/>
    <w:rsid w:val="004342C5"/>
    <w:rsid w:val="004344BB"/>
    <w:rsid w:val="00434AD2"/>
    <w:rsid w:val="00434C2B"/>
    <w:rsid w:val="00434CA4"/>
    <w:rsid w:val="0043502E"/>
    <w:rsid w:val="004353BC"/>
    <w:rsid w:val="004357F2"/>
    <w:rsid w:val="00435810"/>
    <w:rsid w:val="00435A3E"/>
    <w:rsid w:val="00436073"/>
    <w:rsid w:val="0043626C"/>
    <w:rsid w:val="004364EF"/>
    <w:rsid w:val="004364F9"/>
    <w:rsid w:val="004365BE"/>
    <w:rsid w:val="00436E16"/>
    <w:rsid w:val="00436ED0"/>
    <w:rsid w:val="004372D6"/>
    <w:rsid w:val="00437776"/>
    <w:rsid w:val="00437CF0"/>
    <w:rsid w:val="00440230"/>
    <w:rsid w:val="004403A1"/>
    <w:rsid w:val="004404D0"/>
    <w:rsid w:val="00440742"/>
    <w:rsid w:val="00440977"/>
    <w:rsid w:val="00440AAF"/>
    <w:rsid w:val="00440F95"/>
    <w:rsid w:val="00441746"/>
    <w:rsid w:val="004418EB"/>
    <w:rsid w:val="004420D1"/>
    <w:rsid w:val="004425A0"/>
    <w:rsid w:val="00442601"/>
    <w:rsid w:val="004429A2"/>
    <w:rsid w:val="004431B0"/>
    <w:rsid w:val="004431B6"/>
    <w:rsid w:val="0044353B"/>
    <w:rsid w:val="004436AA"/>
    <w:rsid w:val="00443A55"/>
    <w:rsid w:val="00443A6D"/>
    <w:rsid w:val="00443B99"/>
    <w:rsid w:val="00443D26"/>
    <w:rsid w:val="00443FE9"/>
    <w:rsid w:val="004440D1"/>
    <w:rsid w:val="00444502"/>
    <w:rsid w:val="00444643"/>
    <w:rsid w:val="0044468F"/>
    <w:rsid w:val="00444963"/>
    <w:rsid w:val="004449FD"/>
    <w:rsid w:val="00444F17"/>
    <w:rsid w:val="004450C2"/>
    <w:rsid w:val="0044514B"/>
    <w:rsid w:val="004454A2"/>
    <w:rsid w:val="00445546"/>
    <w:rsid w:val="0044559C"/>
    <w:rsid w:val="00445844"/>
    <w:rsid w:val="00445941"/>
    <w:rsid w:val="00445B71"/>
    <w:rsid w:val="00445DBE"/>
    <w:rsid w:val="00445EF4"/>
    <w:rsid w:val="004464A7"/>
    <w:rsid w:val="00446866"/>
    <w:rsid w:val="00446A03"/>
    <w:rsid w:val="00446A43"/>
    <w:rsid w:val="0044701C"/>
    <w:rsid w:val="00447058"/>
    <w:rsid w:val="00447EEA"/>
    <w:rsid w:val="00450765"/>
    <w:rsid w:val="004507D6"/>
    <w:rsid w:val="004509A2"/>
    <w:rsid w:val="00450A45"/>
    <w:rsid w:val="00450A6B"/>
    <w:rsid w:val="00450ADB"/>
    <w:rsid w:val="00451028"/>
    <w:rsid w:val="004512D7"/>
    <w:rsid w:val="004515B4"/>
    <w:rsid w:val="00451A4D"/>
    <w:rsid w:val="00451EFF"/>
    <w:rsid w:val="00451FB8"/>
    <w:rsid w:val="004520D2"/>
    <w:rsid w:val="00452201"/>
    <w:rsid w:val="00452326"/>
    <w:rsid w:val="00452518"/>
    <w:rsid w:val="004527F1"/>
    <w:rsid w:val="00452AA6"/>
    <w:rsid w:val="00452C4D"/>
    <w:rsid w:val="00452CC4"/>
    <w:rsid w:val="00452E76"/>
    <w:rsid w:val="00453965"/>
    <w:rsid w:val="00453F0B"/>
    <w:rsid w:val="00454133"/>
    <w:rsid w:val="0045421D"/>
    <w:rsid w:val="004544F8"/>
    <w:rsid w:val="00454D80"/>
    <w:rsid w:val="00454F92"/>
    <w:rsid w:val="0045510D"/>
    <w:rsid w:val="00455505"/>
    <w:rsid w:val="00455767"/>
    <w:rsid w:val="004558FD"/>
    <w:rsid w:val="00456632"/>
    <w:rsid w:val="004568F4"/>
    <w:rsid w:val="00456C1A"/>
    <w:rsid w:val="00457151"/>
    <w:rsid w:val="004572C9"/>
    <w:rsid w:val="004573DF"/>
    <w:rsid w:val="0045744A"/>
    <w:rsid w:val="004575BF"/>
    <w:rsid w:val="00457A1C"/>
    <w:rsid w:val="00457B6C"/>
    <w:rsid w:val="00457CB7"/>
    <w:rsid w:val="00457DDF"/>
    <w:rsid w:val="00457E01"/>
    <w:rsid w:val="00457FC8"/>
    <w:rsid w:val="004600D8"/>
    <w:rsid w:val="004606C1"/>
    <w:rsid w:val="00460A02"/>
    <w:rsid w:val="00460CDE"/>
    <w:rsid w:val="004612E9"/>
    <w:rsid w:val="00461B9D"/>
    <w:rsid w:val="00461C52"/>
    <w:rsid w:val="00462054"/>
    <w:rsid w:val="0046220B"/>
    <w:rsid w:val="00462346"/>
    <w:rsid w:val="004625E5"/>
    <w:rsid w:val="00462776"/>
    <w:rsid w:val="004628A9"/>
    <w:rsid w:val="00462C1B"/>
    <w:rsid w:val="00462D16"/>
    <w:rsid w:val="00463237"/>
    <w:rsid w:val="00463619"/>
    <w:rsid w:val="00463732"/>
    <w:rsid w:val="0046377D"/>
    <w:rsid w:val="00463820"/>
    <w:rsid w:val="00463CE0"/>
    <w:rsid w:val="0046400F"/>
    <w:rsid w:val="0046406E"/>
    <w:rsid w:val="004646EF"/>
    <w:rsid w:val="004647CD"/>
    <w:rsid w:val="00464A42"/>
    <w:rsid w:val="00464D8A"/>
    <w:rsid w:val="0046594E"/>
    <w:rsid w:val="00465EB1"/>
    <w:rsid w:val="00465EE1"/>
    <w:rsid w:val="00465FB3"/>
    <w:rsid w:val="00465FEC"/>
    <w:rsid w:val="0046618D"/>
    <w:rsid w:val="004661A2"/>
    <w:rsid w:val="00466522"/>
    <w:rsid w:val="00466558"/>
    <w:rsid w:val="004665E1"/>
    <w:rsid w:val="00466F34"/>
    <w:rsid w:val="00467060"/>
    <w:rsid w:val="0046710A"/>
    <w:rsid w:val="004674A5"/>
    <w:rsid w:val="00467887"/>
    <w:rsid w:val="004678BB"/>
    <w:rsid w:val="004678F7"/>
    <w:rsid w:val="00467956"/>
    <w:rsid w:val="0047010D"/>
    <w:rsid w:val="004701FE"/>
    <w:rsid w:val="004703FC"/>
    <w:rsid w:val="0047046E"/>
    <w:rsid w:val="00470502"/>
    <w:rsid w:val="0047055C"/>
    <w:rsid w:val="004705E5"/>
    <w:rsid w:val="004707AB"/>
    <w:rsid w:val="00470817"/>
    <w:rsid w:val="0047087B"/>
    <w:rsid w:val="00470EF7"/>
    <w:rsid w:val="004710BB"/>
    <w:rsid w:val="00471200"/>
    <w:rsid w:val="00471253"/>
    <w:rsid w:val="00471366"/>
    <w:rsid w:val="00471476"/>
    <w:rsid w:val="0047147C"/>
    <w:rsid w:val="0047157F"/>
    <w:rsid w:val="00471A67"/>
    <w:rsid w:val="00471BD0"/>
    <w:rsid w:val="00471F6F"/>
    <w:rsid w:val="004728B2"/>
    <w:rsid w:val="004729F7"/>
    <w:rsid w:val="00472CEC"/>
    <w:rsid w:val="00472EED"/>
    <w:rsid w:val="00472F6D"/>
    <w:rsid w:val="00472FB4"/>
    <w:rsid w:val="0047340B"/>
    <w:rsid w:val="00473564"/>
    <w:rsid w:val="00474069"/>
    <w:rsid w:val="00474351"/>
    <w:rsid w:val="0047459C"/>
    <w:rsid w:val="004749A4"/>
    <w:rsid w:val="00474C34"/>
    <w:rsid w:val="00474E39"/>
    <w:rsid w:val="00474FD9"/>
    <w:rsid w:val="0047518C"/>
    <w:rsid w:val="00475B18"/>
    <w:rsid w:val="00475C20"/>
    <w:rsid w:val="00475DD4"/>
    <w:rsid w:val="0047623A"/>
    <w:rsid w:val="00476258"/>
    <w:rsid w:val="00476864"/>
    <w:rsid w:val="00476B9F"/>
    <w:rsid w:val="004774AE"/>
    <w:rsid w:val="00477638"/>
    <w:rsid w:val="00477797"/>
    <w:rsid w:val="0047798E"/>
    <w:rsid w:val="00477A95"/>
    <w:rsid w:val="00477BC1"/>
    <w:rsid w:val="00477F7A"/>
    <w:rsid w:val="004805AF"/>
    <w:rsid w:val="0048063F"/>
    <w:rsid w:val="00480925"/>
    <w:rsid w:val="004815B7"/>
    <w:rsid w:val="00481804"/>
    <w:rsid w:val="004822A1"/>
    <w:rsid w:val="004826D6"/>
    <w:rsid w:val="00482C18"/>
    <w:rsid w:val="00482CE0"/>
    <w:rsid w:val="00482E30"/>
    <w:rsid w:val="00482EE5"/>
    <w:rsid w:val="004832F2"/>
    <w:rsid w:val="00483888"/>
    <w:rsid w:val="00483912"/>
    <w:rsid w:val="00483C02"/>
    <w:rsid w:val="00483CC7"/>
    <w:rsid w:val="00483F05"/>
    <w:rsid w:val="0048446D"/>
    <w:rsid w:val="00484650"/>
    <w:rsid w:val="00484987"/>
    <w:rsid w:val="00485006"/>
    <w:rsid w:val="00485072"/>
    <w:rsid w:val="0048521C"/>
    <w:rsid w:val="00485266"/>
    <w:rsid w:val="0048546C"/>
    <w:rsid w:val="00485656"/>
    <w:rsid w:val="004856DA"/>
    <w:rsid w:val="00485B18"/>
    <w:rsid w:val="00486083"/>
    <w:rsid w:val="00486126"/>
    <w:rsid w:val="0048635F"/>
    <w:rsid w:val="00486561"/>
    <w:rsid w:val="004867CA"/>
    <w:rsid w:val="004868F3"/>
    <w:rsid w:val="00486959"/>
    <w:rsid w:val="004870A6"/>
    <w:rsid w:val="004877A5"/>
    <w:rsid w:val="00487957"/>
    <w:rsid w:val="00487B41"/>
    <w:rsid w:val="004900F7"/>
    <w:rsid w:val="0049017D"/>
    <w:rsid w:val="004904B4"/>
    <w:rsid w:val="00490978"/>
    <w:rsid w:val="00490EA8"/>
    <w:rsid w:val="0049101D"/>
    <w:rsid w:val="00491963"/>
    <w:rsid w:val="00491DA8"/>
    <w:rsid w:val="004921CA"/>
    <w:rsid w:val="004925C6"/>
    <w:rsid w:val="00492A5F"/>
    <w:rsid w:val="004934F9"/>
    <w:rsid w:val="00493ABA"/>
    <w:rsid w:val="0049445B"/>
    <w:rsid w:val="00494763"/>
    <w:rsid w:val="0049487D"/>
    <w:rsid w:val="004949EC"/>
    <w:rsid w:val="00494B80"/>
    <w:rsid w:val="00494F03"/>
    <w:rsid w:val="0049573F"/>
    <w:rsid w:val="00495789"/>
    <w:rsid w:val="00495AE2"/>
    <w:rsid w:val="004961E9"/>
    <w:rsid w:val="004962F9"/>
    <w:rsid w:val="00496353"/>
    <w:rsid w:val="00496432"/>
    <w:rsid w:val="004968EB"/>
    <w:rsid w:val="00496E73"/>
    <w:rsid w:val="00497000"/>
    <w:rsid w:val="00497323"/>
    <w:rsid w:val="00497A0C"/>
    <w:rsid w:val="00497F73"/>
    <w:rsid w:val="004A064D"/>
    <w:rsid w:val="004A0862"/>
    <w:rsid w:val="004A0E19"/>
    <w:rsid w:val="004A0E3E"/>
    <w:rsid w:val="004A0F52"/>
    <w:rsid w:val="004A1610"/>
    <w:rsid w:val="004A173E"/>
    <w:rsid w:val="004A17B7"/>
    <w:rsid w:val="004A18F1"/>
    <w:rsid w:val="004A1961"/>
    <w:rsid w:val="004A1AC9"/>
    <w:rsid w:val="004A2138"/>
    <w:rsid w:val="004A23CF"/>
    <w:rsid w:val="004A277A"/>
    <w:rsid w:val="004A28CA"/>
    <w:rsid w:val="004A2A3F"/>
    <w:rsid w:val="004A3042"/>
    <w:rsid w:val="004A31F2"/>
    <w:rsid w:val="004A3577"/>
    <w:rsid w:val="004A3661"/>
    <w:rsid w:val="004A37A5"/>
    <w:rsid w:val="004A4123"/>
    <w:rsid w:val="004A428C"/>
    <w:rsid w:val="004A441E"/>
    <w:rsid w:val="004A44C8"/>
    <w:rsid w:val="004A4611"/>
    <w:rsid w:val="004A4C90"/>
    <w:rsid w:val="004A4F44"/>
    <w:rsid w:val="004A5143"/>
    <w:rsid w:val="004A5599"/>
    <w:rsid w:val="004A5958"/>
    <w:rsid w:val="004A5B22"/>
    <w:rsid w:val="004A70AD"/>
    <w:rsid w:val="004A733F"/>
    <w:rsid w:val="004A7B2A"/>
    <w:rsid w:val="004B04B0"/>
    <w:rsid w:val="004B04E3"/>
    <w:rsid w:val="004B0583"/>
    <w:rsid w:val="004B0775"/>
    <w:rsid w:val="004B07D4"/>
    <w:rsid w:val="004B0829"/>
    <w:rsid w:val="004B0961"/>
    <w:rsid w:val="004B0A51"/>
    <w:rsid w:val="004B0B54"/>
    <w:rsid w:val="004B0C33"/>
    <w:rsid w:val="004B0DE3"/>
    <w:rsid w:val="004B0E60"/>
    <w:rsid w:val="004B0E8B"/>
    <w:rsid w:val="004B1423"/>
    <w:rsid w:val="004B1456"/>
    <w:rsid w:val="004B15FE"/>
    <w:rsid w:val="004B188C"/>
    <w:rsid w:val="004B1DE0"/>
    <w:rsid w:val="004B2691"/>
    <w:rsid w:val="004B33B9"/>
    <w:rsid w:val="004B36AB"/>
    <w:rsid w:val="004B3747"/>
    <w:rsid w:val="004B385F"/>
    <w:rsid w:val="004B39A4"/>
    <w:rsid w:val="004B3D3C"/>
    <w:rsid w:val="004B4565"/>
    <w:rsid w:val="004B474C"/>
    <w:rsid w:val="004B48A9"/>
    <w:rsid w:val="004B4D20"/>
    <w:rsid w:val="004B5307"/>
    <w:rsid w:val="004B550A"/>
    <w:rsid w:val="004B55CA"/>
    <w:rsid w:val="004B5808"/>
    <w:rsid w:val="004B5BCB"/>
    <w:rsid w:val="004B5F96"/>
    <w:rsid w:val="004B604C"/>
    <w:rsid w:val="004B6138"/>
    <w:rsid w:val="004B6155"/>
    <w:rsid w:val="004B6473"/>
    <w:rsid w:val="004B6A53"/>
    <w:rsid w:val="004B749F"/>
    <w:rsid w:val="004B7556"/>
    <w:rsid w:val="004B7720"/>
    <w:rsid w:val="004B7903"/>
    <w:rsid w:val="004B79B8"/>
    <w:rsid w:val="004B7C2B"/>
    <w:rsid w:val="004B7C53"/>
    <w:rsid w:val="004B7F48"/>
    <w:rsid w:val="004C04FC"/>
    <w:rsid w:val="004C0936"/>
    <w:rsid w:val="004C0B48"/>
    <w:rsid w:val="004C11EF"/>
    <w:rsid w:val="004C1740"/>
    <w:rsid w:val="004C1E2F"/>
    <w:rsid w:val="004C208E"/>
    <w:rsid w:val="004C21E6"/>
    <w:rsid w:val="004C24B8"/>
    <w:rsid w:val="004C2943"/>
    <w:rsid w:val="004C2D28"/>
    <w:rsid w:val="004C2D70"/>
    <w:rsid w:val="004C33AD"/>
    <w:rsid w:val="004C3A46"/>
    <w:rsid w:val="004C3A59"/>
    <w:rsid w:val="004C3B58"/>
    <w:rsid w:val="004C3F3F"/>
    <w:rsid w:val="004C3FF6"/>
    <w:rsid w:val="004C40E4"/>
    <w:rsid w:val="004C411C"/>
    <w:rsid w:val="004C42F1"/>
    <w:rsid w:val="004C436E"/>
    <w:rsid w:val="004C5325"/>
    <w:rsid w:val="004C53FE"/>
    <w:rsid w:val="004C5CAF"/>
    <w:rsid w:val="004C609D"/>
    <w:rsid w:val="004C6152"/>
    <w:rsid w:val="004C6400"/>
    <w:rsid w:val="004C69C0"/>
    <w:rsid w:val="004C6C28"/>
    <w:rsid w:val="004C6C85"/>
    <w:rsid w:val="004C7C7F"/>
    <w:rsid w:val="004C7D82"/>
    <w:rsid w:val="004C7E1D"/>
    <w:rsid w:val="004C7E7F"/>
    <w:rsid w:val="004D051E"/>
    <w:rsid w:val="004D06D2"/>
    <w:rsid w:val="004D0E3B"/>
    <w:rsid w:val="004D0E7B"/>
    <w:rsid w:val="004D1133"/>
    <w:rsid w:val="004D12CC"/>
    <w:rsid w:val="004D16EB"/>
    <w:rsid w:val="004D1D1E"/>
    <w:rsid w:val="004D1EA0"/>
    <w:rsid w:val="004D2039"/>
    <w:rsid w:val="004D2326"/>
    <w:rsid w:val="004D25B3"/>
    <w:rsid w:val="004D25E1"/>
    <w:rsid w:val="004D2AC8"/>
    <w:rsid w:val="004D2C3E"/>
    <w:rsid w:val="004D30DD"/>
    <w:rsid w:val="004D37B6"/>
    <w:rsid w:val="004D3E14"/>
    <w:rsid w:val="004D405E"/>
    <w:rsid w:val="004D4209"/>
    <w:rsid w:val="004D42CC"/>
    <w:rsid w:val="004D4454"/>
    <w:rsid w:val="004D4743"/>
    <w:rsid w:val="004D4B53"/>
    <w:rsid w:val="004D4DC7"/>
    <w:rsid w:val="004D512A"/>
    <w:rsid w:val="004D5411"/>
    <w:rsid w:val="004D5B18"/>
    <w:rsid w:val="004D5DA2"/>
    <w:rsid w:val="004D5ED6"/>
    <w:rsid w:val="004D61FB"/>
    <w:rsid w:val="004D636C"/>
    <w:rsid w:val="004D6405"/>
    <w:rsid w:val="004D717C"/>
    <w:rsid w:val="004D7657"/>
    <w:rsid w:val="004D785D"/>
    <w:rsid w:val="004D7BC5"/>
    <w:rsid w:val="004D7C67"/>
    <w:rsid w:val="004D7CB1"/>
    <w:rsid w:val="004E0126"/>
    <w:rsid w:val="004E0828"/>
    <w:rsid w:val="004E0852"/>
    <w:rsid w:val="004E0E39"/>
    <w:rsid w:val="004E12A7"/>
    <w:rsid w:val="004E1411"/>
    <w:rsid w:val="004E1799"/>
    <w:rsid w:val="004E1861"/>
    <w:rsid w:val="004E197F"/>
    <w:rsid w:val="004E2587"/>
    <w:rsid w:val="004E2AE7"/>
    <w:rsid w:val="004E30B5"/>
    <w:rsid w:val="004E30F2"/>
    <w:rsid w:val="004E3486"/>
    <w:rsid w:val="004E3D68"/>
    <w:rsid w:val="004E3F4B"/>
    <w:rsid w:val="004E4498"/>
    <w:rsid w:val="004E45AF"/>
    <w:rsid w:val="004E490B"/>
    <w:rsid w:val="004E4971"/>
    <w:rsid w:val="004E4997"/>
    <w:rsid w:val="004E4A05"/>
    <w:rsid w:val="004E5029"/>
    <w:rsid w:val="004E50FF"/>
    <w:rsid w:val="004E5116"/>
    <w:rsid w:val="004E5A1B"/>
    <w:rsid w:val="004E5F50"/>
    <w:rsid w:val="004E632A"/>
    <w:rsid w:val="004E680A"/>
    <w:rsid w:val="004E6B25"/>
    <w:rsid w:val="004E70D2"/>
    <w:rsid w:val="004E7172"/>
    <w:rsid w:val="004E7851"/>
    <w:rsid w:val="004E78B8"/>
    <w:rsid w:val="004E794C"/>
    <w:rsid w:val="004E7B01"/>
    <w:rsid w:val="004E7C52"/>
    <w:rsid w:val="004E7D42"/>
    <w:rsid w:val="004E7DC6"/>
    <w:rsid w:val="004E7DD4"/>
    <w:rsid w:val="004E7EC4"/>
    <w:rsid w:val="004F0090"/>
    <w:rsid w:val="004F00A3"/>
    <w:rsid w:val="004F0851"/>
    <w:rsid w:val="004F0A5C"/>
    <w:rsid w:val="004F0BBC"/>
    <w:rsid w:val="004F0D9E"/>
    <w:rsid w:val="004F0E27"/>
    <w:rsid w:val="004F0EE4"/>
    <w:rsid w:val="004F1158"/>
    <w:rsid w:val="004F1A0E"/>
    <w:rsid w:val="004F1ABB"/>
    <w:rsid w:val="004F2135"/>
    <w:rsid w:val="004F225C"/>
    <w:rsid w:val="004F23B6"/>
    <w:rsid w:val="004F2687"/>
    <w:rsid w:val="004F2D33"/>
    <w:rsid w:val="004F2E31"/>
    <w:rsid w:val="004F3040"/>
    <w:rsid w:val="004F3234"/>
    <w:rsid w:val="004F3326"/>
    <w:rsid w:val="004F3761"/>
    <w:rsid w:val="004F38B0"/>
    <w:rsid w:val="004F3F17"/>
    <w:rsid w:val="004F3FF3"/>
    <w:rsid w:val="004F40EE"/>
    <w:rsid w:val="004F422D"/>
    <w:rsid w:val="004F45AA"/>
    <w:rsid w:val="004F47CB"/>
    <w:rsid w:val="004F4817"/>
    <w:rsid w:val="004F4938"/>
    <w:rsid w:val="004F4BCE"/>
    <w:rsid w:val="004F4F69"/>
    <w:rsid w:val="004F53A9"/>
    <w:rsid w:val="004F5806"/>
    <w:rsid w:val="004F5B1A"/>
    <w:rsid w:val="004F5DF3"/>
    <w:rsid w:val="004F5F24"/>
    <w:rsid w:val="004F61D8"/>
    <w:rsid w:val="004F68A5"/>
    <w:rsid w:val="004F6C0D"/>
    <w:rsid w:val="004F6CC2"/>
    <w:rsid w:val="004F6D39"/>
    <w:rsid w:val="004F72DE"/>
    <w:rsid w:val="004F755B"/>
    <w:rsid w:val="004F7B94"/>
    <w:rsid w:val="004F7E65"/>
    <w:rsid w:val="00500A95"/>
    <w:rsid w:val="00500B03"/>
    <w:rsid w:val="00501022"/>
    <w:rsid w:val="00501077"/>
    <w:rsid w:val="005010CD"/>
    <w:rsid w:val="00501116"/>
    <w:rsid w:val="00501A27"/>
    <w:rsid w:val="005023F9"/>
    <w:rsid w:val="005026BA"/>
    <w:rsid w:val="00502A25"/>
    <w:rsid w:val="00502AD9"/>
    <w:rsid w:val="00502C25"/>
    <w:rsid w:val="00502C5D"/>
    <w:rsid w:val="00502F49"/>
    <w:rsid w:val="00502FE7"/>
    <w:rsid w:val="00503033"/>
    <w:rsid w:val="005033A6"/>
    <w:rsid w:val="005033D5"/>
    <w:rsid w:val="00503517"/>
    <w:rsid w:val="00503B62"/>
    <w:rsid w:val="00503D21"/>
    <w:rsid w:val="00503D36"/>
    <w:rsid w:val="0050419C"/>
    <w:rsid w:val="00504B9B"/>
    <w:rsid w:val="00504CD1"/>
    <w:rsid w:val="00504DD3"/>
    <w:rsid w:val="00504E6E"/>
    <w:rsid w:val="005050DA"/>
    <w:rsid w:val="0050532A"/>
    <w:rsid w:val="00505482"/>
    <w:rsid w:val="005055D3"/>
    <w:rsid w:val="0050587B"/>
    <w:rsid w:val="005058A4"/>
    <w:rsid w:val="00505D85"/>
    <w:rsid w:val="00505E5B"/>
    <w:rsid w:val="005060F8"/>
    <w:rsid w:val="00506173"/>
    <w:rsid w:val="005061C8"/>
    <w:rsid w:val="00506885"/>
    <w:rsid w:val="00506A81"/>
    <w:rsid w:val="00506CB0"/>
    <w:rsid w:val="00506E47"/>
    <w:rsid w:val="00507160"/>
    <w:rsid w:val="0050718B"/>
    <w:rsid w:val="0050783D"/>
    <w:rsid w:val="005078A5"/>
    <w:rsid w:val="00507927"/>
    <w:rsid w:val="00507ABB"/>
    <w:rsid w:val="00507AD2"/>
    <w:rsid w:val="00510007"/>
    <w:rsid w:val="005103C3"/>
    <w:rsid w:val="00510409"/>
    <w:rsid w:val="00510947"/>
    <w:rsid w:val="00510A2D"/>
    <w:rsid w:val="00510A96"/>
    <w:rsid w:val="00510D02"/>
    <w:rsid w:val="00510DBC"/>
    <w:rsid w:val="00510E1F"/>
    <w:rsid w:val="005113C0"/>
    <w:rsid w:val="0051174B"/>
    <w:rsid w:val="00511871"/>
    <w:rsid w:val="0051197C"/>
    <w:rsid w:val="00511ACB"/>
    <w:rsid w:val="005122C0"/>
    <w:rsid w:val="005126B9"/>
    <w:rsid w:val="005129A0"/>
    <w:rsid w:val="005130FB"/>
    <w:rsid w:val="00513408"/>
    <w:rsid w:val="005135FC"/>
    <w:rsid w:val="00513776"/>
    <w:rsid w:val="00513941"/>
    <w:rsid w:val="00513CB4"/>
    <w:rsid w:val="00513E9B"/>
    <w:rsid w:val="00513F58"/>
    <w:rsid w:val="0051429F"/>
    <w:rsid w:val="00514563"/>
    <w:rsid w:val="00514E0C"/>
    <w:rsid w:val="00514E66"/>
    <w:rsid w:val="00514E71"/>
    <w:rsid w:val="0051533A"/>
    <w:rsid w:val="0051560D"/>
    <w:rsid w:val="00515EFB"/>
    <w:rsid w:val="00516789"/>
    <w:rsid w:val="00516967"/>
    <w:rsid w:val="005169A9"/>
    <w:rsid w:val="00516C0D"/>
    <w:rsid w:val="00516D12"/>
    <w:rsid w:val="00516E88"/>
    <w:rsid w:val="00516FB0"/>
    <w:rsid w:val="00517112"/>
    <w:rsid w:val="00517A7E"/>
    <w:rsid w:val="00517D2F"/>
    <w:rsid w:val="00517E8A"/>
    <w:rsid w:val="00517F6A"/>
    <w:rsid w:val="005202D0"/>
    <w:rsid w:val="00520630"/>
    <w:rsid w:val="005206A4"/>
    <w:rsid w:val="005206AF"/>
    <w:rsid w:val="005208F7"/>
    <w:rsid w:val="00520932"/>
    <w:rsid w:val="00520B66"/>
    <w:rsid w:val="00520E54"/>
    <w:rsid w:val="00521551"/>
    <w:rsid w:val="005218CE"/>
    <w:rsid w:val="00521BA2"/>
    <w:rsid w:val="00521DB4"/>
    <w:rsid w:val="00521F6B"/>
    <w:rsid w:val="0052266F"/>
    <w:rsid w:val="005228BD"/>
    <w:rsid w:val="005229CB"/>
    <w:rsid w:val="00522C53"/>
    <w:rsid w:val="00522C76"/>
    <w:rsid w:val="00522D18"/>
    <w:rsid w:val="00522DB6"/>
    <w:rsid w:val="005231BC"/>
    <w:rsid w:val="00523393"/>
    <w:rsid w:val="005234C9"/>
    <w:rsid w:val="00523580"/>
    <w:rsid w:val="00523687"/>
    <w:rsid w:val="0052368F"/>
    <w:rsid w:val="0052394C"/>
    <w:rsid w:val="00523984"/>
    <w:rsid w:val="0052418F"/>
    <w:rsid w:val="00524672"/>
    <w:rsid w:val="005248B4"/>
    <w:rsid w:val="005249FD"/>
    <w:rsid w:val="00524DE7"/>
    <w:rsid w:val="00524E84"/>
    <w:rsid w:val="00525202"/>
    <w:rsid w:val="00525288"/>
    <w:rsid w:val="00525406"/>
    <w:rsid w:val="00525AF5"/>
    <w:rsid w:val="00525D90"/>
    <w:rsid w:val="0052681C"/>
    <w:rsid w:val="00526892"/>
    <w:rsid w:val="00526C2C"/>
    <w:rsid w:val="00526E2E"/>
    <w:rsid w:val="00526F7F"/>
    <w:rsid w:val="00526FC4"/>
    <w:rsid w:val="00526FED"/>
    <w:rsid w:val="00527468"/>
    <w:rsid w:val="00527549"/>
    <w:rsid w:val="005275B4"/>
    <w:rsid w:val="00527863"/>
    <w:rsid w:val="005278F8"/>
    <w:rsid w:val="00527E01"/>
    <w:rsid w:val="00527EC3"/>
    <w:rsid w:val="0053016F"/>
    <w:rsid w:val="0053040D"/>
    <w:rsid w:val="0053049F"/>
    <w:rsid w:val="005304E5"/>
    <w:rsid w:val="00530C26"/>
    <w:rsid w:val="0053109A"/>
    <w:rsid w:val="005310E9"/>
    <w:rsid w:val="005314A2"/>
    <w:rsid w:val="005316E4"/>
    <w:rsid w:val="00531895"/>
    <w:rsid w:val="00531BD5"/>
    <w:rsid w:val="00531CDF"/>
    <w:rsid w:val="00531D36"/>
    <w:rsid w:val="00531FC5"/>
    <w:rsid w:val="005321F7"/>
    <w:rsid w:val="005325F0"/>
    <w:rsid w:val="0053277F"/>
    <w:rsid w:val="005329A8"/>
    <w:rsid w:val="00532DA2"/>
    <w:rsid w:val="0053356C"/>
    <w:rsid w:val="0053371A"/>
    <w:rsid w:val="00533E60"/>
    <w:rsid w:val="00533FF9"/>
    <w:rsid w:val="005340EB"/>
    <w:rsid w:val="005341E9"/>
    <w:rsid w:val="00534345"/>
    <w:rsid w:val="005343C7"/>
    <w:rsid w:val="005348BF"/>
    <w:rsid w:val="00534ACF"/>
    <w:rsid w:val="00534B18"/>
    <w:rsid w:val="00534C35"/>
    <w:rsid w:val="00534E94"/>
    <w:rsid w:val="005357BD"/>
    <w:rsid w:val="005359C0"/>
    <w:rsid w:val="00535BA1"/>
    <w:rsid w:val="00535D15"/>
    <w:rsid w:val="00535F26"/>
    <w:rsid w:val="005366FA"/>
    <w:rsid w:val="00536CE2"/>
    <w:rsid w:val="00536D9A"/>
    <w:rsid w:val="00536FDC"/>
    <w:rsid w:val="00537240"/>
    <w:rsid w:val="005372B5"/>
    <w:rsid w:val="00537559"/>
    <w:rsid w:val="0053773B"/>
    <w:rsid w:val="005377CC"/>
    <w:rsid w:val="00537AAC"/>
    <w:rsid w:val="0054036C"/>
    <w:rsid w:val="00540612"/>
    <w:rsid w:val="00540700"/>
    <w:rsid w:val="00540E5D"/>
    <w:rsid w:val="00540EBF"/>
    <w:rsid w:val="00540F6D"/>
    <w:rsid w:val="0054111C"/>
    <w:rsid w:val="0054148F"/>
    <w:rsid w:val="0054149F"/>
    <w:rsid w:val="005414E7"/>
    <w:rsid w:val="005415A2"/>
    <w:rsid w:val="0054196F"/>
    <w:rsid w:val="00541AF8"/>
    <w:rsid w:val="00541B46"/>
    <w:rsid w:val="00541DEE"/>
    <w:rsid w:val="00542437"/>
    <w:rsid w:val="0054252D"/>
    <w:rsid w:val="00542531"/>
    <w:rsid w:val="00542B1C"/>
    <w:rsid w:val="00542B66"/>
    <w:rsid w:val="00542D24"/>
    <w:rsid w:val="00542ED9"/>
    <w:rsid w:val="00543BF8"/>
    <w:rsid w:val="00543CBD"/>
    <w:rsid w:val="0054421D"/>
    <w:rsid w:val="005446AF"/>
    <w:rsid w:val="005449B0"/>
    <w:rsid w:val="00544B68"/>
    <w:rsid w:val="00544D2D"/>
    <w:rsid w:val="00544E5C"/>
    <w:rsid w:val="00545166"/>
    <w:rsid w:val="00545351"/>
    <w:rsid w:val="0054543A"/>
    <w:rsid w:val="005456EC"/>
    <w:rsid w:val="0054583C"/>
    <w:rsid w:val="00545BD4"/>
    <w:rsid w:val="005464B8"/>
    <w:rsid w:val="0054650A"/>
    <w:rsid w:val="00546B00"/>
    <w:rsid w:val="00546C97"/>
    <w:rsid w:val="00546D0A"/>
    <w:rsid w:val="00546EDA"/>
    <w:rsid w:val="00547374"/>
    <w:rsid w:val="00547820"/>
    <w:rsid w:val="00550158"/>
    <w:rsid w:val="0055029E"/>
    <w:rsid w:val="00550507"/>
    <w:rsid w:val="00550AF7"/>
    <w:rsid w:val="00550B66"/>
    <w:rsid w:val="00550BFF"/>
    <w:rsid w:val="00550C7D"/>
    <w:rsid w:val="00550CF1"/>
    <w:rsid w:val="0055102B"/>
    <w:rsid w:val="005512B1"/>
    <w:rsid w:val="005513AA"/>
    <w:rsid w:val="00551A20"/>
    <w:rsid w:val="00551C8F"/>
    <w:rsid w:val="0055297D"/>
    <w:rsid w:val="00553334"/>
    <w:rsid w:val="00553A64"/>
    <w:rsid w:val="00553A78"/>
    <w:rsid w:val="00553D54"/>
    <w:rsid w:val="00553D80"/>
    <w:rsid w:val="00554204"/>
    <w:rsid w:val="00554580"/>
    <w:rsid w:val="005547E2"/>
    <w:rsid w:val="00554BC0"/>
    <w:rsid w:val="00554D15"/>
    <w:rsid w:val="00554D8D"/>
    <w:rsid w:val="00554E05"/>
    <w:rsid w:val="00554FBF"/>
    <w:rsid w:val="00555A74"/>
    <w:rsid w:val="0055607E"/>
    <w:rsid w:val="0055616C"/>
    <w:rsid w:val="0055673E"/>
    <w:rsid w:val="005567E4"/>
    <w:rsid w:val="00556DA3"/>
    <w:rsid w:val="00556E6C"/>
    <w:rsid w:val="00556EE7"/>
    <w:rsid w:val="0055704D"/>
    <w:rsid w:val="0055752C"/>
    <w:rsid w:val="0055780D"/>
    <w:rsid w:val="005578BF"/>
    <w:rsid w:val="00557B00"/>
    <w:rsid w:val="00557B22"/>
    <w:rsid w:val="00557C0D"/>
    <w:rsid w:val="00557C48"/>
    <w:rsid w:val="00557DFA"/>
    <w:rsid w:val="005602F3"/>
    <w:rsid w:val="005602F5"/>
    <w:rsid w:val="00560549"/>
    <w:rsid w:val="00560867"/>
    <w:rsid w:val="00560A6B"/>
    <w:rsid w:val="00560DD1"/>
    <w:rsid w:val="00560FDE"/>
    <w:rsid w:val="005610B1"/>
    <w:rsid w:val="0056144B"/>
    <w:rsid w:val="0056220E"/>
    <w:rsid w:val="00562975"/>
    <w:rsid w:val="00562BC5"/>
    <w:rsid w:val="005631B7"/>
    <w:rsid w:val="005633F2"/>
    <w:rsid w:val="005634C4"/>
    <w:rsid w:val="005635B4"/>
    <w:rsid w:val="005635F7"/>
    <w:rsid w:val="00563CD5"/>
    <w:rsid w:val="00563E48"/>
    <w:rsid w:val="00564096"/>
    <w:rsid w:val="005641FD"/>
    <w:rsid w:val="0056444A"/>
    <w:rsid w:val="0056449C"/>
    <w:rsid w:val="00564779"/>
    <w:rsid w:val="00564CD5"/>
    <w:rsid w:val="00565696"/>
    <w:rsid w:val="00565A29"/>
    <w:rsid w:val="005664A1"/>
    <w:rsid w:val="005664A4"/>
    <w:rsid w:val="005664A6"/>
    <w:rsid w:val="00566878"/>
    <w:rsid w:val="005669DF"/>
    <w:rsid w:val="00566E33"/>
    <w:rsid w:val="00566F3D"/>
    <w:rsid w:val="00566F44"/>
    <w:rsid w:val="0056765D"/>
    <w:rsid w:val="00567AF8"/>
    <w:rsid w:val="0057017D"/>
    <w:rsid w:val="00570832"/>
    <w:rsid w:val="00570897"/>
    <w:rsid w:val="00570A18"/>
    <w:rsid w:val="00570A2B"/>
    <w:rsid w:val="00570AF5"/>
    <w:rsid w:val="00570B79"/>
    <w:rsid w:val="00570DAF"/>
    <w:rsid w:val="00570DF8"/>
    <w:rsid w:val="00571482"/>
    <w:rsid w:val="0057169F"/>
    <w:rsid w:val="005719CE"/>
    <w:rsid w:val="00571BCD"/>
    <w:rsid w:val="00571D58"/>
    <w:rsid w:val="00571E13"/>
    <w:rsid w:val="00571FC2"/>
    <w:rsid w:val="005722CE"/>
    <w:rsid w:val="0057239D"/>
    <w:rsid w:val="00572423"/>
    <w:rsid w:val="0057269A"/>
    <w:rsid w:val="00572886"/>
    <w:rsid w:val="00572953"/>
    <w:rsid w:val="00572AA1"/>
    <w:rsid w:val="00572B8E"/>
    <w:rsid w:val="00573101"/>
    <w:rsid w:val="0057348E"/>
    <w:rsid w:val="005736C5"/>
    <w:rsid w:val="00573F0F"/>
    <w:rsid w:val="00573F4C"/>
    <w:rsid w:val="00573FBD"/>
    <w:rsid w:val="0057470F"/>
    <w:rsid w:val="00574C92"/>
    <w:rsid w:val="00574DB4"/>
    <w:rsid w:val="00574E19"/>
    <w:rsid w:val="005751BB"/>
    <w:rsid w:val="005751C5"/>
    <w:rsid w:val="005752BA"/>
    <w:rsid w:val="0057545C"/>
    <w:rsid w:val="005756DA"/>
    <w:rsid w:val="005757D8"/>
    <w:rsid w:val="00575C39"/>
    <w:rsid w:val="00575D0F"/>
    <w:rsid w:val="00575F3E"/>
    <w:rsid w:val="00575FF9"/>
    <w:rsid w:val="0057610C"/>
    <w:rsid w:val="005762F6"/>
    <w:rsid w:val="00576429"/>
    <w:rsid w:val="00576CC7"/>
    <w:rsid w:val="00576F9F"/>
    <w:rsid w:val="00576FE5"/>
    <w:rsid w:val="005771AE"/>
    <w:rsid w:val="005773A4"/>
    <w:rsid w:val="00577514"/>
    <w:rsid w:val="005775BF"/>
    <w:rsid w:val="00577982"/>
    <w:rsid w:val="005779CF"/>
    <w:rsid w:val="00577A6C"/>
    <w:rsid w:val="00577B50"/>
    <w:rsid w:val="00577C9C"/>
    <w:rsid w:val="005809A6"/>
    <w:rsid w:val="00580BC5"/>
    <w:rsid w:val="00580C0E"/>
    <w:rsid w:val="00580C8D"/>
    <w:rsid w:val="00580E51"/>
    <w:rsid w:val="00580E8C"/>
    <w:rsid w:val="0058186F"/>
    <w:rsid w:val="00581A50"/>
    <w:rsid w:val="00581D92"/>
    <w:rsid w:val="00581EEC"/>
    <w:rsid w:val="00582429"/>
    <w:rsid w:val="00582A9B"/>
    <w:rsid w:val="00582B01"/>
    <w:rsid w:val="00582B20"/>
    <w:rsid w:val="00582B49"/>
    <w:rsid w:val="00582D9C"/>
    <w:rsid w:val="00582EEB"/>
    <w:rsid w:val="00582F08"/>
    <w:rsid w:val="005831D1"/>
    <w:rsid w:val="00583224"/>
    <w:rsid w:val="005834F5"/>
    <w:rsid w:val="005835FB"/>
    <w:rsid w:val="005838FC"/>
    <w:rsid w:val="00583AF0"/>
    <w:rsid w:val="00583C99"/>
    <w:rsid w:val="00583EB5"/>
    <w:rsid w:val="00584016"/>
    <w:rsid w:val="00584049"/>
    <w:rsid w:val="005847E0"/>
    <w:rsid w:val="005848E5"/>
    <w:rsid w:val="00584AC7"/>
    <w:rsid w:val="00584FB5"/>
    <w:rsid w:val="0058559B"/>
    <w:rsid w:val="005856E8"/>
    <w:rsid w:val="005857CE"/>
    <w:rsid w:val="00585B23"/>
    <w:rsid w:val="00585C03"/>
    <w:rsid w:val="00585D15"/>
    <w:rsid w:val="00586158"/>
    <w:rsid w:val="005863EE"/>
    <w:rsid w:val="00586C08"/>
    <w:rsid w:val="00586DE9"/>
    <w:rsid w:val="00586E10"/>
    <w:rsid w:val="00586FE8"/>
    <w:rsid w:val="005872D8"/>
    <w:rsid w:val="00587514"/>
    <w:rsid w:val="005876B3"/>
    <w:rsid w:val="005877A8"/>
    <w:rsid w:val="00587E2A"/>
    <w:rsid w:val="00587FBF"/>
    <w:rsid w:val="005906C5"/>
    <w:rsid w:val="0059082B"/>
    <w:rsid w:val="0059085F"/>
    <w:rsid w:val="00590BAE"/>
    <w:rsid w:val="00590D27"/>
    <w:rsid w:val="00590F01"/>
    <w:rsid w:val="005910A1"/>
    <w:rsid w:val="0059112C"/>
    <w:rsid w:val="0059171E"/>
    <w:rsid w:val="00591E04"/>
    <w:rsid w:val="005923E9"/>
    <w:rsid w:val="00592F8F"/>
    <w:rsid w:val="00592FBD"/>
    <w:rsid w:val="005930BC"/>
    <w:rsid w:val="005933DE"/>
    <w:rsid w:val="00593416"/>
    <w:rsid w:val="00593C25"/>
    <w:rsid w:val="00593CBC"/>
    <w:rsid w:val="00593F27"/>
    <w:rsid w:val="005942B8"/>
    <w:rsid w:val="005946E9"/>
    <w:rsid w:val="00594963"/>
    <w:rsid w:val="00594BB1"/>
    <w:rsid w:val="00594C80"/>
    <w:rsid w:val="00594F9E"/>
    <w:rsid w:val="00595350"/>
    <w:rsid w:val="00595435"/>
    <w:rsid w:val="0059575D"/>
    <w:rsid w:val="0059585F"/>
    <w:rsid w:val="00595E3A"/>
    <w:rsid w:val="005961DC"/>
    <w:rsid w:val="00596280"/>
    <w:rsid w:val="00596795"/>
    <w:rsid w:val="00596BDF"/>
    <w:rsid w:val="00596D79"/>
    <w:rsid w:val="00596FEB"/>
    <w:rsid w:val="005972D0"/>
    <w:rsid w:val="0059748B"/>
    <w:rsid w:val="005974E5"/>
    <w:rsid w:val="005975A2"/>
    <w:rsid w:val="005975E6"/>
    <w:rsid w:val="00597BCE"/>
    <w:rsid w:val="00597F1C"/>
    <w:rsid w:val="005A0092"/>
    <w:rsid w:val="005A09BD"/>
    <w:rsid w:val="005A0B13"/>
    <w:rsid w:val="005A1341"/>
    <w:rsid w:val="005A1D8A"/>
    <w:rsid w:val="005A2014"/>
    <w:rsid w:val="005A23E9"/>
    <w:rsid w:val="005A276E"/>
    <w:rsid w:val="005A27F8"/>
    <w:rsid w:val="005A2A2E"/>
    <w:rsid w:val="005A352F"/>
    <w:rsid w:val="005A36A0"/>
    <w:rsid w:val="005A3B0E"/>
    <w:rsid w:val="005A3F11"/>
    <w:rsid w:val="005A3FC0"/>
    <w:rsid w:val="005A4169"/>
    <w:rsid w:val="005A41D0"/>
    <w:rsid w:val="005A420A"/>
    <w:rsid w:val="005A423B"/>
    <w:rsid w:val="005A438D"/>
    <w:rsid w:val="005A496C"/>
    <w:rsid w:val="005A4A73"/>
    <w:rsid w:val="005A4AD7"/>
    <w:rsid w:val="005A4CEA"/>
    <w:rsid w:val="005A4D7B"/>
    <w:rsid w:val="005A5045"/>
    <w:rsid w:val="005A5188"/>
    <w:rsid w:val="005A5261"/>
    <w:rsid w:val="005A5482"/>
    <w:rsid w:val="005A5562"/>
    <w:rsid w:val="005A5D24"/>
    <w:rsid w:val="005A5D9A"/>
    <w:rsid w:val="005A5EE7"/>
    <w:rsid w:val="005A5EF3"/>
    <w:rsid w:val="005A5F44"/>
    <w:rsid w:val="005A5F65"/>
    <w:rsid w:val="005A605B"/>
    <w:rsid w:val="005A7035"/>
    <w:rsid w:val="005A7502"/>
    <w:rsid w:val="005A7505"/>
    <w:rsid w:val="005A792C"/>
    <w:rsid w:val="005A7AF9"/>
    <w:rsid w:val="005A7C2F"/>
    <w:rsid w:val="005A7D1B"/>
    <w:rsid w:val="005A7DF5"/>
    <w:rsid w:val="005A7FA5"/>
    <w:rsid w:val="005B0A10"/>
    <w:rsid w:val="005B0CF1"/>
    <w:rsid w:val="005B0CFC"/>
    <w:rsid w:val="005B11C2"/>
    <w:rsid w:val="005B1BC8"/>
    <w:rsid w:val="005B1D21"/>
    <w:rsid w:val="005B1D3C"/>
    <w:rsid w:val="005B1EC0"/>
    <w:rsid w:val="005B2537"/>
    <w:rsid w:val="005B2540"/>
    <w:rsid w:val="005B25DA"/>
    <w:rsid w:val="005B283A"/>
    <w:rsid w:val="005B286B"/>
    <w:rsid w:val="005B2BF0"/>
    <w:rsid w:val="005B2D36"/>
    <w:rsid w:val="005B33A2"/>
    <w:rsid w:val="005B3569"/>
    <w:rsid w:val="005B35AF"/>
    <w:rsid w:val="005B39DE"/>
    <w:rsid w:val="005B3BC1"/>
    <w:rsid w:val="005B3C61"/>
    <w:rsid w:val="005B41C8"/>
    <w:rsid w:val="005B454E"/>
    <w:rsid w:val="005B45C5"/>
    <w:rsid w:val="005B4A52"/>
    <w:rsid w:val="005B51F7"/>
    <w:rsid w:val="005B61DC"/>
    <w:rsid w:val="005B636C"/>
    <w:rsid w:val="005B65A0"/>
    <w:rsid w:val="005B6B37"/>
    <w:rsid w:val="005B6CB6"/>
    <w:rsid w:val="005B6DC9"/>
    <w:rsid w:val="005B7149"/>
    <w:rsid w:val="005B784A"/>
    <w:rsid w:val="005B7A1F"/>
    <w:rsid w:val="005C0197"/>
    <w:rsid w:val="005C0239"/>
    <w:rsid w:val="005C0249"/>
    <w:rsid w:val="005C044C"/>
    <w:rsid w:val="005C0631"/>
    <w:rsid w:val="005C0DE5"/>
    <w:rsid w:val="005C10CD"/>
    <w:rsid w:val="005C1959"/>
    <w:rsid w:val="005C25D2"/>
    <w:rsid w:val="005C277F"/>
    <w:rsid w:val="005C286E"/>
    <w:rsid w:val="005C28FD"/>
    <w:rsid w:val="005C2B31"/>
    <w:rsid w:val="005C30FE"/>
    <w:rsid w:val="005C33DA"/>
    <w:rsid w:val="005C39BB"/>
    <w:rsid w:val="005C3B95"/>
    <w:rsid w:val="005C3E33"/>
    <w:rsid w:val="005C3FEE"/>
    <w:rsid w:val="005C40AC"/>
    <w:rsid w:val="005C4293"/>
    <w:rsid w:val="005C47E0"/>
    <w:rsid w:val="005C4925"/>
    <w:rsid w:val="005C4AE1"/>
    <w:rsid w:val="005C4BFE"/>
    <w:rsid w:val="005C54AB"/>
    <w:rsid w:val="005C581D"/>
    <w:rsid w:val="005C594E"/>
    <w:rsid w:val="005C5A6A"/>
    <w:rsid w:val="005C5C2A"/>
    <w:rsid w:val="005C60AB"/>
    <w:rsid w:val="005C71D1"/>
    <w:rsid w:val="005C74F6"/>
    <w:rsid w:val="005C779D"/>
    <w:rsid w:val="005C7B58"/>
    <w:rsid w:val="005C7C0E"/>
    <w:rsid w:val="005C7DBD"/>
    <w:rsid w:val="005D015E"/>
    <w:rsid w:val="005D01CC"/>
    <w:rsid w:val="005D0308"/>
    <w:rsid w:val="005D07AB"/>
    <w:rsid w:val="005D07B9"/>
    <w:rsid w:val="005D1122"/>
    <w:rsid w:val="005D1185"/>
    <w:rsid w:val="005D128B"/>
    <w:rsid w:val="005D1583"/>
    <w:rsid w:val="005D1815"/>
    <w:rsid w:val="005D1E68"/>
    <w:rsid w:val="005D1F77"/>
    <w:rsid w:val="005D2653"/>
    <w:rsid w:val="005D268F"/>
    <w:rsid w:val="005D28A3"/>
    <w:rsid w:val="005D3729"/>
    <w:rsid w:val="005D38B5"/>
    <w:rsid w:val="005D3A17"/>
    <w:rsid w:val="005D4015"/>
    <w:rsid w:val="005D40ED"/>
    <w:rsid w:val="005D41A3"/>
    <w:rsid w:val="005D4512"/>
    <w:rsid w:val="005D49DC"/>
    <w:rsid w:val="005D5258"/>
    <w:rsid w:val="005D5975"/>
    <w:rsid w:val="005D597C"/>
    <w:rsid w:val="005D59C4"/>
    <w:rsid w:val="005D5BFE"/>
    <w:rsid w:val="005D5FAF"/>
    <w:rsid w:val="005D613D"/>
    <w:rsid w:val="005D6588"/>
    <w:rsid w:val="005D65B4"/>
    <w:rsid w:val="005D6715"/>
    <w:rsid w:val="005D6877"/>
    <w:rsid w:val="005D6952"/>
    <w:rsid w:val="005D6ADA"/>
    <w:rsid w:val="005D70E5"/>
    <w:rsid w:val="005D7462"/>
    <w:rsid w:val="005D76EB"/>
    <w:rsid w:val="005D79FF"/>
    <w:rsid w:val="005D7BEC"/>
    <w:rsid w:val="005D7E87"/>
    <w:rsid w:val="005E01C2"/>
    <w:rsid w:val="005E06CF"/>
    <w:rsid w:val="005E07F8"/>
    <w:rsid w:val="005E091C"/>
    <w:rsid w:val="005E0A4E"/>
    <w:rsid w:val="005E15B5"/>
    <w:rsid w:val="005E15CF"/>
    <w:rsid w:val="005E1692"/>
    <w:rsid w:val="005E1856"/>
    <w:rsid w:val="005E1D12"/>
    <w:rsid w:val="005E201B"/>
    <w:rsid w:val="005E20D5"/>
    <w:rsid w:val="005E2285"/>
    <w:rsid w:val="005E295A"/>
    <w:rsid w:val="005E2D0A"/>
    <w:rsid w:val="005E2D9D"/>
    <w:rsid w:val="005E3017"/>
    <w:rsid w:val="005E33CC"/>
    <w:rsid w:val="005E383D"/>
    <w:rsid w:val="005E3DE8"/>
    <w:rsid w:val="005E42B4"/>
    <w:rsid w:val="005E43AE"/>
    <w:rsid w:val="005E4474"/>
    <w:rsid w:val="005E44B5"/>
    <w:rsid w:val="005E47E9"/>
    <w:rsid w:val="005E49EA"/>
    <w:rsid w:val="005E4D3F"/>
    <w:rsid w:val="005E4FD8"/>
    <w:rsid w:val="005E503C"/>
    <w:rsid w:val="005E5041"/>
    <w:rsid w:val="005E5168"/>
    <w:rsid w:val="005E5B35"/>
    <w:rsid w:val="005E5EBD"/>
    <w:rsid w:val="005E63A0"/>
    <w:rsid w:val="005E6CC6"/>
    <w:rsid w:val="005E6EA4"/>
    <w:rsid w:val="005E6F12"/>
    <w:rsid w:val="005E70FF"/>
    <w:rsid w:val="005E7366"/>
    <w:rsid w:val="005E796C"/>
    <w:rsid w:val="005E79E6"/>
    <w:rsid w:val="005E7DAE"/>
    <w:rsid w:val="005F0298"/>
    <w:rsid w:val="005F0435"/>
    <w:rsid w:val="005F05BC"/>
    <w:rsid w:val="005F0C34"/>
    <w:rsid w:val="005F0FC6"/>
    <w:rsid w:val="005F0FE0"/>
    <w:rsid w:val="005F106C"/>
    <w:rsid w:val="005F1427"/>
    <w:rsid w:val="005F15A8"/>
    <w:rsid w:val="005F1661"/>
    <w:rsid w:val="005F1AE8"/>
    <w:rsid w:val="005F212E"/>
    <w:rsid w:val="005F266D"/>
    <w:rsid w:val="005F2A33"/>
    <w:rsid w:val="005F2C77"/>
    <w:rsid w:val="005F2FCC"/>
    <w:rsid w:val="005F321E"/>
    <w:rsid w:val="005F32A2"/>
    <w:rsid w:val="005F3456"/>
    <w:rsid w:val="005F35A4"/>
    <w:rsid w:val="005F3A22"/>
    <w:rsid w:val="005F3B1B"/>
    <w:rsid w:val="005F40D0"/>
    <w:rsid w:val="005F425A"/>
    <w:rsid w:val="005F4388"/>
    <w:rsid w:val="005F440A"/>
    <w:rsid w:val="005F452A"/>
    <w:rsid w:val="005F47F1"/>
    <w:rsid w:val="005F4D58"/>
    <w:rsid w:val="005F50B6"/>
    <w:rsid w:val="005F5435"/>
    <w:rsid w:val="005F5491"/>
    <w:rsid w:val="005F5498"/>
    <w:rsid w:val="005F5851"/>
    <w:rsid w:val="005F5EDA"/>
    <w:rsid w:val="005F601A"/>
    <w:rsid w:val="005F6E86"/>
    <w:rsid w:val="005F6F24"/>
    <w:rsid w:val="005F716D"/>
    <w:rsid w:val="005F7463"/>
    <w:rsid w:val="005F75D3"/>
    <w:rsid w:val="005F7D5E"/>
    <w:rsid w:val="005F7D6F"/>
    <w:rsid w:val="005F7D8F"/>
    <w:rsid w:val="006003C1"/>
    <w:rsid w:val="006008CE"/>
    <w:rsid w:val="00600953"/>
    <w:rsid w:val="00600B76"/>
    <w:rsid w:val="00600C81"/>
    <w:rsid w:val="00600D01"/>
    <w:rsid w:val="00600E8A"/>
    <w:rsid w:val="0060106B"/>
    <w:rsid w:val="00601356"/>
    <w:rsid w:val="006013FF"/>
    <w:rsid w:val="0060154B"/>
    <w:rsid w:val="006017E8"/>
    <w:rsid w:val="00601EB3"/>
    <w:rsid w:val="00601F96"/>
    <w:rsid w:val="0060298E"/>
    <w:rsid w:val="00602D7C"/>
    <w:rsid w:val="00602E01"/>
    <w:rsid w:val="006033B2"/>
    <w:rsid w:val="00603511"/>
    <w:rsid w:val="00603612"/>
    <w:rsid w:val="00603BFB"/>
    <w:rsid w:val="0060403D"/>
    <w:rsid w:val="00604913"/>
    <w:rsid w:val="00604937"/>
    <w:rsid w:val="006049EF"/>
    <w:rsid w:val="00604A49"/>
    <w:rsid w:val="00604A6B"/>
    <w:rsid w:val="00605575"/>
    <w:rsid w:val="00605884"/>
    <w:rsid w:val="006058E5"/>
    <w:rsid w:val="00605BB7"/>
    <w:rsid w:val="00605EA3"/>
    <w:rsid w:val="00605EE2"/>
    <w:rsid w:val="00605F1C"/>
    <w:rsid w:val="006063BF"/>
    <w:rsid w:val="006066F1"/>
    <w:rsid w:val="00606886"/>
    <w:rsid w:val="00606AF3"/>
    <w:rsid w:val="006070F0"/>
    <w:rsid w:val="00607182"/>
    <w:rsid w:val="00607540"/>
    <w:rsid w:val="00607773"/>
    <w:rsid w:val="00607C03"/>
    <w:rsid w:val="00607CEE"/>
    <w:rsid w:val="00607D0B"/>
    <w:rsid w:val="00607E05"/>
    <w:rsid w:val="00607E77"/>
    <w:rsid w:val="00607EE9"/>
    <w:rsid w:val="006104ED"/>
    <w:rsid w:val="00610604"/>
    <w:rsid w:val="006107E7"/>
    <w:rsid w:val="0061082C"/>
    <w:rsid w:val="00610839"/>
    <w:rsid w:val="00611507"/>
    <w:rsid w:val="00611943"/>
    <w:rsid w:val="00611A0D"/>
    <w:rsid w:val="00611C88"/>
    <w:rsid w:val="00611EAF"/>
    <w:rsid w:val="00611FEC"/>
    <w:rsid w:val="00612123"/>
    <w:rsid w:val="006123FB"/>
    <w:rsid w:val="00612492"/>
    <w:rsid w:val="00612786"/>
    <w:rsid w:val="00612C89"/>
    <w:rsid w:val="00612D1D"/>
    <w:rsid w:val="0061425E"/>
    <w:rsid w:val="00614568"/>
    <w:rsid w:val="006147AC"/>
    <w:rsid w:val="00614AEA"/>
    <w:rsid w:val="00614C5C"/>
    <w:rsid w:val="00614EE2"/>
    <w:rsid w:val="00614F0F"/>
    <w:rsid w:val="00614F24"/>
    <w:rsid w:val="00614F67"/>
    <w:rsid w:val="0061501C"/>
    <w:rsid w:val="00615162"/>
    <w:rsid w:val="006152F2"/>
    <w:rsid w:val="0061530E"/>
    <w:rsid w:val="0061564C"/>
    <w:rsid w:val="006159F1"/>
    <w:rsid w:val="00615E5B"/>
    <w:rsid w:val="00615FBE"/>
    <w:rsid w:val="006162EF"/>
    <w:rsid w:val="0061634B"/>
    <w:rsid w:val="0061635D"/>
    <w:rsid w:val="006165E2"/>
    <w:rsid w:val="006174E7"/>
    <w:rsid w:val="006175F5"/>
    <w:rsid w:val="00617777"/>
    <w:rsid w:val="0061790F"/>
    <w:rsid w:val="00617AEE"/>
    <w:rsid w:val="00617C69"/>
    <w:rsid w:val="00617C6E"/>
    <w:rsid w:val="00617E79"/>
    <w:rsid w:val="006200E4"/>
    <w:rsid w:val="00620366"/>
    <w:rsid w:val="00620B03"/>
    <w:rsid w:val="00620DD7"/>
    <w:rsid w:val="00620DE1"/>
    <w:rsid w:val="00621066"/>
    <w:rsid w:val="006213CC"/>
    <w:rsid w:val="00621C71"/>
    <w:rsid w:val="0062225D"/>
    <w:rsid w:val="00622955"/>
    <w:rsid w:val="00622BC5"/>
    <w:rsid w:val="00622D1E"/>
    <w:rsid w:val="00622E99"/>
    <w:rsid w:val="00623224"/>
    <w:rsid w:val="006232A0"/>
    <w:rsid w:val="006232AA"/>
    <w:rsid w:val="006232EB"/>
    <w:rsid w:val="00623505"/>
    <w:rsid w:val="00623607"/>
    <w:rsid w:val="00623779"/>
    <w:rsid w:val="0062398E"/>
    <w:rsid w:val="00623F00"/>
    <w:rsid w:val="00623F3C"/>
    <w:rsid w:val="0062409F"/>
    <w:rsid w:val="006247EE"/>
    <w:rsid w:val="00624952"/>
    <w:rsid w:val="00624BED"/>
    <w:rsid w:val="00624E21"/>
    <w:rsid w:val="00624FB5"/>
    <w:rsid w:val="0062527C"/>
    <w:rsid w:val="0062527D"/>
    <w:rsid w:val="0062535C"/>
    <w:rsid w:val="0062538F"/>
    <w:rsid w:val="006256AB"/>
    <w:rsid w:val="006257C3"/>
    <w:rsid w:val="006258B6"/>
    <w:rsid w:val="00625B79"/>
    <w:rsid w:val="006263DB"/>
    <w:rsid w:val="0062655A"/>
    <w:rsid w:val="00626962"/>
    <w:rsid w:val="00626A45"/>
    <w:rsid w:val="00626D0E"/>
    <w:rsid w:val="00626D75"/>
    <w:rsid w:val="00626F47"/>
    <w:rsid w:val="0062757D"/>
    <w:rsid w:val="00627819"/>
    <w:rsid w:val="00627E73"/>
    <w:rsid w:val="00627FA4"/>
    <w:rsid w:val="006302B8"/>
    <w:rsid w:val="006307BC"/>
    <w:rsid w:val="00630B2D"/>
    <w:rsid w:val="00630B71"/>
    <w:rsid w:val="00630D1E"/>
    <w:rsid w:val="00630F0B"/>
    <w:rsid w:val="00630F1F"/>
    <w:rsid w:val="006313E7"/>
    <w:rsid w:val="0063158F"/>
    <w:rsid w:val="0063201C"/>
    <w:rsid w:val="00632A08"/>
    <w:rsid w:val="00632B12"/>
    <w:rsid w:val="00632B1E"/>
    <w:rsid w:val="00632C60"/>
    <w:rsid w:val="006331D4"/>
    <w:rsid w:val="00633D31"/>
    <w:rsid w:val="00634065"/>
    <w:rsid w:val="00634608"/>
    <w:rsid w:val="0063473F"/>
    <w:rsid w:val="00634944"/>
    <w:rsid w:val="0063495E"/>
    <w:rsid w:val="00635571"/>
    <w:rsid w:val="00636941"/>
    <w:rsid w:val="00636987"/>
    <w:rsid w:val="00637334"/>
    <w:rsid w:val="006373A9"/>
    <w:rsid w:val="0063748A"/>
    <w:rsid w:val="0063754C"/>
    <w:rsid w:val="006378FE"/>
    <w:rsid w:val="0063794E"/>
    <w:rsid w:val="00637F2D"/>
    <w:rsid w:val="00637FC6"/>
    <w:rsid w:val="00640113"/>
    <w:rsid w:val="00640384"/>
    <w:rsid w:val="00640587"/>
    <w:rsid w:val="00640687"/>
    <w:rsid w:val="00640929"/>
    <w:rsid w:val="006409B3"/>
    <w:rsid w:val="00640C59"/>
    <w:rsid w:val="00640D33"/>
    <w:rsid w:val="00641887"/>
    <w:rsid w:val="00641B86"/>
    <w:rsid w:val="00641D8B"/>
    <w:rsid w:val="00641FD6"/>
    <w:rsid w:val="00642380"/>
    <w:rsid w:val="006423F0"/>
    <w:rsid w:val="00642686"/>
    <w:rsid w:val="0064280B"/>
    <w:rsid w:val="00642C7D"/>
    <w:rsid w:val="0064335F"/>
    <w:rsid w:val="00643649"/>
    <w:rsid w:val="00643733"/>
    <w:rsid w:val="0064373B"/>
    <w:rsid w:val="00643856"/>
    <w:rsid w:val="00643B4E"/>
    <w:rsid w:val="00643F06"/>
    <w:rsid w:val="00644509"/>
    <w:rsid w:val="0064473C"/>
    <w:rsid w:val="00644802"/>
    <w:rsid w:val="00644AAD"/>
    <w:rsid w:val="00644F58"/>
    <w:rsid w:val="006453DA"/>
    <w:rsid w:val="00645EC3"/>
    <w:rsid w:val="00645EE4"/>
    <w:rsid w:val="00645F8B"/>
    <w:rsid w:val="00646180"/>
    <w:rsid w:val="00646661"/>
    <w:rsid w:val="00646AA1"/>
    <w:rsid w:val="00646D03"/>
    <w:rsid w:val="00646E6A"/>
    <w:rsid w:val="00646F0A"/>
    <w:rsid w:val="0064712A"/>
    <w:rsid w:val="006471BB"/>
    <w:rsid w:val="00647310"/>
    <w:rsid w:val="0064742F"/>
    <w:rsid w:val="00647C7D"/>
    <w:rsid w:val="00650162"/>
    <w:rsid w:val="006501D4"/>
    <w:rsid w:val="00650286"/>
    <w:rsid w:val="0065087D"/>
    <w:rsid w:val="00650960"/>
    <w:rsid w:val="00650A1F"/>
    <w:rsid w:val="00650A98"/>
    <w:rsid w:val="00650E9C"/>
    <w:rsid w:val="0065109E"/>
    <w:rsid w:val="0065124C"/>
    <w:rsid w:val="00651907"/>
    <w:rsid w:val="00651B9E"/>
    <w:rsid w:val="006520A4"/>
    <w:rsid w:val="00652412"/>
    <w:rsid w:val="006524F9"/>
    <w:rsid w:val="0065261C"/>
    <w:rsid w:val="0065261D"/>
    <w:rsid w:val="00652E22"/>
    <w:rsid w:val="00652F19"/>
    <w:rsid w:val="00653B5A"/>
    <w:rsid w:val="00653F5E"/>
    <w:rsid w:val="006543B9"/>
    <w:rsid w:val="00654873"/>
    <w:rsid w:val="00654E11"/>
    <w:rsid w:val="006552FD"/>
    <w:rsid w:val="006553AA"/>
    <w:rsid w:val="006554EB"/>
    <w:rsid w:val="00655866"/>
    <w:rsid w:val="00655A7B"/>
    <w:rsid w:val="006560AE"/>
    <w:rsid w:val="00656214"/>
    <w:rsid w:val="006562FA"/>
    <w:rsid w:val="00656532"/>
    <w:rsid w:val="00656601"/>
    <w:rsid w:val="006566BE"/>
    <w:rsid w:val="0065680D"/>
    <w:rsid w:val="006568A0"/>
    <w:rsid w:val="0065695A"/>
    <w:rsid w:val="006569FC"/>
    <w:rsid w:val="00656EE0"/>
    <w:rsid w:val="00656F8F"/>
    <w:rsid w:val="00656FFE"/>
    <w:rsid w:val="006571C9"/>
    <w:rsid w:val="00657629"/>
    <w:rsid w:val="006577B2"/>
    <w:rsid w:val="006579C2"/>
    <w:rsid w:val="00657C48"/>
    <w:rsid w:val="006610E7"/>
    <w:rsid w:val="0066146D"/>
    <w:rsid w:val="00661835"/>
    <w:rsid w:val="00661882"/>
    <w:rsid w:val="006618BF"/>
    <w:rsid w:val="006618D9"/>
    <w:rsid w:val="0066195A"/>
    <w:rsid w:val="00661BD1"/>
    <w:rsid w:val="00661BDA"/>
    <w:rsid w:val="00661D10"/>
    <w:rsid w:val="0066244C"/>
    <w:rsid w:val="006627DE"/>
    <w:rsid w:val="00662869"/>
    <w:rsid w:val="006629D3"/>
    <w:rsid w:val="00662AAF"/>
    <w:rsid w:val="00662EA2"/>
    <w:rsid w:val="00663265"/>
    <w:rsid w:val="00663522"/>
    <w:rsid w:val="00663611"/>
    <w:rsid w:val="0066365E"/>
    <w:rsid w:val="00663BA7"/>
    <w:rsid w:val="00663CC2"/>
    <w:rsid w:val="0066453C"/>
    <w:rsid w:val="006646ED"/>
    <w:rsid w:val="00664706"/>
    <w:rsid w:val="0066498A"/>
    <w:rsid w:val="00664B91"/>
    <w:rsid w:val="00664BEA"/>
    <w:rsid w:val="00664FC3"/>
    <w:rsid w:val="00665120"/>
    <w:rsid w:val="0066519C"/>
    <w:rsid w:val="006654F0"/>
    <w:rsid w:val="006658E7"/>
    <w:rsid w:val="00665FF4"/>
    <w:rsid w:val="006662E7"/>
    <w:rsid w:val="00666434"/>
    <w:rsid w:val="006666E3"/>
    <w:rsid w:val="00666C2A"/>
    <w:rsid w:val="00666D52"/>
    <w:rsid w:val="006674EA"/>
    <w:rsid w:val="0066758D"/>
    <w:rsid w:val="006678F6"/>
    <w:rsid w:val="0066796F"/>
    <w:rsid w:val="00667D1B"/>
    <w:rsid w:val="00670362"/>
    <w:rsid w:val="00670370"/>
    <w:rsid w:val="0067039B"/>
    <w:rsid w:val="0067057B"/>
    <w:rsid w:val="00670709"/>
    <w:rsid w:val="006708B4"/>
    <w:rsid w:val="006709C2"/>
    <w:rsid w:val="00670E73"/>
    <w:rsid w:val="00671026"/>
    <w:rsid w:val="006712CA"/>
    <w:rsid w:val="006716B2"/>
    <w:rsid w:val="00671710"/>
    <w:rsid w:val="0067178D"/>
    <w:rsid w:val="00671AD6"/>
    <w:rsid w:val="00671D7F"/>
    <w:rsid w:val="0067271F"/>
    <w:rsid w:val="00672A25"/>
    <w:rsid w:val="00672B84"/>
    <w:rsid w:val="00672C39"/>
    <w:rsid w:val="00672EDE"/>
    <w:rsid w:val="00672F93"/>
    <w:rsid w:val="00672FE9"/>
    <w:rsid w:val="00673024"/>
    <w:rsid w:val="006730F9"/>
    <w:rsid w:val="00673366"/>
    <w:rsid w:val="006733A2"/>
    <w:rsid w:val="006734B8"/>
    <w:rsid w:val="006736CB"/>
    <w:rsid w:val="006738AD"/>
    <w:rsid w:val="006738DF"/>
    <w:rsid w:val="006739AC"/>
    <w:rsid w:val="00673B1F"/>
    <w:rsid w:val="006748FB"/>
    <w:rsid w:val="00674EA1"/>
    <w:rsid w:val="00675070"/>
    <w:rsid w:val="006754E6"/>
    <w:rsid w:val="0067561B"/>
    <w:rsid w:val="0067572E"/>
    <w:rsid w:val="00675AE3"/>
    <w:rsid w:val="00675AE9"/>
    <w:rsid w:val="00675E72"/>
    <w:rsid w:val="00675FB6"/>
    <w:rsid w:val="00676090"/>
    <w:rsid w:val="00676C13"/>
    <w:rsid w:val="00676F80"/>
    <w:rsid w:val="006773EC"/>
    <w:rsid w:val="00677806"/>
    <w:rsid w:val="006800F1"/>
    <w:rsid w:val="006804A9"/>
    <w:rsid w:val="00680644"/>
    <w:rsid w:val="006809E6"/>
    <w:rsid w:val="00680D0B"/>
    <w:rsid w:val="00681011"/>
    <w:rsid w:val="006812C0"/>
    <w:rsid w:val="006812D3"/>
    <w:rsid w:val="006812D7"/>
    <w:rsid w:val="00681482"/>
    <w:rsid w:val="0068177C"/>
    <w:rsid w:val="00681812"/>
    <w:rsid w:val="00681AFB"/>
    <w:rsid w:val="00681B7F"/>
    <w:rsid w:val="00681CAC"/>
    <w:rsid w:val="00681DB8"/>
    <w:rsid w:val="00681FFA"/>
    <w:rsid w:val="0068209D"/>
    <w:rsid w:val="00682111"/>
    <w:rsid w:val="0068273F"/>
    <w:rsid w:val="00682C00"/>
    <w:rsid w:val="00682E37"/>
    <w:rsid w:val="006830FA"/>
    <w:rsid w:val="006831BA"/>
    <w:rsid w:val="006833AC"/>
    <w:rsid w:val="00683548"/>
    <w:rsid w:val="006835B7"/>
    <w:rsid w:val="006837D7"/>
    <w:rsid w:val="00683857"/>
    <w:rsid w:val="006840FA"/>
    <w:rsid w:val="0068414B"/>
    <w:rsid w:val="0068446F"/>
    <w:rsid w:val="00684B87"/>
    <w:rsid w:val="00684D52"/>
    <w:rsid w:val="00684D8F"/>
    <w:rsid w:val="00684E59"/>
    <w:rsid w:val="00684EF4"/>
    <w:rsid w:val="00684FC6"/>
    <w:rsid w:val="0068559B"/>
    <w:rsid w:val="00685D37"/>
    <w:rsid w:val="0068610D"/>
    <w:rsid w:val="0068620F"/>
    <w:rsid w:val="0068629C"/>
    <w:rsid w:val="00686875"/>
    <w:rsid w:val="006868C5"/>
    <w:rsid w:val="0068694D"/>
    <w:rsid w:val="00686F7D"/>
    <w:rsid w:val="006873E2"/>
    <w:rsid w:val="00687485"/>
    <w:rsid w:val="00687640"/>
    <w:rsid w:val="0068779F"/>
    <w:rsid w:val="006879FA"/>
    <w:rsid w:val="00687C50"/>
    <w:rsid w:val="0069013C"/>
    <w:rsid w:val="0069013D"/>
    <w:rsid w:val="00690142"/>
    <w:rsid w:val="00690813"/>
    <w:rsid w:val="006908CA"/>
    <w:rsid w:val="0069099D"/>
    <w:rsid w:val="00691632"/>
    <w:rsid w:val="00691F21"/>
    <w:rsid w:val="00692218"/>
    <w:rsid w:val="00692B10"/>
    <w:rsid w:val="00692E0A"/>
    <w:rsid w:val="00693110"/>
    <w:rsid w:val="00693431"/>
    <w:rsid w:val="00693933"/>
    <w:rsid w:val="00693B8D"/>
    <w:rsid w:val="00693C08"/>
    <w:rsid w:val="00693D34"/>
    <w:rsid w:val="00694479"/>
    <w:rsid w:val="006945B0"/>
    <w:rsid w:val="0069473E"/>
    <w:rsid w:val="006948E3"/>
    <w:rsid w:val="00694F96"/>
    <w:rsid w:val="006953C7"/>
    <w:rsid w:val="006954B9"/>
    <w:rsid w:val="006954E0"/>
    <w:rsid w:val="00695F14"/>
    <w:rsid w:val="00695F9D"/>
    <w:rsid w:val="00696116"/>
    <w:rsid w:val="00696183"/>
    <w:rsid w:val="006966D0"/>
    <w:rsid w:val="006966D5"/>
    <w:rsid w:val="006966F1"/>
    <w:rsid w:val="00696871"/>
    <w:rsid w:val="00696885"/>
    <w:rsid w:val="00696BD3"/>
    <w:rsid w:val="00697222"/>
    <w:rsid w:val="0069742F"/>
    <w:rsid w:val="00697BE7"/>
    <w:rsid w:val="006A09A9"/>
    <w:rsid w:val="006A0A9D"/>
    <w:rsid w:val="006A0C05"/>
    <w:rsid w:val="006A0CAA"/>
    <w:rsid w:val="006A0D1B"/>
    <w:rsid w:val="006A0DBA"/>
    <w:rsid w:val="006A0F5C"/>
    <w:rsid w:val="006A1448"/>
    <w:rsid w:val="006A1883"/>
    <w:rsid w:val="006A1AFE"/>
    <w:rsid w:val="006A212C"/>
    <w:rsid w:val="006A2410"/>
    <w:rsid w:val="006A2807"/>
    <w:rsid w:val="006A2819"/>
    <w:rsid w:val="006A29C6"/>
    <w:rsid w:val="006A2EDF"/>
    <w:rsid w:val="006A31F3"/>
    <w:rsid w:val="006A3275"/>
    <w:rsid w:val="006A354C"/>
    <w:rsid w:val="006A3920"/>
    <w:rsid w:val="006A3972"/>
    <w:rsid w:val="006A3A4F"/>
    <w:rsid w:val="006A3BDD"/>
    <w:rsid w:val="006A40B6"/>
    <w:rsid w:val="006A4132"/>
    <w:rsid w:val="006A426E"/>
    <w:rsid w:val="006A43CE"/>
    <w:rsid w:val="006A47D3"/>
    <w:rsid w:val="006A4AAB"/>
    <w:rsid w:val="006A4BEE"/>
    <w:rsid w:val="006A517A"/>
    <w:rsid w:val="006A53D9"/>
    <w:rsid w:val="006A544F"/>
    <w:rsid w:val="006A57AA"/>
    <w:rsid w:val="006A5845"/>
    <w:rsid w:val="006A58CE"/>
    <w:rsid w:val="006A5F01"/>
    <w:rsid w:val="006A6CB8"/>
    <w:rsid w:val="006A6F2F"/>
    <w:rsid w:val="006A72AF"/>
    <w:rsid w:val="006A740C"/>
    <w:rsid w:val="006A766E"/>
    <w:rsid w:val="006A7B91"/>
    <w:rsid w:val="006A7BD7"/>
    <w:rsid w:val="006A7C79"/>
    <w:rsid w:val="006A7E4E"/>
    <w:rsid w:val="006B0274"/>
    <w:rsid w:val="006B036C"/>
    <w:rsid w:val="006B09E3"/>
    <w:rsid w:val="006B0AA5"/>
    <w:rsid w:val="006B0DBD"/>
    <w:rsid w:val="006B11E4"/>
    <w:rsid w:val="006B16CF"/>
    <w:rsid w:val="006B1A5C"/>
    <w:rsid w:val="006B1DBE"/>
    <w:rsid w:val="006B20AE"/>
    <w:rsid w:val="006B20C3"/>
    <w:rsid w:val="006B2EA9"/>
    <w:rsid w:val="006B2F68"/>
    <w:rsid w:val="006B393C"/>
    <w:rsid w:val="006B3CBE"/>
    <w:rsid w:val="006B3D5B"/>
    <w:rsid w:val="006B3E78"/>
    <w:rsid w:val="006B4127"/>
    <w:rsid w:val="006B485C"/>
    <w:rsid w:val="006B4B55"/>
    <w:rsid w:val="006B4DF4"/>
    <w:rsid w:val="006B4F61"/>
    <w:rsid w:val="006B51DF"/>
    <w:rsid w:val="006B5487"/>
    <w:rsid w:val="006B5B8C"/>
    <w:rsid w:val="006B5E73"/>
    <w:rsid w:val="006B637C"/>
    <w:rsid w:val="006B7356"/>
    <w:rsid w:val="006B745F"/>
    <w:rsid w:val="006B785C"/>
    <w:rsid w:val="006B797A"/>
    <w:rsid w:val="006B7B90"/>
    <w:rsid w:val="006C0049"/>
    <w:rsid w:val="006C008A"/>
    <w:rsid w:val="006C039D"/>
    <w:rsid w:val="006C0F8B"/>
    <w:rsid w:val="006C1269"/>
    <w:rsid w:val="006C1577"/>
    <w:rsid w:val="006C1DF9"/>
    <w:rsid w:val="006C1F2B"/>
    <w:rsid w:val="006C1F6F"/>
    <w:rsid w:val="006C27CD"/>
    <w:rsid w:val="006C2A00"/>
    <w:rsid w:val="006C320E"/>
    <w:rsid w:val="006C328A"/>
    <w:rsid w:val="006C32AC"/>
    <w:rsid w:val="006C35F4"/>
    <w:rsid w:val="006C3D9B"/>
    <w:rsid w:val="006C43B5"/>
    <w:rsid w:val="006C45C5"/>
    <w:rsid w:val="006C4BCB"/>
    <w:rsid w:val="006C4C30"/>
    <w:rsid w:val="006C4EC9"/>
    <w:rsid w:val="006C5766"/>
    <w:rsid w:val="006C629F"/>
    <w:rsid w:val="006C634E"/>
    <w:rsid w:val="006C6B53"/>
    <w:rsid w:val="006C7104"/>
    <w:rsid w:val="006C72A1"/>
    <w:rsid w:val="006C7F98"/>
    <w:rsid w:val="006D012F"/>
    <w:rsid w:val="006D041F"/>
    <w:rsid w:val="006D0869"/>
    <w:rsid w:val="006D09CF"/>
    <w:rsid w:val="006D0A28"/>
    <w:rsid w:val="006D0E47"/>
    <w:rsid w:val="006D10AA"/>
    <w:rsid w:val="006D1565"/>
    <w:rsid w:val="006D1670"/>
    <w:rsid w:val="006D16A9"/>
    <w:rsid w:val="006D1E51"/>
    <w:rsid w:val="006D2248"/>
    <w:rsid w:val="006D26DA"/>
    <w:rsid w:val="006D2824"/>
    <w:rsid w:val="006D2902"/>
    <w:rsid w:val="006D2F81"/>
    <w:rsid w:val="006D2FC5"/>
    <w:rsid w:val="006D3807"/>
    <w:rsid w:val="006D3977"/>
    <w:rsid w:val="006D41A8"/>
    <w:rsid w:val="006D4360"/>
    <w:rsid w:val="006D43A5"/>
    <w:rsid w:val="006D44A6"/>
    <w:rsid w:val="006D497F"/>
    <w:rsid w:val="006D4998"/>
    <w:rsid w:val="006D517D"/>
    <w:rsid w:val="006D5ABA"/>
    <w:rsid w:val="006D5E31"/>
    <w:rsid w:val="006D6413"/>
    <w:rsid w:val="006D66BF"/>
    <w:rsid w:val="006D6AA6"/>
    <w:rsid w:val="006D6ED9"/>
    <w:rsid w:val="006D73F0"/>
    <w:rsid w:val="006D786D"/>
    <w:rsid w:val="006D79D5"/>
    <w:rsid w:val="006D7A17"/>
    <w:rsid w:val="006D7A4B"/>
    <w:rsid w:val="006D7AD4"/>
    <w:rsid w:val="006E051A"/>
    <w:rsid w:val="006E0523"/>
    <w:rsid w:val="006E0767"/>
    <w:rsid w:val="006E08FA"/>
    <w:rsid w:val="006E1972"/>
    <w:rsid w:val="006E1F21"/>
    <w:rsid w:val="006E2118"/>
    <w:rsid w:val="006E2925"/>
    <w:rsid w:val="006E2B33"/>
    <w:rsid w:val="006E2D5F"/>
    <w:rsid w:val="006E3806"/>
    <w:rsid w:val="006E38A1"/>
    <w:rsid w:val="006E3AF8"/>
    <w:rsid w:val="006E4C0B"/>
    <w:rsid w:val="006E4CD0"/>
    <w:rsid w:val="006E4FAC"/>
    <w:rsid w:val="006E5433"/>
    <w:rsid w:val="006E5BA6"/>
    <w:rsid w:val="006E5D3D"/>
    <w:rsid w:val="006E5D71"/>
    <w:rsid w:val="006E5E3D"/>
    <w:rsid w:val="006E5FE1"/>
    <w:rsid w:val="006E679E"/>
    <w:rsid w:val="006E67E8"/>
    <w:rsid w:val="006E68AB"/>
    <w:rsid w:val="006E6DE8"/>
    <w:rsid w:val="006E6E1B"/>
    <w:rsid w:val="006E6F68"/>
    <w:rsid w:val="006E765E"/>
    <w:rsid w:val="006E7BCC"/>
    <w:rsid w:val="006E7DCF"/>
    <w:rsid w:val="006E7E43"/>
    <w:rsid w:val="006F0019"/>
    <w:rsid w:val="006F0264"/>
    <w:rsid w:val="006F0340"/>
    <w:rsid w:val="006F03C1"/>
    <w:rsid w:val="006F04A8"/>
    <w:rsid w:val="006F0AE5"/>
    <w:rsid w:val="006F0DBF"/>
    <w:rsid w:val="006F0DD4"/>
    <w:rsid w:val="006F0E52"/>
    <w:rsid w:val="006F1CDD"/>
    <w:rsid w:val="006F1EF1"/>
    <w:rsid w:val="006F1FC9"/>
    <w:rsid w:val="006F2230"/>
    <w:rsid w:val="006F26D5"/>
    <w:rsid w:val="006F28B1"/>
    <w:rsid w:val="006F39F3"/>
    <w:rsid w:val="006F3B45"/>
    <w:rsid w:val="006F3C91"/>
    <w:rsid w:val="006F3DC9"/>
    <w:rsid w:val="006F3DE8"/>
    <w:rsid w:val="006F3EBE"/>
    <w:rsid w:val="006F4024"/>
    <w:rsid w:val="006F40AD"/>
    <w:rsid w:val="006F4406"/>
    <w:rsid w:val="006F4496"/>
    <w:rsid w:val="006F4CF5"/>
    <w:rsid w:val="006F527F"/>
    <w:rsid w:val="006F5A6C"/>
    <w:rsid w:val="006F5B89"/>
    <w:rsid w:val="006F5C61"/>
    <w:rsid w:val="006F5D39"/>
    <w:rsid w:val="006F606F"/>
    <w:rsid w:val="006F60A6"/>
    <w:rsid w:val="006F65F2"/>
    <w:rsid w:val="006F6AFB"/>
    <w:rsid w:val="006F775A"/>
    <w:rsid w:val="006F7C33"/>
    <w:rsid w:val="006F7C4D"/>
    <w:rsid w:val="006F7C86"/>
    <w:rsid w:val="006F7DBB"/>
    <w:rsid w:val="00700244"/>
    <w:rsid w:val="0070037B"/>
    <w:rsid w:val="00700416"/>
    <w:rsid w:val="00700A15"/>
    <w:rsid w:val="00700C99"/>
    <w:rsid w:val="00700E3E"/>
    <w:rsid w:val="00701484"/>
    <w:rsid w:val="0070161F"/>
    <w:rsid w:val="0070165F"/>
    <w:rsid w:val="00701897"/>
    <w:rsid w:val="00701D4F"/>
    <w:rsid w:val="00701F5B"/>
    <w:rsid w:val="00701FCD"/>
    <w:rsid w:val="007020EE"/>
    <w:rsid w:val="0070213B"/>
    <w:rsid w:val="007022EF"/>
    <w:rsid w:val="00703102"/>
    <w:rsid w:val="00703142"/>
    <w:rsid w:val="0070321B"/>
    <w:rsid w:val="00703D7A"/>
    <w:rsid w:val="00703F90"/>
    <w:rsid w:val="007042C5"/>
    <w:rsid w:val="00704416"/>
    <w:rsid w:val="0070457C"/>
    <w:rsid w:val="007047B3"/>
    <w:rsid w:val="00704976"/>
    <w:rsid w:val="0070499F"/>
    <w:rsid w:val="00704C5B"/>
    <w:rsid w:val="00704CCA"/>
    <w:rsid w:val="00704D00"/>
    <w:rsid w:val="00705345"/>
    <w:rsid w:val="00705B08"/>
    <w:rsid w:val="00705B1F"/>
    <w:rsid w:val="0070603D"/>
    <w:rsid w:val="0070642D"/>
    <w:rsid w:val="007064CA"/>
    <w:rsid w:val="00706616"/>
    <w:rsid w:val="00706697"/>
    <w:rsid w:val="007067EB"/>
    <w:rsid w:val="0070690A"/>
    <w:rsid w:val="00706C7A"/>
    <w:rsid w:val="00706C7F"/>
    <w:rsid w:val="00706FA6"/>
    <w:rsid w:val="0070725B"/>
    <w:rsid w:val="00707562"/>
    <w:rsid w:val="00707B2D"/>
    <w:rsid w:val="00707CA5"/>
    <w:rsid w:val="00707CD8"/>
    <w:rsid w:val="00707DCD"/>
    <w:rsid w:val="00707E0C"/>
    <w:rsid w:val="007101BC"/>
    <w:rsid w:val="007101F0"/>
    <w:rsid w:val="007104BB"/>
    <w:rsid w:val="00710527"/>
    <w:rsid w:val="0071054B"/>
    <w:rsid w:val="00710A3A"/>
    <w:rsid w:val="00710A87"/>
    <w:rsid w:val="00710EEF"/>
    <w:rsid w:val="0071126D"/>
    <w:rsid w:val="00711544"/>
    <w:rsid w:val="00711699"/>
    <w:rsid w:val="007116A2"/>
    <w:rsid w:val="007119E6"/>
    <w:rsid w:val="00711A1C"/>
    <w:rsid w:val="00711A6D"/>
    <w:rsid w:val="00711C56"/>
    <w:rsid w:val="00711D31"/>
    <w:rsid w:val="00712065"/>
    <w:rsid w:val="00712135"/>
    <w:rsid w:val="0071220A"/>
    <w:rsid w:val="00712540"/>
    <w:rsid w:val="007128A4"/>
    <w:rsid w:val="00712A1A"/>
    <w:rsid w:val="00712A45"/>
    <w:rsid w:val="00712E38"/>
    <w:rsid w:val="00713352"/>
    <w:rsid w:val="0071414F"/>
    <w:rsid w:val="007142DD"/>
    <w:rsid w:val="007147EF"/>
    <w:rsid w:val="00714EFD"/>
    <w:rsid w:val="00714F9C"/>
    <w:rsid w:val="0071503F"/>
    <w:rsid w:val="007150CD"/>
    <w:rsid w:val="007154BE"/>
    <w:rsid w:val="0071565B"/>
    <w:rsid w:val="0071581B"/>
    <w:rsid w:val="00715D3A"/>
    <w:rsid w:val="00715D61"/>
    <w:rsid w:val="00715F1C"/>
    <w:rsid w:val="007164B9"/>
    <w:rsid w:val="007168D5"/>
    <w:rsid w:val="0071708D"/>
    <w:rsid w:val="007175E0"/>
    <w:rsid w:val="00717A77"/>
    <w:rsid w:val="00717D19"/>
    <w:rsid w:val="00717D36"/>
    <w:rsid w:val="007204FF"/>
    <w:rsid w:val="007205F2"/>
    <w:rsid w:val="007207AB"/>
    <w:rsid w:val="007207E8"/>
    <w:rsid w:val="007207F8"/>
    <w:rsid w:val="00720843"/>
    <w:rsid w:val="00721317"/>
    <w:rsid w:val="00721656"/>
    <w:rsid w:val="007216FD"/>
    <w:rsid w:val="00721768"/>
    <w:rsid w:val="007217E2"/>
    <w:rsid w:val="007219DA"/>
    <w:rsid w:val="00721C85"/>
    <w:rsid w:val="00721CB2"/>
    <w:rsid w:val="00723D20"/>
    <w:rsid w:val="00724193"/>
    <w:rsid w:val="0072434A"/>
    <w:rsid w:val="00724846"/>
    <w:rsid w:val="00724856"/>
    <w:rsid w:val="00724C7D"/>
    <w:rsid w:val="00724F0E"/>
    <w:rsid w:val="0072500E"/>
    <w:rsid w:val="00725035"/>
    <w:rsid w:val="007251BF"/>
    <w:rsid w:val="0072561D"/>
    <w:rsid w:val="0072574D"/>
    <w:rsid w:val="00725B5E"/>
    <w:rsid w:val="00725C3A"/>
    <w:rsid w:val="00725E30"/>
    <w:rsid w:val="0072628D"/>
    <w:rsid w:val="0072682B"/>
    <w:rsid w:val="00726A73"/>
    <w:rsid w:val="00726A85"/>
    <w:rsid w:val="00726D20"/>
    <w:rsid w:val="0072702B"/>
    <w:rsid w:val="007271DC"/>
    <w:rsid w:val="00727AFD"/>
    <w:rsid w:val="00727D68"/>
    <w:rsid w:val="00727F30"/>
    <w:rsid w:val="00730239"/>
    <w:rsid w:val="00730831"/>
    <w:rsid w:val="00730AA2"/>
    <w:rsid w:val="00730C7A"/>
    <w:rsid w:val="00730D92"/>
    <w:rsid w:val="00731338"/>
    <w:rsid w:val="00731663"/>
    <w:rsid w:val="00731666"/>
    <w:rsid w:val="0073182E"/>
    <w:rsid w:val="00731A99"/>
    <w:rsid w:val="00731B6C"/>
    <w:rsid w:val="00731EAB"/>
    <w:rsid w:val="00731F20"/>
    <w:rsid w:val="00731FAD"/>
    <w:rsid w:val="0073246F"/>
    <w:rsid w:val="00732497"/>
    <w:rsid w:val="00732527"/>
    <w:rsid w:val="00732AAB"/>
    <w:rsid w:val="007338A1"/>
    <w:rsid w:val="00733971"/>
    <w:rsid w:val="0073418A"/>
    <w:rsid w:val="00734AD0"/>
    <w:rsid w:val="00734C97"/>
    <w:rsid w:val="00734EFD"/>
    <w:rsid w:val="00734F60"/>
    <w:rsid w:val="007353F9"/>
    <w:rsid w:val="0073574A"/>
    <w:rsid w:val="00735E56"/>
    <w:rsid w:val="0073652B"/>
    <w:rsid w:val="00736746"/>
    <w:rsid w:val="0073677C"/>
    <w:rsid w:val="00736D28"/>
    <w:rsid w:val="00736EB4"/>
    <w:rsid w:val="007373CA"/>
    <w:rsid w:val="00737612"/>
    <w:rsid w:val="00737642"/>
    <w:rsid w:val="00737A8E"/>
    <w:rsid w:val="00737E07"/>
    <w:rsid w:val="007401F1"/>
    <w:rsid w:val="007402C9"/>
    <w:rsid w:val="007404A3"/>
    <w:rsid w:val="00740885"/>
    <w:rsid w:val="00740937"/>
    <w:rsid w:val="00740D70"/>
    <w:rsid w:val="007410BE"/>
    <w:rsid w:val="00741428"/>
    <w:rsid w:val="00741C18"/>
    <w:rsid w:val="00741C5E"/>
    <w:rsid w:val="00741E27"/>
    <w:rsid w:val="00742197"/>
    <w:rsid w:val="00742211"/>
    <w:rsid w:val="00742A99"/>
    <w:rsid w:val="00742B4B"/>
    <w:rsid w:val="00742BC2"/>
    <w:rsid w:val="00743A36"/>
    <w:rsid w:val="00743A3C"/>
    <w:rsid w:val="00743EFC"/>
    <w:rsid w:val="00744136"/>
    <w:rsid w:val="007442D8"/>
    <w:rsid w:val="007444B9"/>
    <w:rsid w:val="007447B5"/>
    <w:rsid w:val="00744DA8"/>
    <w:rsid w:val="007454B7"/>
    <w:rsid w:val="0074577C"/>
    <w:rsid w:val="0074578A"/>
    <w:rsid w:val="007457A8"/>
    <w:rsid w:val="00745DF8"/>
    <w:rsid w:val="00745E1C"/>
    <w:rsid w:val="00745E49"/>
    <w:rsid w:val="0074642B"/>
    <w:rsid w:val="007465A0"/>
    <w:rsid w:val="0074695B"/>
    <w:rsid w:val="00746CDC"/>
    <w:rsid w:val="007471BC"/>
    <w:rsid w:val="007473B1"/>
    <w:rsid w:val="007479DE"/>
    <w:rsid w:val="00747C90"/>
    <w:rsid w:val="00747D39"/>
    <w:rsid w:val="00750AA3"/>
    <w:rsid w:val="00750C7C"/>
    <w:rsid w:val="00750CAB"/>
    <w:rsid w:val="0075135C"/>
    <w:rsid w:val="0075199E"/>
    <w:rsid w:val="00751D79"/>
    <w:rsid w:val="00751FA6"/>
    <w:rsid w:val="007523DF"/>
    <w:rsid w:val="00752473"/>
    <w:rsid w:val="007528F0"/>
    <w:rsid w:val="00752C03"/>
    <w:rsid w:val="00752CEA"/>
    <w:rsid w:val="00753239"/>
    <w:rsid w:val="0075335A"/>
    <w:rsid w:val="0075347D"/>
    <w:rsid w:val="00753BCC"/>
    <w:rsid w:val="00753DF4"/>
    <w:rsid w:val="0075403B"/>
    <w:rsid w:val="00754196"/>
    <w:rsid w:val="00754567"/>
    <w:rsid w:val="0075477A"/>
    <w:rsid w:val="007552C6"/>
    <w:rsid w:val="00755333"/>
    <w:rsid w:val="0075575D"/>
    <w:rsid w:val="00755969"/>
    <w:rsid w:val="00755A1E"/>
    <w:rsid w:val="0075610F"/>
    <w:rsid w:val="007561E5"/>
    <w:rsid w:val="00756269"/>
    <w:rsid w:val="007562E9"/>
    <w:rsid w:val="0075643A"/>
    <w:rsid w:val="0075661E"/>
    <w:rsid w:val="0075665A"/>
    <w:rsid w:val="00756720"/>
    <w:rsid w:val="00756E9C"/>
    <w:rsid w:val="00756EA8"/>
    <w:rsid w:val="007579D6"/>
    <w:rsid w:val="00757B7F"/>
    <w:rsid w:val="00757C3A"/>
    <w:rsid w:val="007608F5"/>
    <w:rsid w:val="00760989"/>
    <w:rsid w:val="007609E2"/>
    <w:rsid w:val="00760BE0"/>
    <w:rsid w:val="00760E82"/>
    <w:rsid w:val="00760F76"/>
    <w:rsid w:val="0076104D"/>
    <w:rsid w:val="00761471"/>
    <w:rsid w:val="00761522"/>
    <w:rsid w:val="007618A8"/>
    <w:rsid w:val="00761BC7"/>
    <w:rsid w:val="007621A0"/>
    <w:rsid w:val="00762290"/>
    <w:rsid w:val="0076266D"/>
    <w:rsid w:val="00762AA1"/>
    <w:rsid w:val="00762ABD"/>
    <w:rsid w:val="00762B58"/>
    <w:rsid w:val="00762DA3"/>
    <w:rsid w:val="007630A6"/>
    <w:rsid w:val="00763239"/>
    <w:rsid w:val="0076334A"/>
    <w:rsid w:val="007639A5"/>
    <w:rsid w:val="00763A1D"/>
    <w:rsid w:val="00763AAF"/>
    <w:rsid w:val="00763CC0"/>
    <w:rsid w:val="00763D68"/>
    <w:rsid w:val="00763F00"/>
    <w:rsid w:val="007646BF"/>
    <w:rsid w:val="00764A0F"/>
    <w:rsid w:val="0076521D"/>
    <w:rsid w:val="00765285"/>
    <w:rsid w:val="007656F5"/>
    <w:rsid w:val="00765794"/>
    <w:rsid w:val="00765A3F"/>
    <w:rsid w:val="00765F6E"/>
    <w:rsid w:val="0076634C"/>
    <w:rsid w:val="007664C6"/>
    <w:rsid w:val="00766A14"/>
    <w:rsid w:val="00766D2D"/>
    <w:rsid w:val="00767024"/>
    <w:rsid w:val="0076716E"/>
    <w:rsid w:val="00767390"/>
    <w:rsid w:val="007673B2"/>
    <w:rsid w:val="00767481"/>
    <w:rsid w:val="007678DE"/>
    <w:rsid w:val="00767C77"/>
    <w:rsid w:val="00767F6D"/>
    <w:rsid w:val="00770605"/>
    <w:rsid w:val="00770730"/>
    <w:rsid w:val="00770772"/>
    <w:rsid w:val="0077097E"/>
    <w:rsid w:val="00770995"/>
    <w:rsid w:val="00770BD6"/>
    <w:rsid w:val="00770CA2"/>
    <w:rsid w:val="00770E7A"/>
    <w:rsid w:val="00771C40"/>
    <w:rsid w:val="00771C83"/>
    <w:rsid w:val="007723C1"/>
    <w:rsid w:val="00772CB4"/>
    <w:rsid w:val="00772EFA"/>
    <w:rsid w:val="007734E6"/>
    <w:rsid w:val="00773A98"/>
    <w:rsid w:val="00773D0F"/>
    <w:rsid w:val="00773FEA"/>
    <w:rsid w:val="00774909"/>
    <w:rsid w:val="00774E82"/>
    <w:rsid w:val="00774ED9"/>
    <w:rsid w:val="0077508F"/>
    <w:rsid w:val="007751EB"/>
    <w:rsid w:val="00775334"/>
    <w:rsid w:val="0077540C"/>
    <w:rsid w:val="00775473"/>
    <w:rsid w:val="0077575E"/>
    <w:rsid w:val="00775C77"/>
    <w:rsid w:val="00775CF9"/>
    <w:rsid w:val="007760C4"/>
    <w:rsid w:val="007764F2"/>
    <w:rsid w:val="00776868"/>
    <w:rsid w:val="00776DC1"/>
    <w:rsid w:val="00776E49"/>
    <w:rsid w:val="00776E93"/>
    <w:rsid w:val="00776FF1"/>
    <w:rsid w:val="00777262"/>
    <w:rsid w:val="0077733F"/>
    <w:rsid w:val="007774A1"/>
    <w:rsid w:val="00777632"/>
    <w:rsid w:val="007777E7"/>
    <w:rsid w:val="007779C7"/>
    <w:rsid w:val="00777C8E"/>
    <w:rsid w:val="00780505"/>
    <w:rsid w:val="007809EE"/>
    <w:rsid w:val="00781473"/>
    <w:rsid w:val="00781539"/>
    <w:rsid w:val="007815F0"/>
    <w:rsid w:val="00781A4A"/>
    <w:rsid w:val="00782050"/>
    <w:rsid w:val="0078214F"/>
    <w:rsid w:val="007821C8"/>
    <w:rsid w:val="00782641"/>
    <w:rsid w:val="00782BCA"/>
    <w:rsid w:val="00782BF5"/>
    <w:rsid w:val="00782E09"/>
    <w:rsid w:val="0078323C"/>
    <w:rsid w:val="007835E7"/>
    <w:rsid w:val="00783606"/>
    <w:rsid w:val="00783643"/>
    <w:rsid w:val="00783781"/>
    <w:rsid w:val="00784072"/>
    <w:rsid w:val="00784097"/>
    <w:rsid w:val="00784147"/>
    <w:rsid w:val="00784396"/>
    <w:rsid w:val="00784AFF"/>
    <w:rsid w:val="00784B99"/>
    <w:rsid w:val="00785C99"/>
    <w:rsid w:val="00785E31"/>
    <w:rsid w:val="00786223"/>
    <w:rsid w:val="007863AD"/>
    <w:rsid w:val="00786C1B"/>
    <w:rsid w:val="007873C3"/>
    <w:rsid w:val="0078757D"/>
    <w:rsid w:val="007878B1"/>
    <w:rsid w:val="00787908"/>
    <w:rsid w:val="00787C7E"/>
    <w:rsid w:val="0079051B"/>
    <w:rsid w:val="0079052E"/>
    <w:rsid w:val="00790556"/>
    <w:rsid w:val="00790631"/>
    <w:rsid w:val="00790716"/>
    <w:rsid w:val="00791037"/>
    <w:rsid w:val="007912EC"/>
    <w:rsid w:val="007914BA"/>
    <w:rsid w:val="007914C7"/>
    <w:rsid w:val="00791B91"/>
    <w:rsid w:val="00791C3E"/>
    <w:rsid w:val="00791C83"/>
    <w:rsid w:val="00791D91"/>
    <w:rsid w:val="007927B6"/>
    <w:rsid w:val="00792921"/>
    <w:rsid w:val="0079297A"/>
    <w:rsid w:val="00792A96"/>
    <w:rsid w:val="007935A1"/>
    <w:rsid w:val="0079372F"/>
    <w:rsid w:val="00793760"/>
    <w:rsid w:val="00793E4F"/>
    <w:rsid w:val="00793F01"/>
    <w:rsid w:val="007949CC"/>
    <w:rsid w:val="00794B0F"/>
    <w:rsid w:val="00794D2D"/>
    <w:rsid w:val="00794FFF"/>
    <w:rsid w:val="0079506A"/>
    <w:rsid w:val="0079558C"/>
    <w:rsid w:val="00795635"/>
    <w:rsid w:val="00795BBC"/>
    <w:rsid w:val="0079601D"/>
    <w:rsid w:val="007968D5"/>
    <w:rsid w:val="00796B05"/>
    <w:rsid w:val="00796CE8"/>
    <w:rsid w:val="0079710B"/>
    <w:rsid w:val="0079723B"/>
    <w:rsid w:val="007972D4"/>
    <w:rsid w:val="0079748F"/>
    <w:rsid w:val="0079780B"/>
    <w:rsid w:val="00797889"/>
    <w:rsid w:val="0079799C"/>
    <w:rsid w:val="00797A6D"/>
    <w:rsid w:val="007A00A8"/>
    <w:rsid w:val="007A037F"/>
    <w:rsid w:val="007A0C94"/>
    <w:rsid w:val="007A0FCE"/>
    <w:rsid w:val="007A126F"/>
    <w:rsid w:val="007A17DF"/>
    <w:rsid w:val="007A23B3"/>
    <w:rsid w:val="007A25D9"/>
    <w:rsid w:val="007A2B57"/>
    <w:rsid w:val="007A2E9C"/>
    <w:rsid w:val="007A2F87"/>
    <w:rsid w:val="007A392F"/>
    <w:rsid w:val="007A398B"/>
    <w:rsid w:val="007A3B89"/>
    <w:rsid w:val="007A3BAB"/>
    <w:rsid w:val="007A3F13"/>
    <w:rsid w:val="007A426E"/>
    <w:rsid w:val="007A4AE5"/>
    <w:rsid w:val="007A4F4C"/>
    <w:rsid w:val="007A55B3"/>
    <w:rsid w:val="007A5B2C"/>
    <w:rsid w:val="007A5BD3"/>
    <w:rsid w:val="007A5EE6"/>
    <w:rsid w:val="007A60E7"/>
    <w:rsid w:val="007A63CB"/>
    <w:rsid w:val="007A63F8"/>
    <w:rsid w:val="007A6567"/>
    <w:rsid w:val="007A66F2"/>
    <w:rsid w:val="007A6790"/>
    <w:rsid w:val="007A6806"/>
    <w:rsid w:val="007A6879"/>
    <w:rsid w:val="007A68D3"/>
    <w:rsid w:val="007A68E8"/>
    <w:rsid w:val="007A6EAC"/>
    <w:rsid w:val="007A6F11"/>
    <w:rsid w:val="007A7586"/>
    <w:rsid w:val="007A78F7"/>
    <w:rsid w:val="007A7B7D"/>
    <w:rsid w:val="007A7B81"/>
    <w:rsid w:val="007B033F"/>
    <w:rsid w:val="007B03FD"/>
    <w:rsid w:val="007B081E"/>
    <w:rsid w:val="007B0FB7"/>
    <w:rsid w:val="007B10DA"/>
    <w:rsid w:val="007B127F"/>
    <w:rsid w:val="007B163C"/>
    <w:rsid w:val="007B1642"/>
    <w:rsid w:val="007B1CCD"/>
    <w:rsid w:val="007B1F6E"/>
    <w:rsid w:val="007B206E"/>
    <w:rsid w:val="007B20B1"/>
    <w:rsid w:val="007B2DF6"/>
    <w:rsid w:val="007B2ED3"/>
    <w:rsid w:val="007B32AE"/>
    <w:rsid w:val="007B333C"/>
    <w:rsid w:val="007B3378"/>
    <w:rsid w:val="007B33E3"/>
    <w:rsid w:val="007B3567"/>
    <w:rsid w:val="007B3583"/>
    <w:rsid w:val="007B396F"/>
    <w:rsid w:val="007B3AB5"/>
    <w:rsid w:val="007B3FDF"/>
    <w:rsid w:val="007B48A3"/>
    <w:rsid w:val="007B48ED"/>
    <w:rsid w:val="007B4B94"/>
    <w:rsid w:val="007B4C70"/>
    <w:rsid w:val="007B511C"/>
    <w:rsid w:val="007B519C"/>
    <w:rsid w:val="007B520F"/>
    <w:rsid w:val="007B5531"/>
    <w:rsid w:val="007B5947"/>
    <w:rsid w:val="007B59A0"/>
    <w:rsid w:val="007B5FB7"/>
    <w:rsid w:val="007B61AF"/>
    <w:rsid w:val="007B65BB"/>
    <w:rsid w:val="007B663C"/>
    <w:rsid w:val="007B6C8B"/>
    <w:rsid w:val="007B6FA4"/>
    <w:rsid w:val="007B7063"/>
    <w:rsid w:val="007B70D5"/>
    <w:rsid w:val="007B7834"/>
    <w:rsid w:val="007B788F"/>
    <w:rsid w:val="007B7E63"/>
    <w:rsid w:val="007B7EBB"/>
    <w:rsid w:val="007C0125"/>
    <w:rsid w:val="007C07AE"/>
    <w:rsid w:val="007C09D5"/>
    <w:rsid w:val="007C0A9B"/>
    <w:rsid w:val="007C0BC3"/>
    <w:rsid w:val="007C0D96"/>
    <w:rsid w:val="007C0EFE"/>
    <w:rsid w:val="007C11D1"/>
    <w:rsid w:val="007C18AA"/>
    <w:rsid w:val="007C1A56"/>
    <w:rsid w:val="007C1A66"/>
    <w:rsid w:val="007C1C78"/>
    <w:rsid w:val="007C1D5D"/>
    <w:rsid w:val="007C1DFD"/>
    <w:rsid w:val="007C1F41"/>
    <w:rsid w:val="007C1F7F"/>
    <w:rsid w:val="007C220D"/>
    <w:rsid w:val="007C2240"/>
    <w:rsid w:val="007C2613"/>
    <w:rsid w:val="007C28E2"/>
    <w:rsid w:val="007C306C"/>
    <w:rsid w:val="007C33EE"/>
    <w:rsid w:val="007C36B0"/>
    <w:rsid w:val="007C36BD"/>
    <w:rsid w:val="007C3888"/>
    <w:rsid w:val="007C39EF"/>
    <w:rsid w:val="007C4091"/>
    <w:rsid w:val="007C44EA"/>
    <w:rsid w:val="007C4819"/>
    <w:rsid w:val="007C4C4C"/>
    <w:rsid w:val="007C5982"/>
    <w:rsid w:val="007C5BF6"/>
    <w:rsid w:val="007C60EB"/>
    <w:rsid w:val="007C6348"/>
    <w:rsid w:val="007C66DE"/>
    <w:rsid w:val="007C6758"/>
    <w:rsid w:val="007C6903"/>
    <w:rsid w:val="007C6974"/>
    <w:rsid w:val="007C69F2"/>
    <w:rsid w:val="007C70AD"/>
    <w:rsid w:val="007C71A0"/>
    <w:rsid w:val="007C7220"/>
    <w:rsid w:val="007C73C7"/>
    <w:rsid w:val="007C7D77"/>
    <w:rsid w:val="007C7FA9"/>
    <w:rsid w:val="007D018D"/>
    <w:rsid w:val="007D0205"/>
    <w:rsid w:val="007D0217"/>
    <w:rsid w:val="007D076B"/>
    <w:rsid w:val="007D09A7"/>
    <w:rsid w:val="007D0BE5"/>
    <w:rsid w:val="007D0CB8"/>
    <w:rsid w:val="007D199D"/>
    <w:rsid w:val="007D1B79"/>
    <w:rsid w:val="007D237F"/>
    <w:rsid w:val="007D2890"/>
    <w:rsid w:val="007D2AA4"/>
    <w:rsid w:val="007D2C5A"/>
    <w:rsid w:val="007D2D17"/>
    <w:rsid w:val="007D2F1E"/>
    <w:rsid w:val="007D337F"/>
    <w:rsid w:val="007D33F7"/>
    <w:rsid w:val="007D3557"/>
    <w:rsid w:val="007D3B4C"/>
    <w:rsid w:val="007D3C3C"/>
    <w:rsid w:val="007D4435"/>
    <w:rsid w:val="007D44BC"/>
    <w:rsid w:val="007D45B0"/>
    <w:rsid w:val="007D45BB"/>
    <w:rsid w:val="007D48C6"/>
    <w:rsid w:val="007D49CC"/>
    <w:rsid w:val="007D4D0C"/>
    <w:rsid w:val="007D4F1E"/>
    <w:rsid w:val="007D4F96"/>
    <w:rsid w:val="007D5470"/>
    <w:rsid w:val="007D565F"/>
    <w:rsid w:val="007D588A"/>
    <w:rsid w:val="007D5C98"/>
    <w:rsid w:val="007D5D8C"/>
    <w:rsid w:val="007D6020"/>
    <w:rsid w:val="007D6069"/>
    <w:rsid w:val="007D6239"/>
    <w:rsid w:val="007D683A"/>
    <w:rsid w:val="007D685B"/>
    <w:rsid w:val="007D6AF1"/>
    <w:rsid w:val="007D6D52"/>
    <w:rsid w:val="007D6F5F"/>
    <w:rsid w:val="007D7275"/>
    <w:rsid w:val="007D778A"/>
    <w:rsid w:val="007D77F8"/>
    <w:rsid w:val="007E0150"/>
    <w:rsid w:val="007E0484"/>
    <w:rsid w:val="007E05AD"/>
    <w:rsid w:val="007E0831"/>
    <w:rsid w:val="007E0987"/>
    <w:rsid w:val="007E0CEF"/>
    <w:rsid w:val="007E0EB0"/>
    <w:rsid w:val="007E0EE9"/>
    <w:rsid w:val="007E17D8"/>
    <w:rsid w:val="007E18AD"/>
    <w:rsid w:val="007E225A"/>
    <w:rsid w:val="007E2374"/>
    <w:rsid w:val="007E292A"/>
    <w:rsid w:val="007E2966"/>
    <w:rsid w:val="007E2A00"/>
    <w:rsid w:val="007E2B44"/>
    <w:rsid w:val="007E30D2"/>
    <w:rsid w:val="007E317E"/>
    <w:rsid w:val="007E33BC"/>
    <w:rsid w:val="007E38CC"/>
    <w:rsid w:val="007E3BB0"/>
    <w:rsid w:val="007E3CE9"/>
    <w:rsid w:val="007E3D04"/>
    <w:rsid w:val="007E4429"/>
    <w:rsid w:val="007E4501"/>
    <w:rsid w:val="007E4604"/>
    <w:rsid w:val="007E4704"/>
    <w:rsid w:val="007E47CD"/>
    <w:rsid w:val="007E54A8"/>
    <w:rsid w:val="007E568C"/>
    <w:rsid w:val="007E5B0A"/>
    <w:rsid w:val="007E5B92"/>
    <w:rsid w:val="007E5D23"/>
    <w:rsid w:val="007E5D31"/>
    <w:rsid w:val="007E5D49"/>
    <w:rsid w:val="007E5DC7"/>
    <w:rsid w:val="007E5F7A"/>
    <w:rsid w:val="007E5FF9"/>
    <w:rsid w:val="007E61C3"/>
    <w:rsid w:val="007E637F"/>
    <w:rsid w:val="007E678B"/>
    <w:rsid w:val="007E6A82"/>
    <w:rsid w:val="007E6D58"/>
    <w:rsid w:val="007E6DAB"/>
    <w:rsid w:val="007E70A7"/>
    <w:rsid w:val="007E72CC"/>
    <w:rsid w:val="007E734A"/>
    <w:rsid w:val="007E75B2"/>
    <w:rsid w:val="007F0042"/>
    <w:rsid w:val="007F00D1"/>
    <w:rsid w:val="007F0661"/>
    <w:rsid w:val="007F12DF"/>
    <w:rsid w:val="007F1890"/>
    <w:rsid w:val="007F18CE"/>
    <w:rsid w:val="007F1BDD"/>
    <w:rsid w:val="007F243D"/>
    <w:rsid w:val="007F2835"/>
    <w:rsid w:val="007F2A26"/>
    <w:rsid w:val="007F2C8F"/>
    <w:rsid w:val="007F2CDD"/>
    <w:rsid w:val="007F2D12"/>
    <w:rsid w:val="007F2DC1"/>
    <w:rsid w:val="007F2E14"/>
    <w:rsid w:val="007F3315"/>
    <w:rsid w:val="007F3C7B"/>
    <w:rsid w:val="007F3ED5"/>
    <w:rsid w:val="007F43B3"/>
    <w:rsid w:val="007F46E9"/>
    <w:rsid w:val="007F4A9B"/>
    <w:rsid w:val="007F50B0"/>
    <w:rsid w:val="007F54DD"/>
    <w:rsid w:val="007F57E2"/>
    <w:rsid w:val="007F5855"/>
    <w:rsid w:val="007F5A81"/>
    <w:rsid w:val="007F5DD7"/>
    <w:rsid w:val="007F6417"/>
    <w:rsid w:val="007F6701"/>
    <w:rsid w:val="007F677A"/>
    <w:rsid w:val="007F6B5B"/>
    <w:rsid w:val="007F6C9D"/>
    <w:rsid w:val="007F708A"/>
    <w:rsid w:val="007F72C4"/>
    <w:rsid w:val="007F73A9"/>
    <w:rsid w:val="007F7970"/>
    <w:rsid w:val="007F79A2"/>
    <w:rsid w:val="007F7BCC"/>
    <w:rsid w:val="008007D7"/>
    <w:rsid w:val="008007DB"/>
    <w:rsid w:val="008008FC"/>
    <w:rsid w:val="00800D7E"/>
    <w:rsid w:val="00800DF0"/>
    <w:rsid w:val="00801037"/>
    <w:rsid w:val="00801079"/>
    <w:rsid w:val="008015BE"/>
    <w:rsid w:val="00801807"/>
    <w:rsid w:val="00801DD3"/>
    <w:rsid w:val="00802190"/>
    <w:rsid w:val="0080223F"/>
    <w:rsid w:val="008026FC"/>
    <w:rsid w:val="008027B6"/>
    <w:rsid w:val="00802C3D"/>
    <w:rsid w:val="00803165"/>
    <w:rsid w:val="008034B8"/>
    <w:rsid w:val="00803505"/>
    <w:rsid w:val="0080355E"/>
    <w:rsid w:val="0080397C"/>
    <w:rsid w:val="00804401"/>
    <w:rsid w:val="00804565"/>
    <w:rsid w:val="008047DA"/>
    <w:rsid w:val="00804D66"/>
    <w:rsid w:val="00804EAC"/>
    <w:rsid w:val="00805629"/>
    <w:rsid w:val="00805E7C"/>
    <w:rsid w:val="00805FB9"/>
    <w:rsid w:val="0080623B"/>
    <w:rsid w:val="008067D5"/>
    <w:rsid w:val="00806814"/>
    <w:rsid w:val="00806883"/>
    <w:rsid w:val="00806932"/>
    <w:rsid w:val="00806B12"/>
    <w:rsid w:val="00806DFF"/>
    <w:rsid w:val="00807618"/>
    <w:rsid w:val="008077DE"/>
    <w:rsid w:val="00807A9B"/>
    <w:rsid w:val="00807CD1"/>
    <w:rsid w:val="00807D14"/>
    <w:rsid w:val="00807F7D"/>
    <w:rsid w:val="0081003F"/>
    <w:rsid w:val="00810204"/>
    <w:rsid w:val="008102C3"/>
    <w:rsid w:val="0081031A"/>
    <w:rsid w:val="0081048B"/>
    <w:rsid w:val="008105C5"/>
    <w:rsid w:val="00810609"/>
    <w:rsid w:val="008108FA"/>
    <w:rsid w:val="00810B4E"/>
    <w:rsid w:val="00810E4A"/>
    <w:rsid w:val="008110B5"/>
    <w:rsid w:val="00811296"/>
    <w:rsid w:val="00811588"/>
    <w:rsid w:val="008117E9"/>
    <w:rsid w:val="00811931"/>
    <w:rsid w:val="00812147"/>
    <w:rsid w:val="0081241E"/>
    <w:rsid w:val="00812ACE"/>
    <w:rsid w:val="00813066"/>
    <w:rsid w:val="0081392C"/>
    <w:rsid w:val="00813BDE"/>
    <w:rsid w:val="00813E18"/>
    <w:rsid w:val="00813F39"/>
    <w:rsid w:val="00814335"/>
    <w:rsid w:val="00814CE9"/>
    <w:rsid w:val="008153BA"/>
    <w:rsid w:val="00815811"/>
    <w:rsid w:val="008159CB"/>
    <w:rsid w:val="008159DE"/>
    <w:rsid w:val="00815A46"/>
    <w:rsid w:val="00815AEC"/>
    <w:rsid w:val="00815DEF"/>
    <w:rsid w:val="00815EB8"/>
    <w:rsid w:val="008168AA"/>
    <w:rsid w:val="0081692A"/>
    <w:rsid w:val="008169A0"/>
    <w:rsid w:val="00816B0D"/>
    <w:rsid w:val="00816C0F"/>
    <w:rsid w:val="008172DC"/>
    <w:rsid w:val="0081747C"/>
    <w:rsid w:val="0081765B"/>
    <w:rsid w:val="00820351"/>
    <w:rsid w:val="00820994"/>
    <w:rsid w:val="00820BC6"/>
    <w:rsid w:val="00820BE0"/>
    <w:rsid w:val="00821010"/>
    <w:rsid w:val="00821038"/>
    <w:rsid w:val="00821459"/>
    <w:rsid w:val="008218B7"/>
    <w:rsid w:val="00821C27"/>
    <w:rsid w:val="0082211E"/>
    <w:rsid w:val="00822439"/>
    <w:rsid w:val="00822721"/>
    <w:rsid w:val="00822B9C"/>
    <w:rsid w:val="00822C74"/>
    <w:rsid w:val="00822D16"/>
    <w:rsid w:val="0082330E"/>
    <w:rsid w:val="0082353A"/>
    <w:rsid w:val="00823C73"/>
    <w:rsid w:val="00823FEB"/>
    <w:rsid w:val="0082488E"/>
    <w:rsid w:val="008249E2"/>
    <w:rsid w:val="00824C3A"/>
    <w:rsid w:val="00825155"/>
    <w:rsid w:val="00825608"/>
    <w:rsid w:val="00825779"/>
    <w:rsid w:val="00825E50"/>
    <w:rsid w:val="0082665A"/>
    <w:rsid w:val="00826809"/>
    <w:rsid w:val="00826902"/>
    <w:rsid w:val="00826B13"/>
    <w:rsid w:val="00826E4F"/>
    <w:rsid w:val="00826E76"/>
    <w:rsid w:val="0082726D"/>
    <w:rsid w:val="00827695"/>
    <w:rsid w:val="0082783A"/>
    <w:rsid w:val="00827E7D"/>
    <w:rsid w:val="008300E4"/>
    <w:rsid w:val="008304DF"/>
    <w:rsid w:val="0083077E"/>
    <w:rsid w:val="008307D0"/>
    <w:rsid w:val="00830D25"/>
    <w:rsid w:val="00830EBA"/>
    <w:rsid w:val="008312F4"/>
    <w:rsid w:val="00831462"/>
    <w:rsid w:val="008315B7"/>
    <w:rsid w:val="0083163E"/>
    <w:rsid w:val="0083169B"/>
    <w:rsid w:val="0083173F"/>
    <w:rsid w:val="00831B20"/>
    <w:rsid w:val="00831EF0"/>
    <w:rsid w:val="0083230B"/>
    <w:rsid w:val="008327E2"/>
    <w:rsid w:val="00832CE6"/>
    <w:rsid w:val="00832DCB"/>
    <w:rsid w:val="00833077"/>
    <w:rsid w:val="008331F3"/>
    <w:rsid w:val="008333D6"/>
    <w:rsid w:val="0083345A"/>
    <w:rsid w:val="008335A8"/>
    <w:rsid w:val="00833940"/>
    <w:rsid w:val="00833A02"/>
    <w:rsid w:val="00834074"/>
    <w:rsid w:val="008340E7"/>
    <w:rsid w:val="00834240"/>
    <w:rsid w:val="008345E4"/>
    <w:rsid w:val="008347AD"/>
    <w:rsid w:val="00834BB8"/>
    <w:rsid w:val="00835082"/>
    <w:rsid w:val="0083559A"/>
    <w:rsid w:val="008356CC"/>
    <w:rsid w:val="008359A0"/>
    <w:rsid w:val="00835C87"/>
    <w:rsid w:val="00835F88"/>
    <w:rsid w:val="008361C2"/>
    <w:rsid w:val="00836518"/>
    <w:rsid w:val="00836952"/>
    <w:rsid w:val="008369C0"/>
    <w:rsid w:val="00836C0F"/>
    <w:rsid w:val="00836D6C"/>
    <w:rsid w:val="00836E42"/>
    <w:rsid w:val="008378BC"/>
    <w:rsid w:val="008378DF"/>
    <w:rsid w:val="00840ADA"/>
    <w:rsid w:val="00840BC4"/>
    <w:rsid w:val="00840C92"/>
    <w:rsid w:val="00840CB6"/>
    <w:rsid w:val="00841148"/>
    <w:rsid w:val="008412BD"/>
    <w:rsid w:val="0084199E"/>
    <w:rsid w:val="00841A18"/>
    <w:rsid w:val="00841CCD"/>
    <w:rsid w:val="008420E9"/>
    <w:rsid w:val="0084240E"/>
    <w:rsid w:val="008426B6"/>
    <w:rsid w:val="00842AB3"/>
    <w:rsid w:val="00842E8D"/>
    <w:rsid w:val="008437D8"/>
    <w:rsid w:val="00843FEC"/>
    <w:rsid w:val="00844118"/>
    <w:rsid w:val="00844A2F"/>
    <w:rsid w:val="00844A30"/>
    <w:rsid w:val="00844EA2"/>
    <w:rsid w:val="00845110"/>
    <w:rsid w:val="00845222"/>
    <w:rsid w:val="008452D6"/>
    <w:rsid w:val="008455E6"/>
    <w:rsid w:val="008456A9"/>
    <w:rsid w:val="00845B2B"/>
    <w:rsid w:val="00845BFA"/>
    <w:rsid w:val="00846257"/>
    <w:rsid w:val="008462D5"/>
    <w:rsid w:val="00846310"/>
    <w:rsid w:val="00846477"/>
    <w:rsid w:val="008467B5"/>
    <w:rsid w:val="00846B61"/>
    <w:rsid w:val="00846B99"/>
    <w:rsid w:val="008470ED"/>
    <w:rsid w:val="00847500"/>
    <w:rsid w:val="0084757E"/>
    <w:rsid w:val="008477AF"/>
    <w:rsid w:val="00847BCA"/>
    <w:rsid w:val="0085010A"/>
    <w:rsid w:val="008504F9"/>
    <w:rsid w:val="00850A64"/>
    <w:rsid w:val="00850B9A"/>
    <w:rsid w:val="00850F1F"/>
    <w:rsid w:val="00850FA5"/>
    <w:rsid w:val="00851039"/>
    <w:rsid w:val="00851405"/>
    <w:rsid w:val="0085159E"/>
    <w:rsid w:val="008516C2"/>
    <w:rsid w:val="00851FA1"/>
    <w:rsid w:val="00852131"/>
    <w:rsid w:val="00852534"/>
    <w:rsid w:val="0085261F"/>
    <w:rsid w:val="0085263A"/>
    <w:rsid w:val="008528A2"/>
    <w:rsid w:val="00852B58"/>
    <w:rsid w:val="00853056"/>
    <w:rsid w:val="008530CC"/>
    <w:rsid w:val="00853481"/>
    <w:rsid w:val="00853BD1"/>
    <w:rsid w:val="00853E25"/>
    <w:rsid w:val="00853E97"/>
    <w:rsid w:val="00853EE9"/>
    <w:rsid w:val="00853FEA"/>
    <w:rsid w:val="0085476A"/>
    <w:rsid w:val="00854966"/>
    <w:rsid w:val="00854A38"/>
    <w:rsid w:val="00854D67"/>
    <w:rsid w:val="00854F81"/>
    <w:rsid w:val="00854FF6"/>
    <w:rsid w:val="008551E0"/>
    <w:rsid w:val="008554C3"/>
    <w:rsid w:val="008554F3"/>
    <w:rsid w:val="0085568B"/>
    <w:rsid w:val="008556AB"/>
    <w:rsid w:val="008559D1"/>
    <w:rsid w:val="00856056"/>
    <w:rsid w:val="0085650E"/>
    <w:rsid w:val="00856576"/>
    <w:rsid w:val="00856DA5"/>
    <w:rsid w:val="00856E70"/>
    <w:rsid w:val="00856F47"/>
    <w:rsid w:val="0085700B"/>
    <w:rsid w:val="008571C3"/>
    <w:rsid w:val="008571F7"/>
    <w:rsid w:val="0085722B"/>
    <w:rsid w:val="00857565"/>
    <w:rsid w:val="00857DE0"/>
    <w:rsid w:val="00857E1E"/>
    <w:rsid w:val="00860445"/>
    <w:rsid w:val="0086060C"/>
    <w:rsid w:val="00860AD6"/>
    <w:rsid w:val="00860AD7"/>
    <w:rsid w:val="00860C80"/>
    <w:rsid w:val="00860E7E"/>
    <w:rsid w:val="008615E8"/>
    <w:rsid w:val="00861813"/>
    <w:rsid w:val="00861A7C"/>
    <w:rsid w:val="00861AF1"/>
    <w:rsid w:val="00861CC8"/>
    <w:rsid w:val="00862071"/>
    <w:rsid w:val="008621A3"/>
    <w:rsid w:val="008622DE"/>
    <w:rsid w:val="00862827"/>
    <w:rsid w:val="00862991"/>
    <w:rsid w:val="008629FC"/>
    <w:rsid w:val="00863450"/>
    <w:rsid w:val="0086378F"/>
    <w:rsid w:val="0086382A"/>
    <w:rsid w:val="00863CB2"/>
    <w:rsid w:val="00863F94"/>
    <w:rsid w:val="008642EA"/>
    <w:rsid w:val="0086468C"/>
    <w:rsid w:val="008649B8"/>
    <w:rsid w:val="00864A9C"/>
    <w:rsid w:val="00865025"/>
    <w:rsid w:val="00865780"/>
    <w:rsid w:val="00865A76"/>
    <w:rsid w:val="00865AC2"/>
    <w:rsid w:val="00865F90"/>
    <w:rsid w:val="0086631C"/>
    <w:rsid w:val="00866586"/>
    <w:rsid w:val="00866B69"/>
    <w:rsid w:val="00867518"/>
    <w:rsid w:val="00867913"/>
    <w:rsid w:val="0087025D"/>
    <w:rsid w:val="00870271"/>
    <w:rsid w:val="008702E4"/>
    <w:rsid w:val="00870526"/>
    <w:rsid w:val="0087054E"/>
    <w:rsid w:val="00870672"/>
    <w:rsid w:val="00870D99"/>
    <w:rsid w:val="00870FF6"/>
    <w:rsid w:val="00871890"/>
    <w:rsid w:val="00871954"/>
    <w:rsid w:val="00871B1A"/>
    <w:rsid w:val="00871C57"/>
    <w:rsid w:val="00871CCB"/>
    <w:rsid w:val="008720CD"/>
    <w:rsid w:val="0087224E"/>
    <w:rsid w:val="008728D8"/>
    <w:rsid w:val="00872B34"/>
    <w:rsid w:val="00873522"/>
    <w:rsid w:val="0087354D"/>
    <w:rsid w:val="008738F0"/>
    <w:rsid w:val="00874042"/>
    <w:rsid w:val="00874482"/>
    <w:rsid w:val="00874B16"/>
    <w:rsid w:val="00874ED6"/>
    <w:rsid w:val="008750F1"/>
    <w:rsid w:val="00875151"/>
    <w:rsid w:val="00875693"/>
    <w:rsid w:val="00875C44"/>
    <w:rsid w:val="00875C9B"/>
    <w:rsid w:val="008760A1"/>
    <w:rsid w:val="00876587"/>
    <w:rsid w:val="00876670"/>
    <w:rsid w:val="008767CC"/>
    <w:rsid w:val="008768D7"/>
    <w:rsid w:val="00876945"/>
    <w:rsid w:val="0087719A"/>
    <w:rsid w:val="00877610"/>
    <w:rsid w:val="008779E2"/>
    <w:rsid w:val="00877DB3"/>
    <w:rsid w:val="00877F61"/>
    <w:rsid w:val="00880435"/>
    <w:rsid w:val="008804F2"/>
    <w:rsid w:val="008806D9"/>
    <w:rsid w:val="00880904"/>
    <w:rsid w:val="00880DCB"/>
    <w:rsid w:val="00881123"/>
    <w:rsid w:val="008811F5"/>
    <w:rsid w:val="00881315"/>
    <w:rsid w:val="00881B57"/>
    <w:rsid w:val="008821A8"/>
    <w:rsid w:val="008825FC"/>
    <w:rsid w:val="00882C24"/>
    <w:rsid w:val="00882D0B"/>
    <w:rsid w:val="00883439"/>
    <w:rsid w:val="008838A6"/>
    <w:rsid w:val="00883B18"/>
    <w:rsid w:val="00883BC9"/>
    <w:rsid w:val="0088437A"/>
    <w:rsid w:val="00884EF3"/>
    <w:rsid w:val="0088537A"/>
    <w:rsid w:val="008854B0"/>
    <w:rsid w:val="0088559C"/>
    <w:rsid w:val="0088564A"/>
    <w:rsid w:val="00885670"/>
    <w:rsid w:val="00885731"/>
    <w:rsid w:val="008857E8"/>
    <w:rsid w:val="00885A12"/>
    <w:rsid w:val="00885A3A"/>
    <w:rsid w:val="00885B2A"/>
    <w:rsid w:val="00885B9A"/>
    <w:rsid w:val="008860DF"/>
    <w:rsid w:val="008861EB"/>
    <w:rsid w:val="0088682B"/>
    <w:rsid w:val="00886E5C"/>
    <w:rsid w:val="008870A0"/>
    <w:rsid w:val="0088733E"/>
    <w:rsid w:val="008873CC"/>
    <w:rsid w:val="008874C9"/>
    <w:rsid w:val="008877BE"/>
    <w:rsid w:val="00887856"/>
    <w:rsid w:val="00887C4C"/>
    <w:rsid w:val="00890027"/>
    <w:rsid w:val="00890266"/>
    <w:rsid w:val="00890DB5"/>
    <w:rsid w:val="00891476"/>
    <w:rsid w:val="0089176F"/>
    <w:rsid w:val="00891783"/>
    <w:rsid w:val="0089179D"/>
    <w:rsid w:val="00891CEA"/>
    <w:rsid w:val="00892065"/>
    <w:rsid w:val="008922F8"/>
    <w:rsid w:val="00892415"/>
    <w:rsid w:val="0089256C"/>
    <w:rsid w:val="00892945"/>
    <w:rsid w:val="00892AE8"/>
    <w:rsid w:val="00892E02"/>
    <w:rsid w:val="00893450"/>
    <w:rsid w:val="008940F4"/>
    <w:rsid w:val="00894631"/>
    <w:rsid w:val="00894815"/>
    <w:rsid w:val="00894CB5"/>
    <w:rsid w:val="00894F0B"/>
    <w:rsid w:val="0089558F"/>
    <w:rsid w:val="008957E0"/>
    <w:rsid w:val="00895A94"/>
    <w:rsid w:val="00895AE7"/>
    <w:rsid w:val="00895CEF"/>
    <w:rsid w:val="00895D1B"/>
    <w:rsid w:val="0089600D"/>
    <w:rsid w:val="00896579"/>
    <w:rsid w:val="00896F05"/>
    <w:rsid w:val="00896FEA"/>
    <w:rsid w:val="008972F1"/>
    <w:rsid w:val="00897795"/>
    <w:rsid w:val="00897AFB"/>
    <w:rsid w:val="008A0222"/>
    <w:rsid w:val="008A04C6"/>
    <w:rsid w:val="008A072B"/>
    <w:rsid w:val="008A07BF"/>
    <w:rsid w:val="008A1193"/>
    <w:rsid w:val="008A1228"/>
    <w:rsid w:val="008A12AF"/>
    <w:rsid w:val="008A16DD"/>
    <w:rsid w:val="008A1738"/>
    <w:rsid w:val="008A1936"/>
    <w:rsid w:val="008A1B07"/>
    <w:rsid w:val="008A1BAF"/>
    <w:rsid w:val="008A1F97"/>
    <w:rsid w:val="008A1FCB"/>
    <w:rsid w:val="008A20FF"/>
    <w:rsid w:val="008A246C"/>
    <w:rsid w:val="008A2476"/>
    <w:rsid w:val="008A2632"/>
    <w:rsid w:val="008A27DA"/>
    <w:rsid w:val="008A2801"/>
    <w:rsid w:val="008A2819"/>
    <w:rsid w:val="008A29AA"/>
    <w:rsid w:val="008A3051"/>
    <w:rsid w:val="008A3CB2"/>
    <w:rsid w:val="008A4205"/>
    <w:rsid w:val="008A4507"/>
    <w:rsid w:val="008A45D3"/>
    <w:rsid w:val="008A460C"/>
    <w:rsid w:val="008A48F2"/>
    <w:rsid w:val="008A4ED2"/>
    <w:rsid w:val="008A4F30"/>
    <w:rsid w:val="008A5202"/>
    <w:rsid w:val="008A5303"/>
    <w:rsid w:val="008A5474"/>
    <w:rsid w:val="008A54CC"/>
    <w:rsid w:val="008A59C1"/>
    <w:rsid w:val="008A72B0"/>
    <w:rsid w:val="008A74CF"/>
    <w:rsid w:val="008A7957"/>
    <w:rsid w:val="008A7B25"/>
    <w:rsid w:val="008B00B7"/>
    <w:rsid w:val="008B0173"/>
    <w:rsid w:val="008B0730"/>
    <w:rsid w:val="008B0ACA"/>
    <w:rsid w:val="008B0E65"/>
    <w:rsid w:val="008B106F"/>
    <w:rsid w:val="008B138F"/>
    <w:rsid w:val="008B13E6"/>
    <w:rsid w:val="008B1814"/>
    <w:rsid w:val="008B1A02"/>
    <w:rsid w:val="008B1A06"/>
    <w:rsid w:val="008B1C9E"/>
    <w:rsid w:val="008B205C"/>
    <w:rsid w:val="008B227B"/>
    <w:rsid w:val="008B23D7"/>
    <w:rsid w:val="008B28CD"/>
    <w:rsid w:val="008B2922"/>
    <w:rsid w:val="008B32D8"/>
    <w:rsid w:val="008B354F"/>
    <w:rsid w:val="008B35E5"/>
    <w:rsid w:val="008B3699"/>
    <w:rsid w:val="008B39C9"/>
    <w:rsid w:val="008B3B48"/>
    <w:rsid w:val="008B4241"/>
    <w:rsid w:val="008B4255"/>
    <w:rsid w:val="008B437B"/>
    <w:rsid w:val="008B47AA"/>
    <w:rsid w:val="008B4828"/>
    <w:rsid w:val="008B4AB4"/>
    <w:rsid w:val="008B509E"/>
    <w:rsid w:val="008B5404"/>
    <w:rsid w:val="008B5686"/>
    <w:rsid w:val="008B57AA"/>
    <w:rsid w:val="008B58B1"/>
    <w:rsid w:val="008B59A8"/>
    <w:rsid w:val="008B5D7C"/>
    <w:rsid w:val="008B6042"/>
    <w:rsid w:val="008B60F8"/>
    <w:rsid w:val="008B6421"/>
    <w:rsid w:val="008B6604"/>
    <w:rsid w:val="008B665F"/>
    <w:rsid w:val="008B6701"/>
    <w:rsid w:val="008B6910"/>
    <w:rsid w:val="008B693C"/>
    <w:rsid w:val="008B71AF"/>
    <w:rsid w:val="008B725B"/>
    <w:rsid w:val="008B7386"/>
    <w:rsid w:val="008B780E"/>
    <w:rsid w:val="008B7853"/>
    <w:rsid w:val="008B79E0"/>
    <w:rsid w:val="008B7F2E"/>
    <w:rsid w:val="008B7FBA"/>
    <w:rsid w:val="008C0547"/>
    <w:rsid w:val="008C05E8"/>
    <w:rsid w:val="008C0718"/>
    <w:rsid w:val="008C0743"/>
    <w:rsid w:val="008C0CE8"/>
    <w:rsid w:val="008C0F1D"/>
    <w:rsid w:val="008C1686"/>
    <w:rsid w:val="008C17E8"/>
    <w:rsid w:val="008C1CB2"/>
    <w:rsid w:val="008C20C3"/>
    <w:rsid w:val="008C2C0B"/>
    <w:rsid w:val="008C32EC"/>
    <w:rsid w:val="008C3A8F"/>
    <w:rsid w:val="008C3C92"/>
    <w:rsid w:val="008C3F8F"/>
    <w:rsid w:val="008C3FD0"/>
    <w:rsid w:val="008C40DC"/>
    <w:rsid w:val="008C42ED"/>
    <w:rsid w:val="008C499E"/>
    <w:rsid w:val="008C4BB6"/>
    <w:rsid w:val="008C4D1E"/>
    <w:rsid w:val="008C5046"/>
    <w:rsid w:val="008C52FC"/>
    <w:rsid w:val="008C541E"/>
    <w:rsid w:val="008C59EA"/>
    <w:rsid w:val="008C5BB9"/>
    <w:rsid w:val="008C5C14"/>
    <w:rsid w:val="008C5DEA"/>
    <w:rsid w:val="008C5E09"/>
    <w:rsid w:val="008C6275"/>
    <w:rsid w:val="008C62EB"/>
    <w:rsid w:val="008C66A8"/>
    <w:rsid w:val="008C66DB"/>
    <w:rsid w:val="008C69A6"/>
    <w:rsid w:val="008C716A"/>
    <w:rsid w:val="008C7D7D"/>
    <w:rsid w:val="008D00AE"/>
    <w:rsid w:val="008D0A51"/>
    <w:rsid w:val="008D0B44"/>
    <w:rsid w:val="008D0D1A"/>
    <w:rsid w:val="008D12F0"/>
    <w:rsid w:val="008D1621"/>
    <w:rsid w:val="008D1B41"/>
    <w:rsid w:val="008D1BB5"/>
    <w:rsid w:val="008D1CB5"/>
    <w:rsid w:val="008D206D"/>
    <w:rsid w:val="008D23E6"/>
    <w:rsid w:val="008D2753"/>
    <w:rsid w:val="008D2BD1"/>
    <w:rsid w:val="008D2E8B"/>
    <w:rsid w:val="008D2F7C"/>
    <w:rsid w:val="008D31C1"/>
    <w:rsid w:val="008D32E4"/>
    <w:rsid w:val="008D3337"/>
    <w:rsid w:val="008D3B5D"/>
    <w:rsid w:val="008D3D0E"/>
    <w:rsid w:val="008D3F24"/>
    <w:rsid w:val="008D4469"/>
    <w:rsid w:val="008D4485"/>
    <w:rsid w:val="008D487E"/>
    <w:rsid w:val="008D4EE7"/>
    <w:rsid w:val="008D504E"/>
    <w:rsid w:val="008D5190"/>
    <w:rsid w:val="008D5A04"/>
    <w:rsid w:val="008D64F5"/>
    <w:rsid w:val="008D678F"/>
    <w:rsid w:val="008D68C7"/>
    <w:rsid w:val="008D6DDC"/>
    <w:rsid w:val="008D6FAB"/>
    <w:rsid w:val="008D7048"/>
    <w:rsid w:val="008D7171"/>
    <w:rsid w:val="008D72CB"/>
    <w:rsid w:val="008D72EE"/>
    <w:rsid w:val="008D7506"/>
    <w:rsid w:val="008D7CA3"/>
    <w:rsid w:val="008D7D80"/>
    <w:rsid w:val="008E011B"/>
    <w:rsid w:val="008E021F"/>
    <w:rsid w:val="008E0691"/>
    <w:rsid w:val="008E07A6"/>
    <w:rsid w:val="008E0BE4"/>
    <w:rsid w:val="008E0C3D"/>
    <w:rsid w:val="008E1295"/>
    <w:rsid w:val="008E180A"/>
    <w:rsid w:val="008E1E69"/>
    <w:rsid w:val="008E215B"/>
    <w:rsid w:val="008E2411"/>
    <w:rsid w:val="008E28E9"/>
    <w:rsid w:val="008E3127"/>
    <w:rsid w:val="008E34D6"/>
    <w:rsid w:val="008E3753"/>
    <w:rsid w:val="008E39B8"/>
    <w:rsid w:val="008E3D4B"/>
    <w:rsid w:val="008E4388"/>
    <w:rsid w:val="008E4858"/>
    <w:rsid w:val="008E494E"/>
    <w:rsid w:val="008E4AA4"/>
    <w:rsid w:val="008E4F00"/>
    <w:rsid w:val="008E513B"/>
    <w:rsid w:val="008E5247"/>
    <w:rsid w:val="008E55A4"/>
    <w:rsid w:val="008E5618"/>
    <w:rsid w:val="008E5822"/>
    <w:rsid w:val="008E5990"/>
    <w:rsid w:val="008E5A14"/>
    <w:rsid w:val="008E5EE9"/>
    <w:rsid w:val="008E6548"/>
    <w:rsid w:val="008E680E"/>
    <w:rsid w:val="008E6B5B"/>
    <w:rsid w:val="008E71B5"/>
    <w:rsid w:val="008E7AF1"/>
    <w:rsid w:val="008F032F"/>
    <w:rsid w:val="008F0501"/>
    <w:rsid w:val="008F06DF"/>
    <w:rsid w:val="008F08D0"/>
    <w:rsid w:val="008F0911"/>
    <w:rsid w:val="008F0B5A"/>
    <w:rsid w:val="008F0FAD"/>
    <w:rsid w:val="008F122B"/>
    <w:rsid w:val="008F1314"/>
    <w:rsid w:val="008F1354"/>
    <w:rsid w:val="008F139A"/>
    <w:rsid w:val="008F1611"/>
    <w:rsid w:val="008F1669"/>
    <w:rsid w:val="008F1676"/>
    <w:rsid w:val="008F1BE3"/>
    <w:rsid w:val="008F1F6D"/>
    <w:rsid w:val="008F20B8"/>
    <w:rsid w:val="008F228B"/>
    <w:rsid w:val="008F27A8"/>
    <w:rsid w:val="008F324E"/>
    <w:rsid w:val="008F3494"/>
    <w:rsid w:val="008F3951"/>
    <w:rsid w:val="008F3E09"/>
    <w:rsid w:val="008F4070"/>
    <w:rsid w:val="008F40A3"/>
    <w:rsid w:val="008F4511"/>
    <w:rsid w:val="008F47D2"/>
    <w:rsid w:val="008F4AC7"/>
    <w:rsid w:val="008F5017"/>
    <w:rsid w:val="008F53E6"/>
    <w:rsid w:val="008F57B0"/>
    <w:rsid w:val="008F590F"/>
    <w:rsid w:val="008F5ACB"/>
    <w:rsid w:val="008F6260"/>
    <w:rsid w:val="008F62E7"/>
    <w:rsid w:val="008F64F4"/>
    <w:rsid w:val="008F6672"/>
    <w:rsid w:val="008F66F4"/>
    <w:rsid w:val="008F68A9"/>
    <w:rsid w:val="008F7095"/>
    <w:rsid w:val="008F7488"/>
    <w:rsid w:val="008F7D0F"/>
    <w:rsid w:val="008F7E63"/>
    <w:rsid w:val="009002AD"/>
    <w:rsid w:val="0090091A"/>
    <w:rsid w:val="00900BF2"/>
    <w:rsid w:val="00900ED8"/>
    <w:rsid w:val="009010E4"/>
    <w:rsid w:val="0090146B"/>
    <w:rsid w:val="009016CC"/>
    <w:rsid w:val="00901805"/>
    <w:rsid w:val="0090180C"/>
    <w:rsid w:val="0090210B"/>
    <w:rsid w:val="00902203"/>
    <w:rsid w:val="00902303"/>
    <w:rsid w:val="00902409"/>
    <w:rsid w:val="0090290B"/>
    <w:rsid w:val="00902B4B"/>
    <w:rsid w:val="00902E09"/>
    <w:rsid w:val="009035F9"/>
    <w:rsid w:val="00903AB1"/>
    <w:rsid w:val="00903EFA"/>
    <w:rsid w:val="00903F66"/>
    <w:rsid w:val="00904447"/>
    <w:rsid w:val="00904709"/>
    <w:rsid w:val="00904931"/>
    <w:rsid w:val="00904C33"/>
    <w:rsid w:val="009051EE"/>
    <w:rsid w:val="009054E6"/>
    <w:rsid w:val="00905802"/>
    <w:rsid w:val="00905D33"/>
    <w:rsid w:val="00906390"/>
    <w:rsid w:val="009064C3"/>
    <w:rsid w:val="0090662D"/>
    <w:rsid w:val="00906697"/>
    <w:rsid w:val="00906729"/>
    <w:rsid w:val="00906865"/>
    <w:rsid w:val="00906B38"/>
    <w:rsid w:val="00906C7E"/>
    <w:rsid w:val="00906EF2"/>
    <w:rsid w:val="00907168"/>
    <w:rsid w:val="00907C98"/>
    <w:rsid w:val="00907CF4"/>
    <w:rsid w:val="00907E4D"/>
    <w:rsid w:val="00907EE2"/>
    <w:rsid w:val="00907F08"/>
    <w:rsid w:val="0091062B"/>
    <w:rsid w:val="00910727"/>
    <w:rsid w:val="00910B0E"/>
    <w:rsid w:val="00910CA0"/>
    <w:rsid w:val="00910D66"/>
    <w:rsid w:val="00911013"/>
    <w:rsid w:val="0091145C"/>
    <w:rsid w:val="00911622"/>
    <w:rsid w:val="0091194B"/>
    <w:rsid w:val="009119BA"/>
    <w:rsid w:val="009119DA"/>
    <w:rsid w:val="00911AC8"/>
    <w:rsid w:val="00911BA5"/>
    <w:rsid w:val="00911E73"/>
    <w:rsid w:val="00911F95"/>
    <w:rsid w:val="00912391"/>
    <w:rsid w:val="00912399"/>
    <w:rsid w:val="009123D4"/>
    <w:rsid w:val="009125AF"/>
    <w:rsid w:val="0091280A"/>
    <w:rsid w:val="00912FB6"/>
    <w:rsid w:val="0091329A"/>
    <w:rsid w:val="009138F7"/>
    <w:rsid w:val="00913E48"/>
    <w:rsid w:val="00914157"/>
    <w:rsid w:val="009142DC"/>
    <w:rsid w:val="009144ED"/>
    <w:rsid w:val="009147E0"/>
    <w:rsid w:val="009148F5"/>
    <w:rsid w:val="00914D6C"/>
    <w:rsid w:val="00914E7F"/>
    <w:rsid w:val="00914ED5"/>
    <w:rsid w:val="00914EF1"/>
    <w:rsid w:val="00915342"/>
    <w:rsid w:val="00915D50"/>
    <w:rsid w:val="00915DF1"/>
    <w:rsid w:val="00915E16"/>
    <w:rsid w:val="00915EC5"/>
    <w:rsid w:val="009165DD"/>
    <w:rsid w:val="009167AA"/>
    <w:rsid w:val="0091687F"/>
    <w:rsid w:val="00916A42"/>
    <w:rsid w:val="00916CD6"/>
    <w:rsid w:val="00916EFA"/>
    <w:rsid w:val="00916F2C"/>
    <w:rsid w:val="00917429"/>
    <w:rsid w:val="0091785F"/>
    <w:rsid w:val="00917AEA"/>
    <w:rsid w:val="00917AF2"/>
    <w:rsid w:val="00917CE2"/>
    <w:rsid w:val="00920A65"/>
    <w:rsid w:val="00920B03"/>
    <w:rsid w:val="00920B0C"/>
    <w:rsid w:val="00920F0C"/>
    <w:rsid w:val="00921200"/>
    <w:rsid w:val="00921C78"/>
    <w:rsid w:val="009224F0"/>
    <w:rsid w:val="009225E7"/>
    <w:rsid w:val="0092269B"/>
    <w:rsid w:val="00922703"/>
    <w:rsid w:val="00922DBD"/>
    <w:rsid w:val="00922DDB"/>
    <w:rsid w:val="00923797"/>
    <w:rsid w:val="0092399C"/>
    <w:rsid w:val="009239CC"/>
    <w:rsid w:val="00923F2D"/>
    <w:rsid w:val="00924054"/>
    <w:rsid w:val="009240CE"/>
    <w:rsid w:val="009245EB"/>
    <w:rsid w:val="009249CB"/>
    <w:rsid w:val="0092548B"/>
    <w:rsid w:val="00925964"/>
    <w:rsid w:val="00925B1B"/>
    <w:rsid w:val="00925F5D"/>
    <w:rsid w:val="00926117"/>
    <w:rsid w:val="00926EBD"/>
    <w:rsid w:val="009272A6"/>
    <w:rsid w:val="009273B4"/>
    <w:rsid w:val="009273FE"/>
    <w:rsid w:val="009276E9"/>
    <w:rsid w:val="009277C8"/>
    <w:rsid w:val="00927BF7"/>
    <w:rsid w:val="0093006C"/>
    <w:rsid w:val="009304B6"/>
    <w:rsid w:val="0093096E"/>
    <w:rsid w:val="00930B7C"/>
    <w:rsid w:val="00930C01"/>
    <w:rsid w:val="00930ECB"/>
    <w:rsid w:val="009312A2"/>
    <w:rsid w:val="0093151D"/>
    <w:rsid w:val="0093165D"/>
    <w:rsid w:val="009316FA"/>
    <w:rsid w:val="00931775"/>
    <w:rsid w:val="00931CB8"/>
    <w:rsid w:val="00931F42"/>
    <w:rsid w:val="00931F68"/>
    <w:rsid w:val="009321E1"/>
    <w:rsid w:val="00932438"/>
    <w:rsid w:val="00932874"/>
    <w:rsid w:val="00932BC6"/>
    <w:rsid w:val="00933227"/>
    <w:rsid w:val="00933429"/>
    <w:rsid w:val="00933772"/>
    <w:rsid w:val="00933A55"/>
    <w:rsid w:val="00933E62"/>
    <w:rsid w:val="00933F11"/>
    <w:rsid w:val="0093414E"/>
    <w:rsid w:val="00934608"/>
    <w:rsid w:val="009347E3"/>
    <w:rsid w:val="009349C5"/>
    <w:rsid w:val="00934C0C"/>
    <w:rsid w:val="00934C7B"/>
    <w:rsid w:val="00934D64"/>
    <w:rsid w:val="00934E9E"/>
    <w:rsid w:val="00935487"/>
    <w:rsid w:val="00935C68"/>
    <w:rsid w:val="00936315"/>
    <w:rsid w:val="00936616"/>
    <w:rsid w:val="0093698A"/>
    <w:rsid w:val="009369CF"/>
    <w:rsid w:val="00936E96"/>
    <w:rsid w:val="00936F39"/>
    <w:rsid w:val="00936FDA"/>
    <w:rsid w:val="00937580"/>
    <w:rsid w:val="00937695"/>
    <w:rsid w:val="00937C61"/>
    <w:rsid w:val="0094014E"/>
    <w:rsid w:val="0094039E"/>
    <w:rsid w:val="009406DD"/>
    <w:rsid w:val="009408DA"/>
    <w:rsid w:val="00940A19"/>
    <w:rsid w:val="00940B3E"/>
    <w:rsid w:val="00940E55"/>
    <w:rsid w:val="00940EE0"/>
    <w:rsid w:val="0094114D"/>
    <w:rsid w:val="00941187"/>
    <w:rsid w:val="00941309"/>
    <w:rsid w:val="00942019"/>
    <w:rsid w:val="00942760"/>
    <w:rsid w:val="009428E6"/>
    <w:rsid w:val="00942CE0"/>
    <w:rsid w:val="00942EE5"/>
    <w:rsid w:val="0094315B"/>
    <w:rsid w:val="00943581"/>
    <w:rsid w:val="00943648"/>
    <w:rsid w:val="00943891"/>
    <w:rsid w:val="00943F7E"/>
    <w:rsid w:val="00944258"/>
    <w:rsid w:val="0094433E"/>
    <w:rsid w:val="009446DA"/>
    <w:rsid w:val="009446DD"/>
    <w:rsid w:val="00944708"/>
    <w:rsid w:val="00944E8D"/>
    <w:rsid w:val="00944FAB"/>
    <w:rsid w:val="00945823"/>
    <w:rsid w:val="00945C8E"/>
    <w:rsid w:val="009461B9"/>
    <w:rsid w:val="009462C9"/>
    <w:rsid w:val="009465E3"/>
    <w:rsid w:val="009465F2"/>
    <w:rsid w:val="00946955"/>
    <w:rsid w:val="00946DEB"/>
    <w:rsid w:val="00946F92"/>
    <w:rsid w:val="009470A3"/>
    <w:rsid w:val="0094765F"/>
    <w:rsid w:val="009479A6"/>
    <w:rsid w:val="00947A2B"/>
    <w:rsid w:val="00947BED"/>
    <w:rsid w:val="00950130"/>
    <w:rsid w:val="0095022E"/>
    <w:rsid w:val="0095058A"/>
    <w:rsid w:val="009506A3"/>
    <w:rsid w:val="00950702"/>
    <w:rsid w:val="0095073F"/>
    <w:rsid w:val="00950D34"/>
    <w:rsid w:val="00950EAB"/>
    <w:rsid w:val="009511C1"/>
    <w:rsid w:val="00951322"/>
    <w:rsid w:val="00951490"/>
    <w:rsid w:val="00951893"/>
    <w:rsid w:val="00951EAE"/>
    <w:rsid w:val="00951EBF"/>
    <w:rsid w:val="00951F3E"/>
    <w:rsid w:val="0095219E"/>
    <w:rsid w:val="00952533"/>
    <w:rsid w:val="00952B8D"/>
    <w:rsid w:val="009533A0"/>
    <w:rsid w:val="0095348B"/>
    <w:rsid w:val="009537B5"/>
    <w:rsid w:val="009538DD"/>
    <w:rsid w:val="00953A5A"/>
    <w:rsid w:val="00953A89"/>
    <w:rsid w:val="00953DF2"/>
    <w:rsid w:val="00953E00"/>
    <w:rsid w:val="00953E8B"/>
    <w:rsid w:val="009541AC"/>
    <w:rsid w:val="0095442E"/>
    <w:rsid w:val="009547E0"/>
    <w:rsid w:val="00954A9A"/>
    <w:rsid w:val="00954B89"/>
    <w:rsid w:val="009550F3"/>
    <w:rsid w:val="00955351"/>
    <w:rsid w:val="0095538F"/>
    <w:rsid w:val="00955D91"/>
    <w:rsid w:val="009562D0"/>
    <w:rsid w:val="00956701"/>
    <w:rsid w:val="009569B6"/>
    <w:rsid w:val="00956C91"/>
    <w:rsid w:val="00956ECA"/>
    <w:rsid w:val="0095729D"/>
    <w:rsid w:val="009576CD"/>
    <w:rsid w:val="00957757"/>
    <w:rsid w:val="00957BA9"/>
    <w:rsid w:val="00957C05"/>
    <w:rsid w:val="00957D5C"/>
    <w:rsid w:val="00957EDD"/>
    <w:rsid w:val="0096070E"/>
    <w:rsid w:val="009607E2"/>
    <w:rsid w:val="00960EB4"/>
    <w:rsid w:val="009612DD"/>
    <w:rsid w:val="00961978"/>
    <w:rsid w:val="00961C40"/>
    <w:rsid w:val="00961EF2"/>
    <w:rsid w:val="00962C6C"/>
    <w:rsid w:val="00963283"/>
    <w:rsid w:val="00963BE0"/>
    <w:rsid w:val="00963E00"/>
    <w:rsid w:val="00963E9E"/>
    <w:rsid w:val="0096410F"/>
    <w:rsid w:val="00964417"/>
    <w:rsid w:val="0096468D"/>
    <w:rsid w:val="00964997"/>
    <w:rsid w:val="009649E2"/>
    <w:rsid w:val="00964C2E"/>
    <w:rsid w:val="009651A7"/>
    <w:rsid w:val="00965AD9"/>
    <w:rsid w:val="00965F39"/>
    <w:rsid w:val="00966AF7"/>
    <w:rsid w:val="00966B85"/>
    <w:rsid w:val="00966E18"/>
    <w:rsid w:val="0096747F"/>
    <w:rsid w:val="00967AC1"/>
    <w:rsid w:val="00967BC8"/>
    <w:rsid w:val="00967BD4"/>
    <w:rsid w:val="0097015C"/>
    <w:rsid w:val="00970600"/>
    <w:rsid w:val="00970707"/>
    <w:rsid w:val="009709E5"/>
    <w:rsid w:val="00970E08"/>
    <w:rsid w:val="00970E85"/>
    <w:rsid w:val="00971925"/>
    <w:rsid w:val="00971A10"/>
    <w:rsid w:val="009722CE"/>
    <w:rsid w:val="0097230E"/>
    <w:rsid w:val="0097239A"/>
    <w:rsid w:val="009725F0"/>
    <w:rsid w:val="00972870"/>
    <w:rsid w:val="00972B47"/>
    <w:rsid w:val="00973220"/>
    <w:rsid w:val="00973A46"/>
    <w:rsid w:val="00973CDD"/>
    <w:rsid w:val="00973D4E"/>
    <w:rsid w:val="00973E8B"/>
    <w:rsid w:val="00973F02"/>
    <w:rsid w:val="0097403F"/>
    <w:rsid w:val="009740D0"/>
    <w:rsid w:val="0097442C"/>
    <w:rsid w:val="0097460E"/>
    <w:rsid w:val="0097488F"/>
    <w:rsid w:val="00974CD1"/>
    <w:rsid w:val="009759CF"/>
    <w:rsid w:val="00975B32"/>
    <w:rsid w:val="00975E2A"/>
    <w:rsid w:val="00975F6B"/>
    <w:rsid w:val="00975FC2"/>
    <w:rsid w:val="00976333"/>
    <w:rsid w:val="00976381"/>
    <w:rsid w:val="009768CC"/>
    <w:rsid w:val="009768CE"/>
    <w:rsid w:val="00976A78"/>
    <w:rsid w:val="00976E9F"/>
    <w:rsid w:val="009776D9"/>
    <w:rsid w:val="00977790"/>
    <w:rsid w:val="00977C1D"/>
    <w:rsid w:val="00977C44"/>
    <w:rsid w:val="00977D93"/>
    <w:rsid w:val="00980007"/>
    <w:rsid w:val="00980187"/>
    <w:rsid w:val="00980732"/>
    <w:rsid w:val="00980FC7"/>
    <w:rsid w:val="00981199"/>
    <w:rsid w:val="0098124C"/>
    <w:rsid w:val="009812EB"/>
    <w:rsid w:val="0098165B"/>
    <w:rsid w:val="009816B3"/>
    <w:rsid w:val="00981B79"/>
    <w:rsid w:val="00981D2B"/>
    <w:rsid w:val="009821AE"/>
    <w:rsid w:val="00982461"/>
    <w:rsid w:val="0098266C"/>
    <w:rsid w:val="00983511"/>
    <w:rsid w:val="009835BB"/>
    <w:rsid w:val="00983A0A"/>
    <w:rsid w:val="00983B5F"/>
    <w:rsid w:val="00983CDD"/>
    <w:rsid w:val="00983D0E"/>
    <w:rsid w:val="00983D21"/>
    <w:rsid w:val="00983FDA"/>
    <w:rsid w:val="0098428E"/>
    <w:rsid w:val="0098485F"/>
    <w:rsid w:val="00984980"/>
    <w:rsid w:val="00984CED"/>
    <w:rsid w:val="00984F34"/>
    <w:rsid w:val="009850A6"/>
    <w:rsid w:val="009852E0"/>
    <w:rsid w:val="0098589F"/>
    <w:rsid w:val="00986076"/>
    <w:rsid w:val="009861C3"/>
    <w:rsid w:val="0098628E"/>
    <w:rsid w:val="00986641"/>
    <w:rsid w:val="00986914"/>
    <w:rsid w:val="00986990"/>
    <w:rsid w:val="009869AA"/>
    <w:rsid w:val="0098729F"/>
    <w:rsid w:val="009876FD"/>
    <w:rsid w:val="009878E0"/>
    <w:rsid w:val="0098797B"/>
    <w:rsid w:val="00987AB7"/>
    <w:rsid w:val="00987B14"/>
    <w:rsid w:val="00987B8D"/>
    <w:rsid w:val="00987CDC"/>
    <w:rsid w:val="00987E5E"/>
    <w:rsid w:val="00987F61"/>
    <w:rsid w:val="00987FBB"/>
    <w:rsid w:val="00990002"/>
    <w:rsid w:val="00990614"/>
    <w:rsid w:val="0099066A"/>
    <w:rsid w:val="009907A6"/>
    <w:rsid w:val="00990C5F"/>
    <w:rsid w:val="00990CF5"/>
    <w:rsid w:val="00990F3E"/>
    <w:rsid w:val="009915A8"/>
    <w:rsid w:val="00991A95"/>
    <w:rsid w:val="00991DD9"/>
    <w:rsid w:val="00992330"/>
    <w:rsid w:val="00992675"/>
    <w:rsid w:val="00992C77"/>
    <w:rsid w:val="00992EF3"/>
    <w:rsid w:val="00992F9C"/>
    <w:rsid w:val="00992FBC"/>
    <w:rsid w:val="009936C3"/>
    <w:rsid w:val="009936FF"/>
    <w:rsid w:val="0099370C"/>
    <w:rsid w:val="00993A38"/>
    <w:rsid w:val="00993BA5"/>
    <w:rsid w:val="00993FA5"/>
    <w:rsid w:val="009940A6"/>
    <w:rsid w:val="00994526"/>
    <w:rsid w:val="009946B5"/>
    <w:rsid w:val="009947B1"/>
    <w:rsid w:val="00994BB0"/>
    <w:rsid w:val="009951BE"/>
    <w:rsid w:val="0099521D"/>
    <w:rsid w:val="0099570C"/>
    <w:rsid w:val="00995738"/>
    <w:rsid w:val="00995CA7"/>
    <w:rsid w:val="00995D0D"/>
    <w:rsid w:val="00995D38"/>
    <w:rsid w:val="009965F2"/>
    <w:rsid w:val="00996BDB"/>
    <w:rsid w:val="00996C2B"/>
    <w:rsid w:val="00996C91"/>
    <w:rsid w:val="00997640"/>
    <w:rsid w:val="009A074B"/>
    <w:rsid w:val="009A09D6"/>
    <w:rsid w:val="009A1312"/>
    <w:rsid w:val="009A18B7"/>
    <w:rsid w:val="009A1B17"/>
    <w:rsid w:val="009A1EA1"/>
    <w:rsid w:val="009A20C0"/>
    <w:rsid w:val="009A2D0F"/>
    <w:rsid w:val="009A3074"/>
    <w:rsid w:val="009A3398"/>
    <w:rsid w:val="009A3448"/>
    <w:rsid w:val="009A3514"/>
    <w:rsid w:val="009A41A6"/>
    <w:rsid w:val="009A4696"/>
    <w:rsid w:val="009A4B84"/>
    <w:rsid w:val="009A4CE4"/>
    <w:rsid w:val="009A4E9B"/>
    <w:rsid w:val="009A4EED"/>
    <w:rsid w:val="009A5080"/>
    <w:rsid w:val="009A50EA"/>
    <w:rsid w:val="009A5942"/>
    <w:rsid w:val="009A5AEB"/>
    <w:rsid w:val="009A5D90"/>
    <w:rsid w:val="009A5E8D"/>
    <w:rsid w:val="009A5FD6"/>
    <w:rsid w:val="009A6560"/>
    <w:rsid w:val="009A6698"/>
    <w:rsid w:val="009A689C"/>
    <w:rsid w:val="009A68D5"/>
    <w:rsid w:val="009A693E"/>
    <w:rsid w:val="009A6B5A"/>
    <w:rsid w:val="009A6D42"/>
    <w:rsid w:val="009A6D46"/>
    <w:rsid w:val="009A6D50"/>
    <w:rsid w:val="009A6EA5"/>
    <w:rsid w:val="009A6F93"/>
    <w:rsid w:val="009A7461"/>
    <w:rsid w:val="009A7960"/>
    <w:rsid w:val="009A7CA4"/>
    <w:rsid w:val="009A7FDF"/>
    <w:rsid w:val="009B02BD"/>
    <w:rsid w:val="009B02E0"/>
    <w:rsid w:val="009B02EF"/>
    <w:rsid w:val="009B0351"/>
    <w:rsid w:val="009B049D"/>
    <w:rsid w:val="009B0D3A"/>
    <w:rsid w:val="009B0E30"/>
    <w:rsid w:val="009B0F82"/>
    <w:rsid w:val="009B1078"/>
    <w:rsid w:val="009B110C"/>
    <w:rsid w:val="009B1A2F"/>
    <w:rsid w:val="009B1FBD"/>
    <w:rsid w:val="009B219F"/>
    <w:rsid w:val="009B2301"/>
    <w:rsid w:val="009B23BD"/>
    <w:rsid w:val="009B2533"/>
    <w:rsid w:val="009B287B"/>
    <w:rsid w:val="009B2951"/>
    <w:rsid w:val="009B2B39"/>
    <w:rsid w:val="009B2D2A"/>
    <w:rsid w:val="009B2F9B"/>
    <w:rsid w:val="009B3294"/>
    <w:rsid w:val="009B39C9"/>
    <w:rsid w:val="009B3AC0"/>
    <w:rsid w:val="009B3BD6"/>
    <w:rsid w:val="009B3F3D"/>
    <w:rsid w:val="009B3FBF"/>
    <w:rsid w:val="009B4E27"/>
    <w:rsid w:val="009B51DC"/>
    <w:rsid w:val="009B54A5"/>
    <w:rsid w:val="009B568D"/>
    <w:rsid w:val="009B58D0"/>
    <w:rsid w:val="009B5AB3"/>
    <w:rsid w:val="009B6121"/>
    <w:rsid w:val="009B64AE"/>
    <w:rsid w:val="009B655A"/>
    <w:rsid w:val="009B65F1"/>
    <w:rsid w:val="009B667A"/>
    <w:rsid w:val="009B6DC9"/>
    <w:rsid w:val="009B6E58"/>
    <w:rsid w:val="009B7209"/>
    <w:rsid w:val="009B7618"/>
    <w:rsid w:val="009B7B72"/>
    <w:rsid w:val="009C0263"/>
    <w:rsid w:val="009C0650"/>
    <w:rsid w:val="009C06E9"/>
    <w:rsid w:val="009C07EB"/>
    <w:rsid w:val="009C0A38"/>
    <w:rsid w:val="009C0DF8"/>
    <w:rsid w:val="009C0F20"/>
    <w:rsid w:val="009C0FC4"/>
    <w:rsid w:val="009C15CA"/>
    <w:rsid w:val="009C1603"/>
    <w:rsid w:val="009C1B5E"/>
    <w:rsid w:val="009C1BB0"/>
    <w:rsid w:val="009C1C04"/>
    <w:rsid w:val="009C2466"/>
    <w:rsid w:val="009C25FC"/>
    <w:rsid w:val="009C31EF"/>
    <w:rsid w:val="009C3471"/>
    <w:rsid w:val="009C3E35"/>
    <w:rsid w:val="009C3E7D"/>
    <w:rsid w:val="009C4299"/>
    <w:rsid w:val="009C4ACC"/>
    <w:rsid w:val="009C4F8E"/>
    <w:rsid w:val="009C50BB"/>
    <w:rsid w:val="009C5108"/>
    <w:rsid w:val="009C51E3"/>
    <w:rsid w:val="009C546D"/>
    <w:rsid w:val="009C566A"/>
    <w:rsid w:val="009C56CD"/>
    <w:rsid w:val="009C573F"/>
    <w:rsid w:val="009C63DA"/>
    <w:rsid w:val="009C6478"/>
    <w:rsid w:val="009C6DFD"/>
    <w:rsid w:val="009C6F3B"/>
    <w:rsid w:val="009C70A8"/>
    <w:rsid w:val="009C7167"/>
    <w:rsid w:val="009C751B"/>
    <w:rsid w:val="009C781D"/>
    <w:rsid w:val="009C7B94"/>
    <w:rsid w:val="009C7CFB"/>
    <w:rsid w:val="009C7F63"/>
    <w:rsid w:val="009D0089"/>
    <w:rsid w:val="009D0196"/>
    <w:rsid w:val="009D0C89"/>
    <w:rsid w:val="009D10F6"/>
    <w:rsid w:val="009D1748"/>
    <w:rsid w:val="009D1795"/>
    <w:rsid w:val="009D17B6"/>
    <w:rsid w:val="009D1980"/>
    <w:rsid w:val="009D1AA9"/>
    <w:rsid w:val="009D1BD4"/>
    <w:rsid w:val="009D1E12"/>
    <w:rsid w:val="009D29B0"/>
    <w:rsid w:val="009D3064"/>
    <w:rsid w:val="009D3874"/>
    <w:rsid w:val="009D38F9"/>
    <w:rsid w:val="009D43CF"/>
    <w:rsid w:val="009D4440"/>
    <w:rsid w:val="009D446A"/>
    <w:rsid w:val="009D44E2"/>
    <w:rsid w:val="009D492C"/>
    <w:rsid w:val="009D4981"/>
    <w:rsid w:val="009D49B5"/>
    <w:rsid w:val="009D4C84"/>
    <w:rsid w:val="009D4CA9"/>
    <w:rsid w:val="009D541A"/>
    <w:rsid w:val="009D5B0E"/>
    <w:rsid w:val="009D5B37"/>
    <w:rsid w:val="009D60F2"/>
    <w:rsid w:val="009D62AB"/>
    <w:rsid w:val="009D62C3"/>
    <w:rsid w:val="009D68EF"/>
    <w:rsid w:val="009D6D3E"/>
    <w:rsid w:val="009D714C"/>
    <w:rsid w:val="009D743F"/>
    <w:rsid w:val="009D752C"/>
    <w:rsid w:val="009E01B2"/>
    <w:rsid w:val="009E047A"/>
    <w:rsid w:val="009E0735"/>
    <w:rsid w:val="009E09DC"/>
    <w:rsid w:val="009E10A7"/>
    <w:rsid w:val="009E124B"/>
    <w:rsid w:val="009E1589"/>
    <w:rsid w:val="009E1B42"/>
    <w:rsid w:val="009E1E73"/>
    <w:rsid w:val="009E20E0"/>
    <w:rsid w:val="009E23F2"/>
    <w:rsid w:val="009E2766"/>
    <w:rsid w:val="009E2CC3"/>
    <w:rsid w:val="009E2F5B"/>
    <w:rsid w:val="009E3266"/>
    <w:rsid w:val="009E3396"/>
    <w:rsid w:val="009E35C9"/>
    <w:rsid w:val="009E3744"/>
    <w:rsid w:val="009E3ACB"/>
    <w:rsid w:val="009E3D4D"/>
    <w:rsid w:val="009E3F47"/>
    <w:rsid w:val="009E47D1"/>
    <w:rsid w:val="009E4BBA"/>
    <w:rsid w:val="009E4CCA"/>
    <w:rsid w:val="009E4E25"/>
    <w:rsid w:val="009E512A"/>
    <w:rsid w:val="009E5181"/>
    <w:rsid w:val="009E5363"/>
    <w:rsid w:val="009E580C"/>
    <w:rsid w:val="009E59BE"/>
    <w:rsid w:val="009E5AD7"/>
    <w:rsid w:val="009E5D69"/>
    <w:rsid w:val="009E5F13"/>
    <w:rsid w:val="009E6154"/>
    <w:rsid w:val="009E62A1"/>
    <w:rsid w:val="009E6659"/>
    <w:rsid w:val="009E667D"/>
    <w:rsid w:val="009E66E1"/>
    <w:rsid w:val="009E6773"/>
    <w:rsid w:val="009E67A1"/>
    <w:rsid w:val="009E6C1D"/>
    <w:rsid w:val="009E6D06"/>
    <w:rsid w:val="009E6F86"/>
    <w:rsid w:val="009E7071"/>
    <w:rsid w:val="009E7402"/>
    <w:rsid w:val="009E77C6"/>
    <w:rsid w:val="009E78ED"/>
    <w:rsid w:val="009E79DA"/>
    <w:rsid w:val="009E7C1E"/>
    <w:rsid w:val="009F04AB"/>
    <w:rsid w:val="009F0510"/>
    <w:rsid w:val="009F0A35"/>
    <w:rsid w:val="009F0BD6"/>
    <w:rsid w:val="009F0FC8"/>
    <w:rsid w:val="009F10E8"/>
    <w:rsid w:val="009F11A1"/>
    <w:rsid w:val="009F11F3"/>
    <w:rsid w:val="009F12C7"/>
    <w:rsid w:val="009F1361"/>
    <w:rsid w:val="009F13AA"/>
    <w:rsid w:val="009F13E1"/>
    <w:rsid w:val="009F153A"/>
    <w:rsid w:val="009F17F1"/>
    <w:rsid w:val="009F195F"/>
    <w:rsid w:val="009F1BC6"/>
    <w:rsid w:val="009F1EE9"/>
    <w:rsid w:val="009F1FEC"/>
    <w:rsid w:val="009F212D"/>
    <w:rsid w:val="009F2196"/>
    <w:rsid w:val="009F236A"/>
    <w:rsid w:val="009F2450"/>
    <w:rsid w:val="009F26F5"/>
    <w:rsid w:val="009F2745"/>
    <w:rsid w:val="009F274D"/>
    <w:rsid w:val="009F2829"/>
    <w:rsid w:val="009F2B69"/>
    <w:rsid w:val="009F3217"/>
    <w:rsid w:val="009F3FF4"/>
    <w:rsid w:val="009F45CC"/>
    <w:rsid w:val="009F492F"/>
    <w:rsid w:val="009F4A5C"/>
    <w:rsid w:val="009F5429"/>
    <w:rsid w:val="009F5AB2"/>
    <w:rsid w:val="009F60E5"/>
    <w:rsid w:val="009F62FE"/>
    <w:rsid w:val="009F6363"/>
    <w:rsid w:val="009F66CE"/>
    <w:rsid w:val="009F6721"/>
    <w:rsid w:val="009F68C1"/>
    <w:rsid w:val="009F6BAD"/>
    <w:rsid w:val="009F6BC9"/>
    <w:rsid w:val="009F6F80"/>
    <w:rsid w:val="009F700E"/>
    <w:rsid w:val="009F71AD"/>
    <w:rsid w:val="009F7252"/>
    <w:rsid w:val="009F7854"/>
    <w:rsid w:val="009F7AAE"/>
    <w:rsid w:val="009F7B18"/>
    <w:rsid w:val="009F7B82"/>
    <w:rsid w:val="009F7C52"/>
    <w:rsid w:val="009F7DF5"/>
    <w:rsid w:val="009F7E59"/>
    <w:rsid w:val="009F7EEC"/>
    <w:rsid w:val="00A0077B"/>
    <w:rsid w:val="00A00AA4"/>
    <w:rsid w:val="00A00B59"/>
    <w:rsid w:val="00A00D30"/>
    <w:rsid w:val="00A00DF3"/>
    <w:rsid w:val="00A00FA5"/>
    <w:rsid w:val="00A01076"/>
    <w:rsid w:val="00A01920"/>
    <w:rsid w:val="00A01BD4"/>
    <w:rsid w:val="00A01D1D"/>
    <w:rsid w:val="00A01EC8"/>
    <w:rsid w:val="00A01F61"/>
    <w:rsid w:val="00A02E00"/>
    <w:rsid w:val="00A02E49"/>
    <w:rsid w:val="00A030D3"/>
    <w:rsid w:val="00A0315A"/>
    <w:rsid w:val="00A03294"/>
    <w:rsid w:val="00A033BD"/>
    <w:rsid w:val="00A042B1"/>
    <w:rsid w:val="00A04315"/>
    <w:rsid w:val="00A04676"/>
    <w:rsid w:val="00A04882"/>
    <w:rsid w:val="00A050C4"/>
    <w:rsid w:val="00A05723"/>
    <w:rsid w:val="00A05B7F"/>
    <w:rsid w:val="00A05CF7"/>
    <w:rsid w:val="00A06263"/>
    <w:rsid w:val="00A06390"/>
    <w:rsid w:val="00A06AB7"/>
    <w:rsid w:val="00A076D1"/>
    <w:rsid w:val="00A07735"/>
    <w:rsid w:val="00A078FC"/>
    <w:rsid w:val="00A07B22"/>
    <w:rsid w:val="00A07B3A"/>
    <w:rsid w:val="00A07D32"/>
    <w:rsid w:val="00A07D4F"/>
    <w:rsid w:val="00A07D91"/>
    <w:rsid w:val="00A07FF9"/>
    <w:rsid w:val="00A10257"/>
    <w:rsid w:val="00A102DD"/>
    <w:rsid w:val="00A106CA"/>
    <w:rsid w:val="00A10CC0"/>
    <w:rsid w:val="00A11524"/>
    <w:rsid w:val="00A1189A"/>
    <w:rsid w:val="00A119A6"/>
    <w:rsid w:val="00A12093"/>
    <w:rsid w:val="00A12170"/>
    <w:rsid w:val="00A122F1"/>
    <w:rsid w:val="00A12380"/>
    <w:rsid w:val="00A12B9E"/>
    <w:rsid w:val="00A12F8C"/>
    <w:rsid w:val="00A1306C"/>
    <w:rsid w:val="00A130F9"/>
    <w:rsid w:val="00A1367B"/>
    <w:rsid w:val="00A13B66"/>
    <w:rsid w:val="00A13C2B"/>
    <w:rsid w:val="00A13C84"/>
    <w:rsid w:val="00A13D62"/>
    <w:rsid w:val="00A13DEF"/>
    <w:rsid w:val="00A13F26"/>
    <w:rsid w:val="00A1404B"/>
    <w:rsid w:val="00A140F6"/>
    <w:rsid w:val="00A14482"/>
    <w:rsid w:val="00A1454B"/>
    <w:rsid w:val="00A14897"/>
    <w:rsid w:val="00A1495C"/>
    <w:rsid w:val="00A15175"/>
    <w:rsid w:val="00A15248"/>
    <w:rsid w:val="00A153B2"/>
    <w:rsid w:val="00A15828"/>
    <w:rsid w:val="00A15D72"/>
    <w:rsid w:val="00A161BB"/>
    <w:rsid w:val="00A162EB"/>
    <w:rsid w:val="00A16598"/>
    <w:rsid w:val="00A16C9C"/>
    <w:rsid w:val="00A16CBA"/>
    <w:rsid w:val="00A16EBC"/>
    <w:rsid w:val="00A172F1"/>
    <w:rsid w:val="00A173F9"/>
    <w:rsid w:val="00A17DCD"/>
    <w:rsid w:val="00A17F28"/>
    <w:rsid w:val="00A20598"/>
    <w:rsid w:val="00A20C53"/>
    <w:rsid w:val="00A20EFA"/>
    <w:rsid w:val="00A21150"/>
    <w:rsid w:val="00A21708"/>
    <w:rsid w:val="00A21A27"/>
    <w:rsid w:val="00A21CAD"/>
    <w:rsid w:val="00A21DAE"/>
    <w:rsid w:val="00A21FBE"/>
    <w:rsid w:val="00A22298"/>
    <w:rsid w:val="00A22749"/>
    <w:rsid w:val="00A22F9B"/>
    <w:rsid w:val="00A23016"/>
    <w:rsid w:val="00A23299"/>
    <w:rsid w:val="00A239AD"/>
    <w:rsid w:val="00A23AE9"/>
    <w:rsid w:val="00A23FDD"/>
    <w:rsid w:val="00A246A3"/>
    <w:rsid w:val="00A24A60"/>
    <w:rsid w:val="00A2500B"/>
    <w:rsid w:val="00A25076"/>
    <w:rsid w:val="00A2552B"/>
    <w:rsid w:val="00A256BF"/>
    <w:rsid w:val="00A25711"/>
    <w:rsid w:val="00A25880"/>
    <w:rsid w:val="00A259D3"/>
    <w:rsid w:val="00A25F7A"/>
    <w:rsid w:val="00A2608E"/>
    <w:rsid w:val="00A260B7"/>
    <w:rsid w:val="00A26205"/>
    <w:rsid w:val="00A2624E"/>
    <w:rsid w:val="00A269AB"/>
    <w:rsid w:val="00A26ABD"/>
    <w:rsid w:val="00A26B31"/>
    <w:rsid w:val="00A26D4C"/>
    <w:rsid w:val="00A271D6"/>
    <w:rsid w:val="00A2769A"/>
    <w:rsid w:val="00A27A2C"/>
    <w:rsid w:val="00A27ABE"/>
    <w:rsid w:val="00A27B00"/>
    <w:rsid w:val="00A27D0C"/>
    <w:rsid w:val="00A30460"/>
    <w:rsid w:val="00A304F1"/>
    <w:rsid w:val="00A30625"/>
    <w:rsid w:val="00A30657"/>
    <w:rsid w:val="00A30BAE"/>
    <w:rsid w:val="00A30BD3"/>
    <w:rsid w:val="00A30E8A"/>
    <w:rsid w:val="00A30F48"/>
    <w:rsid w:val="00A31040"/>
    <w:rsid w:val="00A313D4"/>
    <w:rsid w:val="00A31560"/>
    <w:rsid w:val="00A31736"/>
    <w:rsid w:val="00A31C67"/>
    <w:rsid w:val="00A31D6B"/>
    <w:rsid w:val="00A31FEA"/>
    <w:rsid w:val="00A3203E"/>
    <w:rsid w:val="00A321AA"/>
    <w:rsid w:val="00A32421"/>
    <w:rsid w:val="00A3314A"/>
    <w:rsid w:val="00A338C3"/>
    <w:rsid w:val="00A33A60"/>
    <w:rsid w:val="00A33C9A"/>
    <w:rsid w:val="00A33CF6"/>
    <w:rsid w:val="00A34299"/>
    <w:rsid w:val="00A3443C"/>
    <w:rsid w:val="00A34916"/>
    <w:rsid w:val="00A34B89"/>
    <w:rsid w:val="00A34E04"/>
    <w:rsid w:val="00A3525D"/>
    <w:rsid w:val="00A3549E"/>
    <w:rsid w:val="00A35790"/>
    <w:rsid w:val="00A35BB1"/>
    <w:rsid w:val="00A35FF2"/>
    <w:rsid w:val="00A3651E"/>
    <w:rsid w:val="00A36558"/>
    <w:rsid w:val="00A367A3"/>
    <w:rsid w:val="00A36FD6"/>
    <w:rsid w:val="00A370F8"/>
    <w:rsid w:val="00A37153"/>
    <w:rsid w:val="00A3732D"/>
    <w:rsid w:val="00A378C7"/>
    <w:rsid w:val="00A37A2C"/>
    <w:rsid w:val="00A37F0E"/>
    <w:rsid w:val="00A37F22"/>
    <w:rsid w:val="00A4009A"/>
    <w:rsid w:val="00A40162"/>
    <w:rsid w:val="00A4016A"/>
    <w:rsid w:val="00A40185"/>
    <w:rsid w:val="00A405B3"/>
    <w:rsid w:val="00A406A7"/>
    <w:rsid w:val="00A40797"/>
    <w:rsid w:val="00A407C1"/>
    <w:rsid w:val="00A408AC"/>
    <w:rsid w:val="00A40907"/>
    <w:rsid w:val="00A41161"/>
    <w:rsid w:val="00A41418"/>
    <w:rsid w:val="00A41703"/>
    <w:rsid w:val="00A4178C"/>
    <w:rsid w:val="00A41C9E"/>
    <w:rsid w:val="00A42791"/>
    <w:rsid w:val="00A4313D"/>
    <w:rsid w:val="00A435D3"/>
    <w:rsid w:val="00A439DC"/>
    <w:rsid w:val="00A43F2D"/>
    <w:rsid w:val="00A44089"/>
    <w:rsid w:val="00A44564"/>
    <w:rsid w:val="00A44AA3"/>
    <w:rsid w:val="00A44BEE"/>
    <w:rsid w:val="00A45010"/>
    <w:rsid w:val="00A4518B"/>
    <w:rsid w:val="00A455F6"/>
    <w:rsid w:val="00A4563B"/>
    <w:rsid w:val="00A45921"/>
    <w:rsid w:val="00A45A45"/>
    <w:rsid w:val="00A45BCA"/>
    <w:rsid w:val="00A45FFF"/>
    <w:rsid w:val="00A461EF"/>
    <w:rsid w:val="00A462D2"/>
    <w:rsid w:val="00A46327"/>
    <w:rsid w:val="00A46893"/>
    <w:rsid w:val="00A46E3F"/>
    <w:rsid w:val="00A46EDD"/>
    <w:rsid w:val="00A46EFD"/>
    <w:rsid w:val="00A47171"/>
    <w:rsid w:val="00A472E9"/>
    <w:rsid w:val="00A47477"/>
    <w:rsid w:val="00A47D2A"/>
    <w:rsid w:val="00A47D3A"/>
    <w:rsid w:val="00A47DC7"/>
    <w:rsid w:val="00A504CF"/>
    <w:rsid w:val="00A5053E"/>
    <w:rsid w:val="00A50583"/>
    <w:rsid w:val="00A50BD8"/>
    <w:rsid w:val="00A510DF"/>
    <w:rsid w:val="00A513CC"/>
    <w:rsid w:val="00A513D1"/>
    <w:rsid w:val="00A51627"/>
    <w:rsid w:val="00A51995"/>
    <w:rsid w:val="00A51FC6"/>
    <w:rsid w:val="00A52D90"/>
    <w:rsid w:val="00A52E73"/>
    <w:rsid w:val="00A53EB9"/>
    <w:rsid w:val="00A53F32"/>
    <w:rsid w:val="00A540BE"/>
    <w:rsid w:val="00A54128"/>
    <w:rsid w:val="00A541D9"/>
    <w:rsid w:val="00A547E6"/>
    <w:rsid w:val="00A54B23"/>
    <w:rsid w:val="00A54DD9"/>
    <w:rsid w:val="00A54E2D"/>
    <w:rsid w:val="00A54F13"/>
    <w:rsid w:val="00A55274"/>
    <w:rsid w:val="00A5588F"/>
    <w:rsid w:val="00A55B00"/>
    <w:rsid w:val="00A55E23"/>
    <w:rsid w:val="00A5612C"/>
    <w:rsid w:val="00A5632A"/>
    <w:rsid w:val="00A56358"/>
    <w:rsid w:val="00A564AD"/>
    <w:rsid w:val="00A565B1"/>
    <w:rsid w:val="00A5690A"/>
    <w:rsid w:val="00A56941"/>
    <w:rsid w:val="00A56AA3"/>
    <w:rsid w:val="00A56AD8"/>
    <w:rsid w:val="00A56BEB"/>
    <w:rsid w:val="00A56CED"/>
    <w:rsid w:val="00A56F8E"/>
    <w:rsid w:val="00A573DC"/>
    <w:rsid w:val="00A5763A"/>
    <w:rsid w:val="00A57647"/>
    <w:rsid w:val="00A579FD"/>
    <w:rsid w:val="00A57C5D"/>
    <w:rsid w:val="00A57FA0"/>
    <w:rsid w:val="00A601B6"/>
    <w:rsid w:val="00A60283"/>
    <w:rsid w:val="00A60425"/>
    <w:rsid w:val="00A60770"/>
    <w:rsid w:val="00A607CE"/>
    <w:rsid w:val="00A60AC0"/>
    <w:rsid w:val="00A60E98"/>
    <w:rsid w:val="00A61721"/>
    <w:rsid w:val="00A61728"/>
    <w:rsid w:val="00A61DB6"/>
    <w:rsid w:val="00A6232A"/>
    <w:rsid w:val="00A62468"/>
    <w:rsid w:val="00A627D4"/>
    <w:rsid w:val="00A628F1"/>
    <w:rsid w:val="00A62C6F"/>
    <w:rsid w:val="00A62CF2"/>
    <w:rsid w:val="00A62E77"/>
    <w:rsid w:val="00A62FAF"/>
    <w:rsid w:val="00A632C2"/>
    <w:rsid w:val="00A63946"/>
    <w:rsid w:val="00A63E72"/>
    <w:rsid w:val="00A63FD2"/>
    <w:rsid w:val="00A6443F"/>
    <w:rsid w:val="00A64AC0"/>
    <w:rsid w:val="00A64F42"/>
    <w:rsid w:val="00A65215"/>
    <w:rsid w:val="00A65539"/>
    <w:rsid w:val="00A65936"/>
    <w:rsid w:val="00A65A20"/>
    <w:rsid w:val="00A65BB2"/>
    <w:rsid w:val="00A65D7F"/>
    <w:rsid w:val="00A65F52"/>
    <w:rsid w:val="00A6600D"/>
    <w:rsid w:val="00A660C0"/>
    <w:rsid w:val="00A6621D"/>
    <w:rsid w:val="00A662A0"/>
    <w:rsid w:val="00A66447"/>
    <w:rsid w:val="00A66ACB"/>
    <w:rsid w:val="00A66D4B"/>
    <w:rsid w:val="00A67020"/>
    <w:rsid w:val="00A67452"/>
    <w:rsid w:val="00A67482"/>
    <w:rsid w:val="00A70004"/>
    <w:rsid w:val="00A70131"/>
    <w:rsid w:val="00A70526"/>
    <w:rsid w:val="00A70704"/>
    <w:rsid w:val="00A70793"/>
    <w:rsid w:val="00A709E0"/>
    <w:rsid w:val="00A70A53"/>
    <w:rsid w:val="00A70B0F"/>
    <w:rsid w:val="00A70B47"/>
    <w:rsid w:val="00A713AD"/>
    <w:rsid w:val="00A715CB"/>
    <w:rsid w:val="00A715DE"/>
    <w:rsid w:val="00A715EA"/>
    <w:rsid w:val="00A719CC"/>
    <w:rsid w:val="00A71E83"/>
    <w:rsid w:val="00A71F8A"/>
    <w:rsid w:val="00A723C7"/>
    <w:rsid w:val="00A7311C"/>
    <w:rsid w:val="00A7340D"/>
    <w:rsid w:val="00A73C6E"/>
    <w:rsid w:val="00A73DE8"/>
    <w:rsid w:val="00A73FAC"/>
    <w:rsid w:val="00A741D2"/>
    <w:rsid w:val="00A743BC"/>
    <w:rsid w:val="00A743D8"/>
    <w:rsid w:val="00A7443F"/>
    <w:rsid w:val="00A745D3"/>
    <w:rsid w:val="00A74603"/>
    <w:rsid w:val="00A74D30"/>
    <w:rsid w:val="00A7514A"/>
    <w:rsid w:val="00A751CF"/>
    <w:rsid w:val="00A75329"/>
    <w:rsid w:val="00A7540E"/>
    <w:rsid w:val="00A7584C"/>
    <w:rsid w:val="00A75CB9"/>
    <w:rsid w:val="00A75CD7"/>
    <w:rsid w:val="00A75E2B"/>
    <w:rsid w:val="00A75F01"/>
    <w:rsid w:val="00A75F1F"/>
    <w:rsid w:val="00A76A43"/>
    <w:rsid w:val="00A76E64"/>
    <w:rsid w:val="00A77042"/>
    <w:rsid w:val="00A77431"/>
    <w:rsid w:val="00A776B1"/>
    <w:rsid w:val="00A7789A"/>
    <w:rsid w:val="00A77C37"/>
    <w:rsid w:val="00A806BE"/>
    <w:rsid w:val="00A807B8"/>
    <w:rsid w:val="00A808C7"/>
    <w:rsid w:val="00A80D6C"/>
    <w:rsid w:val="00A81364"/>
    <w:rsid w:val="00A814E3"/>
    <w:rsid w:val="00A81506"/>
    <w:rsid w:val="00A819DD"/>
    <w:rsid w:val="00A81ABB"/>
    <w:rsid w:val="00A81B2F"/>
    <w:rsid w:val="00A81BEF"/>
    <w:rsid w:val="00A81D33"/>
    <w:rsid w:val="00A8246C"/>
    <w:rsid w:val="00A8273B"/>
    <w:rsid w:val="00A82803"/>
    <w:rsid w:val="00A83145"/>
    <w:rsid w:val="00A83364"/>
    <w:rsid w:val="00A8356D"/>
    <w:rsid w:val="00A838C6"/>
    <w:rsid w:val="00A83A84"/>
    <w:rsid w:val="00A83AB5"/>
    <w:rsid w:val="00A83DE6"/>
    <w:rsid w:val="00A83FA0"/>
    <w:rsid w:val="00A8426A"/>
    <w:rsid w:val="00A847BC"/>
    <w:rsid w:val="00A84915"/>
    <w:rsid w:val="00A84AA9"/>
    <w:rsid w:val="00A84FAA"/>
    <w:rsid w:val="00A852EF"/>
    <w:rsid w:val="00A853A9"/>
    <w:rsid w:val="00A8540A"/>
    <w:rsid w:val="00A854D7"/>
    <w:rsid w:val="00A857A4"/>
    <w:rsid w:val="00A85869"/>
    <w:rsid w:val="00A863CF"/>
    <w:rsid w:val="00A8679C"/>
    <w:rsid w:val="00A8727A"/>
    <w:rsid w:val="00A87833"/>
    <w:rsid w:val="00A878F0"/>
    <w:rsid w:val="00A902E3"/>
    <w:rsid w:val="00A904F9"/>
    <w:rsid w:val="00A909FE"/>
    <w:rsid w:val="00A90A44"/>
    <w:rsid w:val="00A90A8D"/>
    <w:rsid w:val="00A90B06"/>
    <w:rsid w:val="00A90D63"/>
    <w:rsid w:val="00A915D0"/>
    <w:rsid w:val="00A916C9"/>
    <w:rsid w:val="00A9180B"/>
    <w:rsid w:val="00A91D09"/>
    <w:rsid w:val="00A92556"/>
    <w:rsid w:val="00A92BA1"/>
    <w:rsid w:val="00A92D8C"/>
    <w:rsid w:val="00A92F14"/>
    <w:rsid w:val="00A93242"/>
    <w:rsid w:val="00A93791"/>
    <w:rsid w:val="00A93853"/>
    <w:rsid w:val="00A93E05"/>
    <w:rsid w:val="00A9434F"/>
    <w:rsid w:val="00A9436A"/>
    <w:rsid w:val="00A948EC"/>
    <w:rsid w:val="00A94ABF"/>
    <w:rsid w:val="00A94D07"/>
    <w:rsid w:val="00A94DB4"/>
    <w:rsid w:val="00A94E1E"/>
    <w:rsid w:val="00A94EEA"/>
    <w:rsid w:val="00A951BD"/>
    <w:rsid w:val="00A95A0B"/>
    <w:rsid w:val="00A95AA9"/>
    <w:rsid w:val="00A95C50"/>
    <w:rsid w:val="00A95C7A"/>
    <w:rsid w:val="00A95E61"/>
    <w:rsid w:val="00A9666C"/>
    <w:rsid w:val="00A968B0"/>
    <w:rsid w:val="00A96C4C"/>
    <w:rsid w:val="00A96D06"/>
    <w:rsid w:val="00A96DB3"/>
    <w:rsid w:val="00A9717E"/>
    <w:rsid w:val="00A971E6"/>
    <w:rsid w:val="00A975EB"/>
    <w:rsid w:val="00A976A7"/>
    <w:rsid w:val="00A97845"/>
    <w:rsid w:val="00A97FF4"/>
    <w:rsid w:val="00AA0CCA"/>
    <w:rsid w:val="00AA0DD4"/>
    <w:rsid w:val="00AA0FD8"/>
    <w:rsid w:val="00AA11D1"/>
    <w:rsid w:val="00AA205D"/>
    <w:rsid w:val="00AA2092"/>
    <w:rsid w:val="00AA2292"/>
    <w:rsid w:val="00AA2539"/>
    <w:rsid w:val="00AA2B14"/>
    <w:rsid w:val="00AA2C21"/>
    <w:rsid w:val="00AA2D3D"/>
    <w:rsid w:val="00AA2F9A"/>
    <w:rsid w:val="00AA3054"/>
    <w:rsid w:val="00AA31F5"/>
    <w:rsid w:val="00AA3414"/>
    <w:rsid w:val="00AA3437"/>
    <w:rsid w:val="00AA3461"/>
    <w:rsid w:val="00AA3507"/>
    <w:rsid w:val="00AA35F7"/>
    <w:rsid w:val="00AA3B2D"/>
    <w:rsid w:val="00AA4A51"/>
    <w:rsid w:val="00AA4E21"/>
    <w:rsid w:val="00AA5471"/>
    <w:rsid w:val="00AA5663"/>
    <w:rsid w:val="00AA5849"/>
    <w:rsid w:val="00AA58E2"/>
    <w:rsid w:val="00AA5B04"/>
    <w:rsid w:val="00AA5B14"/>
    <w:rsid w:val="00AA5BB5"/>
    <w:rsid w:val="00AA5FB0"/>
    <w:rsid w:val="00AA62B2"/>
    <w:rsid w:val="00AA66DD"/>
    <w:rsid w:val="00AA6A3A"/>
    <w:rsid w:val="00AA6C49"/>
    <w:rsid w:val="00AA6D02"/>
    <w:rsid w:val="00AA701B"/>
    <w:rsid w:val="00AA74F8"/>
    <w:rsid w:val="00AA76B6"/>
    <w:rsid w:val="00AA79A0"/>
    <w:rsid w:val="00AA7FB2"/>
    <w:rsid w:val="00AB0BCD"/>
    <w:rsid w:val="00AB0C86"/>
    <w:rsid w:val="00AB0D9A"/>
    <w:rsid w:val="00AB10CD"/>
    <w:rsid w:val="00AB1294"/>
    <w:rsid w:val="00AB1400"/>
    <w:rsid w:val="00AB1A06"/>
    <w:rsid w:val="00AB2013"/>
    <w:rsid w:val="00AB23A7"/>
    <w:rsid w:val="00AB2DBF"/>
    <w:rsid w:val="00AB2F4B"/>
    <w:rsid w:val="00AB31E8"/>
    <w:rsid w:val="00AB33B7"/>
    <w:rsid w:val="00AB36A2"/>
    <w:rsid w:val="00AB38A7"/>
    <w:rsid w:val="00AB3B6A"/>
    <w:rsid w:val="00AB3DB3"/>
    <w:rsid w:val="00AB3F06"/>
    <w:rsid w:val="00AB403B"/>
    <w:rsid w:val="00AB40CB"/>
    <w:rsid w:val="00AB4393"/>
    <w:rsid w:val="00AB4EE3"/>
    <w:rsid w:val="00AB5096"/>
    <w:rsid w:val="00AB5337"/>
    <w:rsid w:val="00AB53F4"/>
    <w:rsid w:val="00AB5571"/>
    <w:rsid w:val="00AB56E5"/>
    <w:rsid w:val="00AB5912"/>
    <w:rsid w:val="00AB5980"/>
    <w:rsid w:val="00AB5C8B"/>
    <w:rsid w:val="00AB5CA0"/>
    <w:rsid w:val="00AB5CE9"/>
    <w:rsid w:val="00AB5DE0"/>
    <w:rsid w:val="00AB6080"/>
    <w:rsid w:val="00AB6095"/>
    <w:rsid w:val="00AB6651"/>
    <w:rsid w:val="00AB6A5E"/>
    <w:rsid w:val="00AB6EA6"/>
    <w:rsid w:val="00AB7244"/>
    <w:rsid w:val="00AB727D"/>
    <w:rsid w:val="00AB741C"/>
    <w:rsid w:val="00AB758C"/>
    <w:rsid w:val="00AB762C"/>
    <w:rsid w:val="00AB788D"/>
    <w:rsid w:val="00AB7AD7"/>
    <w:rsid w:val="00AB7B6E"/>
    <w:rsid w:val="00AB7C1B"/>
    <w:rsid w:val="00AC09F5"/>
    <w:rsid w:val="00AC10AD"/>
    <w:rsid w:val="00AC11B6"/>
    <w:rsid w:val="00AC15F4"/>
    <w:rsid w:val="00AC167F"/>
    <w:rsid w:val="00AC16AD"/>
    <w:rsid w:val="00AC1A96"/>
    <w:rsid w:val="00AC2009"/>
    <w:rsid w:val="00AC213A"/>
    <w:rsid w:val="00AC2357"/>
    <w:rsid w:val="00AC25F0"/>
    <w:rsid w:val="00AC2647"/>
    <w:rsid w:val="00AC2679"/>
    <w:rsid w:val="00AC2A07"/>
    <w:rsid w:val="00AC2FFC"/>
    <w:rsid w:val="00AC389F"/>
    <w:rsid w:val="00AC3B03"/>
    <w:rsid w:val="00AC3B63"/>
    <w:rsid w:val="00AC3FB3"/>
    <w:rsid w:val="00AC4091"/>
    <w:rsid w:val="00AC415E"/>
    <w:rsid w:val="00AC4439"/>
    <w:rsid w:val="00AC4468"/>
    <w:rsid w:val="00AC492F"/>
    <w:rsid w:val="00AC4B0A"/>
    <w:rsid w:val="00AC4D25"/>
    <w:rsid w:val="00AC4EBB"/>
    <w:rsid w:val="00AC5369"/>
    <w:rsid w:val="00AC547D"/>
    <w:rsid w:val="00AC54B1"/>
    <w:rsid w:val="00AC59C7"/>
    <w:rsid w:val="00AC5FD3"/>
    <w:rsid w:val="00AC65D2"/>
    <w:rsid w:val="00AC690B"/>
    <w:rsid w:val="00AC6BC9"/>
    <w:rsid w:val="00AC6BF0"/>
    <w:rsid w:val="00AC6C2C"/>
    <w:rsid w:val="00AC6F18"/>
    <w:rsid w:val="00AC72AD"/>
    <w:rsid w:val="00AC74AF"/>
    <w:rsid w:val="00AC7707"/>
    <w:rsid w:val="00AC7C26"/>
    <w:rsid w:val="00AC7ED2"/>
    <w:rsid w:val="00AD0228"/>
    <w:rsid w:val="00AD0448"/>
    <w:rsid w:val="00AD07B7"/>
    <w:rsid w:val="00AD099E"/>
    <w:rsid w:val="00AD12FF"/>
    <w:rsid w:val="00AD1730"/>
    <w:rsid w:val="00AD1E6B"/>
    <w:rsid w:val="00AD1FA2"/>
    <w:rsid w:val="00AD1FE2"/>
    <w:rsid w:val="00AD248C"/>
    <w:rsid w:val="00AD2723"/>
    <w:rsid w:val="00AD2AB1"/>
    <w:rsid w:val="00AD2AC7"/>
    <w:rsid w:val="00AD2D76"/>
    <w:rsid w:val="00AD3C00"/>
    <w:rsid w:val="00AD3D39"/>
    <w:rsid w:val="00AD3EE2"/>
    <w:rsid w:val="00AD42F5"/>
    <w:rsid w:val="00AD48BF"/>
    <w:rsid w:val="00AD4E75"/>
    <w:rsid w:val="00AD4FF9"/>
    <w:rsid w:val="00AD5988"/>
    <w:rsid w:val="00AD666C"/>
    <w:rsid w:val="00AD679C"/>
    <w:rsid w:val="00AD6D2B"/>
    <w:rsid w:val="00AD6E20"/>
    <w:rsid w:val="00AD6FA1"/>
    <w:rsid w:val="00AD717B"/>
    <w:rsid w:val="00AD7438"/>
    <w:rsid w:val="00AD747B"/>
    <w:rsid w:val="00AD76B7"/>
    <w:rsid w:val="00AE03C6"/>
    <w:rsid w:val="00AE0554"/>
    <w:rsid w:val="00AE0B6D"/>
    <w:rsid w:val="00AE0BEE"/>
    <w:rsid w:val="00AE0C03"/>
    <w:rsid w:val="00AE0DBE"/>
    <w:rsid w:val="00AE0F8A"/>
    <w:rsid w:val="00AE0FDF"/>
    <w:rsid w:val="00AE1BA4"/>
    <w:rsid w:val="00AE22A9"/>
    <w:rsid w:val="00AE23AC"/>
    <w:rsid w:val="00AE2443"/>
    <w:rsid w:val="00AE2965"/>
    <w:rsid w:val="00AE2BEB"/>
    <w:rsid w:val="00AE32EA"/>
    <w:rsid w:val="00AE37BF"/>
    <w:rsid w:val="00AE397D"/>
    <w:rsid w:val="00AE4887"/>
    <w:rsid w:val="00AE49C1"/>
    <w:rsid w:val="00AE4BC5"/>
    <w:rsid w:val="00AE4CD6"/>
    <w:rsid w:val="00AE4F66"/>
    <w:rsid w:val="00AE507B"/>
    <w:rsid w:val="00AE5351"/>
    <w:rsid w:val="00AE5468"/>
    <w:rsid w:val="00AE58CD"/>
    <w:rsid w:val="00AE5AD0"/>
    <w:rsid w:val="00AE5C16"/>
    <w:rsid w:val="00AE6535"/>
    <w:rsid w:val="00AE66F0"/>
    <w:rsid w:val="00AE6A23"/>
    <w:rsid w:val="00AE6C1D"/>
    <w:rsid w:val="00AE6CC8"/>
    <w:rsid w:val="00AE76C2"/>
    <w:rsid w:val="00AE76D5"/>
    <w:rsid w:val="00AF05AA"/>
    <w:rsid w:val="00AF0632"/>
    <w:rsid w:val="00AF07C6"/>
    <w:rsid w:val="00AF08BF"/>
    <w:rsid w:val="00AF0975"/>
    <w:rsid w:val="00AF0D5E"/>
    <w:rsid w:val="00AF171C"/>
    <w:rsid w:val="00AF17C9"/>
    <w:rsid w:val="00AF1D6E"/>
    <w:rsid w:val="00AF20D7"/>
    <w:rsid w:val="00AF269B"/>
    <w:rsid w:val="00AF2955"/>
    <w:rsid w:val="00AF2A24"/>
    <w:rsid w:val="00AF2BD1"/>
    <w:rsid w:val="00AF2D43"/>
    <w:rsid w:val="00AF2E20"/>
    <w:rsid w:val="00AF3081"/>
    <w:rsid w:val="00AF30E1"/>
    <w:rsid w:val="00AF3370"/>
    <w:rsid w:val="00AF4325"/>
    <w:rsid w:val="00AF4A95"/>
    <w:rsid w:val="00AF4EF9"/>
    <w:rsid w:val="00AF4F40"/>
    <w:rsid w:val="00AF50DC"/>
    <w:rsid w:val="00AF5201"/>
    <w:rsid w:val="00AF54AB"/>
    <w:rsid w:val="00AF6352"/>
    <w:rsid w:val="00AF67FB"/>
    <w:rsid w:val="00AF6D0D"/>
    <w:rsid w:val="00AF736E"/>
    <w:rsid w:val="00AF7BFB"/>
    <w:rsid w:val="00AF7CA3"/>
    <w:rsid w:val="00AF7CCC"/>
    <w:rsid w:val="00AF7F4F"/>
    <w:rsid w:val="00B00369"/>
    <w:rsid w:val="00B006C0"/>
    <w:rsid w:val="00B007A1"/>
    <w:rsid w:val="00B00BCF"/>
    <w:rsid w:val="00B00C0D"/>
    <w:rsid w:val="00B00E35"/>
    <w:rsid w:val="00B0138D"/>
    <w:rsid w:val="00B01545"/>
    <w:rsid w:val="00B01AAC"/>
    <w:rsid w:val="00B01BC8"/>
    <w:rsid w:val="00B01C5F"/>
    <w:rsid w:val="00B02189"/>
    <w:rsid w:val="00B02627"/>
    <w:rsid w:val="00B02933"/>
    <w:rsid w:val="00B02BF3"/>
    <w:rsid w:val="00B02CD5"/>
    <w:rsid w:val="00B035A2"/>
    <w:rsid w:val="00B0364E"/>
    <w:rsid w:val="00B03A66"/>
    <w:rsid w:val="00B03AA5"/>
    <w:rsid w:val="00B03D2F"/>
    <w:rsid w:val="00B04862"/>
    <w:rsid w:val="00B048FC"/>
    <w:rsid w:val="00B04A45"/>
    <w:rsid w:val="00B04B9B"/>
    <w:rsid w:val="00B04C03"/>
    <w:rsid w:val="00B05CC7"/>
    <w:rsid w:val="00B0610A"/>
    <w:rsid w:val="00B06157"/>
    <w:rsid w:val="00B06715"/>
    <w:rsid w:val="00B068B7"/>
    <w:rsid w:val="00B06B71"/>
    <w:rsid w:val="00B06D89"/>
    <w:rsid w:val="00B06E20"/>
    <w:rsid w:val="00B0709A"/>
    <w:rsid w:val="00B07235"/>
    <w:rsid w:val="00B073D5"/>
    <w:rsid w:val="00B07600"/>
    <w:rsid w:val="00B0788A"/>
    <w:rsid w:val="00B079F3"/>
    <w:rsid w:val="00B1062F"/>
    <w:rsid w:val="00B10810"/>
    <w:rsid w:val="00B10B2C"/>
    <w:rsid w:val="00B10C00"/>
    <w:rsid w:val="00B11111"/>
    <w:rsid w:val="00B113A6"/>
    <w:rsid w:val="00B12187"/>
    <w:rsid w:val="00B125CE"/>
    <w:rsid w:val="00B126F9"/>
    <w:rsid w:val="00B12C03"/>
    <w:rsid w:val="00B12F1A"/>
    <w:rsid w:val="00B12FE0"/>
    <w:rsid w:val="00B131CD"/>
    <w:rsid w:val="00B138A9"/>
    <w:rsid w:val="00B13B81"/>
    <w:rsid w:val="00B13BE4"/>
    <w:rsid w:val="00B1462B"/>
    <w:rsid w:val="00B1496B"/>
    <w:rsid w:val="00B14C06"/>
    <w:rsid w:val="00B152EE"/>
    <w:rsid w:val="00B15480"/>
    <w:rsid w:val="00B154B7"/>
    <w:rsid w:val="00B15B61"/>
    <w:rsid w:val="00B15E7F"/>
    <w:rsid w:val="00B15F7D"/>
    <w:rsid w:val="00B16149"/>
    <w:rsid w:val="00B161B0"/>
    <w:rsid w:val="00B1653A"/>
    <w:rsid w:val="00B16774"/>
    <w:rsid w:val="00B16A27"/>
    <w:rsid w:val="00B16A51"/>
    <w:rsid w:val="00B16AA7"/>
    <w:rsid w:val="00B16BDB"/>
    <w:rsid w:val="00B16E09"/>
    <w:rsid w:val="00B16E21"/>
    <w:rsid w:val="00B16FB9"/>
    <w:rsid w:val="00B17138"/>
    <w:rsid w:val="00B1760D"/>
    <w:rsid w:val="00B179F3"/>
    <w:rsid w:val="00B17FE7"/>
    <w:rsid w:val="00B200FB"/>
    <w:rsid w:val="00B20A1B"/>
    <w:rsid w:val="00B20C77"/>
    <w:rsid w:val="00B20F85"/>
    <w:rsid w:val="00B20FBA"/>
    <w:rsid w:val="00B217F6"/>
    <w:rsid w:val="00B21884"/>
    <w:rsid w:val="00B218A3"/>
    <w:rsid w:val="00B21C0D"/>
    <w:rsid w:val="00B21D01"/>
    <w:rsid w:val="00B21D89"/>
    <w:rsid w:val="00B21DB1"/>
    <w:rsid w:val="00B2276D"/>
    <w:rsid w:val="00B22DFA"/>
    <w:rsid w:val="00B2317A"/>
    <w:rsid w:val="00B2332C"/>
    <w:rsid w:val="00B23637"/>
    <w:rsid w:val="00B23757"/>
    <w:rsid w:val="00B23CB0"/>
    <w:rsid w:val="00B2423C"/>
    <w:rsid w:val="00B24427"/>
    <w:rsid w:val="00B24463"/>
    <w:rsid w:val="00B248F5"/>
    <w:rsid w:val="00B24B3A"/>
    <w:rsid w:val="00B251AD"/>
    <w:rsid w:val="00B25C51"/>
    <w:rsid w:val="00B2630F"/>
    <w:rsid w:val="00B26A30"/>
    <w:rsid w:val="00B26EC8"/>
    <w:rsid w:val="00B26F84"/>
    <w:rsid w:val="00B26FE8"/>
    <w:rsid w:val="00B2732F"/>
    <w:rsid w:val="00B2737C"/>
    <w:rsid w:val="00B27456"/>
    <w:rsid w:val="00B2762E"/>
    <w:rsid w:val="00B27681"/>
    <w:rsid w:val="00B2774A"/>
    <w:rsid w:val="00B277D6"/>
    <w:rsid w:val="00B27847"/>
    <w:rsid w:val="00B279E4"/>
    <w:rsid w:val="00B27AF1"/>
    <w:rsid w:val="00B27B66"/>
    <w:rsid w:val="00B27D94"/>
    <w:rsid w:val="00B30300"/>
    <w:rsid w:val="00B30355"/>
    <w:rsid w:val="00B3091B"/>
    <w:rsid w:val="00B309F8"/>
    <w:rsid w:val="00B30F9F"/>
    <w:rsid w:val="00B310DE"/>
    <w:rsid w:val="00B31155"/>
    <w:rsid w:val="00B31389"/>
    <w:rsid w:val="00B3181D"/>
    <w:rsid w:val="00B3196F"/>
    <w:rsid w:val="00B31A20"/>
    <w:rsid w:val="00B31E64"/>
    <w:rsid w:val="00B31FEC"/>
    <w:rsid w:val="00B32337"/>
    <w:rsid w:val="00B32365"/>
    <w:rsid w:val="00B32393"/>
    <w:rsid w:val="00B3243C"/>
    <w:rsid w:val="00B328F3"/>
    <w:rsid w:val="00B32D4F"/>
    <w:rsid w:val="00B32EE1"/>
    <w:rsid w:val="00B3302A"/>
    <w:rsid w:val="00B3322B"/>
    <w:rsid w:val="00B33738"/>
    <w:rsid w:val="00B33A71"/>
    <w:rsid w:val="00B33AD9"/>
    <w:rsid w:val="00B34148"/>
    <w:rsid w:val="00B341CC"/>
    <w:rsid w:val="00B34220"/>
    <w:rsid w:val="00B34295"/>
    <w:rsid w:val="00B34360"/>
    <w:rsid w:val="00B345E5"/>
    <w:rsid w:val="00B3474A"/>
    <w:rsid w:val="00B34D2D"/>
    <w:rsid w:val="00B34E12"/>
    <w:rsid w:val="00B353D4"/>
    <w:rsid w:val="00B35AF7"/>
    <w:rsid w:val="00B35B5D"/>
    <w:rsid w:val="00B35E8A"/>
    <w:rsid w:val="00B3631C"/>
    <w:rsid w:val="00B36440"/>
    <w:rsid w:val="00B365E7"/>
    <w:rsid w:val="00B36674"/>
    <w:rsid w:val="00B367E0"/>
    <w:rsid w:val="00B36AB1"/>
    <w:rsid w:val="00B36D7D"/>
    <w:rsid w:val="00B36DFE"/>
    <w:rsid w:val="00B37728"/>
    <w:rsid w:val="00B37841"/>
    <w:rsid w:val="00B37916"/>
    <w:rsid w:val="00B37B62"/>
    <w:rsid w:val="00B37E12"/>
    <w:rsid w:val="00B400D2"/>
    <w:rsid w:val="00B402FC"/>
    <w:rsid w:val="00B40500"/>
    <w:rsid w:val="00B40763"/>
    <w:rsid w:val="00B40DC3"/>
    <w:rsid w:val="00B41950"/>
    <w:rsid w:val="00B41A62"/>
    <w:rsid w:val="00B41A8E"/>
    <w:rsid w:val="00B41E71"/>
    <w:rsid w:val="00B4206C"/>
    <w:rsid w:val="00B421BF"/>
    <w:rsid w:val="00B42348"/>
    <w:rsid w:val="00B42473"/>
    <w:rsid w:val="00B4254A"/>
    <w:rsid w:val="00B42819"/>
    <w:rsid w:val="00B42982"/>
    <w:rsid w:val="00B42B7B"/>
    <w:rsid w:val="00B43168"/>
    <w:rsid w:val="00B43322"/>
    <w:rsid w:val="00B437E2"/>
    <w:rsid w:val="00B45108"/>
    <w:rsid w:val="00B451EA"/>
    <w:rsid w:val="00B45456"/>
    <w:rsid w:val="00B454FA"/>
    <w:rsid w:val="00B45825"/>
    <w:rsid w:val="00B45EE9"/>
    <w:rsid w:val="00B4617A"/>
    <w:rsid w:val="00B46893"/>
    <w:rsid w:val="00B469E1"/>
    <w:rsid w:val="00B46C09"/>
    <w:rsid w:val="00B46C45"/>
    <w:rsid w:val="00B46F54"/>
    <w:rsid w:val="00B46F87"/>
    <w:rsid w:val="00B46F90"/>
    <w:rsid w:val="00B470A4"/>
    <w:rsid w:val="00B4737F"/>
    <w:rsid w:val="00B47889"/>
    <w:rsid w:val="00B47A38"/>
    <w:rsid w:val="00B47F67"/>
    <w:rsid w:val="00B50354"/>
    <w:rsid w:val="00B5089C"/>
    <w:rsid w:val="00B50A7E"/>
    <w:rsid w:val="00B50C24"/>
    <w:rsid w:val="00B50C30"/>
    <w:rsid w:val="00B5106B"/>
    <w:rsid w:val="00B5138D"/>
    <w:rsid w:val="00B51DA2"/>
    <w:rsid w:val="00B523DE"/>
    <w:rsid w:val="00B5247B"/>
    <w:rsid w:val="00B5254A"/>
    <w:rsid w:val="00B526AE"/>
    <w:rsid w:val="00B52AE1"/>
    <w:rsid w:val="00B52C8D"/>
    <w:rsid w:val="00B53429"/>
    <w:rsid w:val="00B537AD"/>
    <w:rsid w:val="00B53979"/>
    <w:rsid w:val="00B54472"/>
    <w:rsid w:val="00B54783"/>
    <w:rsid w:val="00B54806"/>
    <w:rsid w:val="00B548D3"/>
    <w:rsid w:val="00B54E76"/>
    <w:rsid w:val="00B54F25"/>
    <w:rsid w:val="00B54F54"/>
    <w:rsid w:val="00B54FF5"/>
    <w:rsid w:val="00B551B4"/>
    <w:rsid w:val="00B55270"/>
    <w:rsid w:val="00B552CE"/>
    <w:rsid w:val="00B555F9"/>
    <w:rsid w:val="00B561F4"/>
    <w:rsid w:val="00B56C59"/>
    <w:rsid w:val="00B56C9B"/>
    <w:rsid w:val="00B56D51"/>
    <w:rsid w:val="00B56E63"/>
    <w:rsid w:val="00B57049"/>
    <w:rsid w:val="00B57051"/>
    <w:rsid w:val="00B571EA"/>
    <w:rsid w:val="00B5755B"/>
    <w:rsid w:val="00B57797"/>
    <w:rsid w:val="00B57CAD"/>
    <w:rsid w:val="00B57CB9"/>
    <w:rsid w:val="00B57CF6"/>
    <w:rsid w:val="00B57ECC"/>
    <w:rsid w:val="00B6043C"/>
    <w:rsid w:val="00B6057F"/>
    <w:rsid w:val="00B6060F"/>
    <w:rsid w:val="00B607BE"/>
    <w:rsid w:val="00B60CB2"/>
    <w:rsid w:val="00B61057"/>
    <w:rsid w:val="00B61446"/>
    <w:rsid w:val="00B6199D"/>
    <w:rsid w:val="00B61BE4"/>
    <w:rsid w:val="00B621B3"/>
    <w:rsid w:val="00B621B4"/>
    <w:rsid w:val="00B621D1"/>
    <w:rsid w:val="00B62230"/>
    <w:rsid w:val="00B62234"/>
    <w:rsid w:val="00B62381"/>
    <w:rsid w:val="00B62490"/>
    <w:rsid w:val="00B62521"/>
    <w:rsid w:val="00B62849"/>
    <w:rsid w:val="00B62909"/>
    <w:rsid w:val="00B63220"/>
    <w:rsid w:val="00B63845"/>
    <w:rsid w:val="00B63894"/>
    <w:rsid w:val="00B6392E"/>
    <w:rsid w:val="00B63A01"/>
    <w:rsid w:val="00B63A76"/>
    <w:rsid w:val="00B63BDA"/>
    <w:rsid w:val="00B63C8D"/>
    <w:rsid w:val="00B64228"/>
    <w:rsid w:val="00B64974"/>
    <w:rsid w:val="00B64A55"/>
    <w:rsid w:val="00B64DBC"/>
    <w:rsid w:val="00B64E12"/>
    <w:rsid w:val="00B64EDA"/>
    <w:rsid w:val="00B65400"/>
    <w:rsid w:val="00B659A3"/>
    <w:rsid w:val="00B65B2B"/>
    <w:rsid w:val="00B65C61"/>
    <w:rsid w:val="00B65EA2"/>
    <w:rsid w:val="00B65FF5"/>
    <w:rsid w:val="00B66047"/>
    <w:rsid w:val="00B66079"/>
    <w:rsid w:val="00B66306"/>
    <w:rsid w:val="00B66834"/>
    <w:rsid w:val="00B668E4"/>
    <w:rsid w:val="00B66A2A"/>
    <w:rsid w:val="00B66A30"/>
    <w:rsid w:val="00B66FDF"/>
    <w:rsid w:val="00B670AE"/>
    <w:rsid w:val="00B676D1"/>
    <w:rsid w:val="00B676DA"/>
    <w:rsid w:val="00B67AF3"/>
    <w:rsid w:val="00B70119"/>
    <w:rsid w:val="00B70840"/>
    <w:rsid w:val="00B70D9B"/>
    <w:rsid w:val="00B70E15"/>
    <w:rsid w:val="00B71207"/>
    <w:rsid w:val="00B715A9"/>
    <w:rsid w:val="00B718A2"/>
    <w:rsid w:val="00B71EAE"/>
    <w:rsid w:val="00B72012"/>
    <w:rsid w:val="00B72266"/>
    <w:rsid w:val="00B72617"/>
    <w:rsid w:val="00B7261C"/>
    <w:rsid w:val="00B727A8"/>
    <w:rsid w:val="00B7366A"/>
    <w:rsid w:val="00B736CC"/>
    <w:rsid w:val="00B73833"/>
    <w:rsid w:val="00B740D6"/>
    <w:rsid w:val="00B7411C"/>
    <w:rsid w:val="00B74383"/>
    <w:rsid w:val="00B7456F"/>
    <w:rsid w:val="00B749F9"/>
    <w:rsid w:val="00B74B61"/>
    <w:rsid w:val="00B751F6"/>
    <w:rsid w:val="00B753AF"/>
    <w:rsid w:val="00B754D4"/>
    <w:rsid w:val="00B75589"/>
    <w:rsid w:val="00B755FA"/>
    <w:rsid w:val="00B75659"/>
    <w:rsid w:val="00B756E0"/>
    <w:rsid w:val="00B757B2"/>
    <w:rsid w:val="00B75ACE"/>
    <w:rsid w:val="00B75BE1"/>
    <w:rsid w:val="00B75FEC"/>
    <w:rsid w:val="00B76180"/>
    <w:rsid w:val="00B761CE"/>
    <w:rsid w:val="00B76D3A"/>
    <w:rsid w:val="00B774C2"/>
    <w:rsid w:val="00B774C3"/>
    <w:rsid w:val="00B77735"/>
    <w:rsid w:val="00B77787"/>
    <w:rsid w:val="00B779F5"/>
    <w:rsid w:val="00B77A47"/>
    <w:rsid w:val="00B77A8F"/>
    <w:rsid w:val="00B77B5E"/>
    <w:rsid w:val="00B800B6"/>
    <w:rsid w:val="00B801A8"/>
    <w:rsid w:val="00B803F5"/>
    <w:rsid w:val="00B80424"/>
    <w:rsid w:val="00B80968"/>
    <w:rsid w:val="00B80BEA"/>
    <w:rsid w:val="00B81032"/>
    <w:rsid w:val="00B818C6"/>
    <w:rsid w:val="00B81CC9"/>
    <w:rsid w:val="00B82229"/>
    <w:rsid w:val="00B82718"/>
    <w:rsid w:val="00B828AC"/>
    <w:rsid w:val="00B82980"/>
    <w:rsid w:val="00B82C33"/>
    <w:rsid w:val="00B8324B"/>
    <w:rsid w:val="00B83562"/>
    <w:rsid w:val="00B836C8"/>
    <w:rsid w:val="00B837F0"/>
    <w:rsid w:val="00B83860"/>
    <w:rsid w:val="00B838AC"/>
    <w:rsid w:val="00B83A4D"/>
    <w:rsid w:val="00B83A83"/>
    <w:rsid w:val="00B83F36"/>
    <w:rsid w:val="00B8420D"/>
    <w:rsid w:val="00B8423B"/>
    <w:rsid w:val="00B845B5"/>
    <w:rsid w:val="00B849B7"/>
    <w:rsid w:val="00B84A23"/>
    <w:rsid w:val="00B84AEE"/>
    <w:rsid w:val="00B854DE"/>
    <w:rsid w:val="00B85953"/>
    <w:rsid w:val="00B86473"/>
    <w:rsid w:val="00B867B8"/>
    <w:rsid w:val="00B86AFB"/>
    <w:rsid w:val="00B86D79"/>
    <w:rsid w:val="00B86DC2"/>
    <w:rsid w:val="00B86ED5"/>
    <w:rsid w:val="00B86F5E"/>
    <w:rsid w:val="00B86FF3"/>
    <w:rsid w:val="00B873FC"/>
    <w:rsid w:val="00B90356"/>
    <w:rsid w:val="00B906FE"/>
    <w:rsid w:val="00B90A61"/>
    <w:rsid w:val="00B90C46"/>
    <w:rsid w:val="00B90E01"/>
    <w:rsid w:val="00B90EE3"/>
    <w:rsid w:val="00B9100F"/>
    <w:rsid w:val="00B91628"/>
    <w:rsid w:val="00B91FF8"/>
    <w:rsid w:val="00B9204D"/>
    <w:rsid w:val="00B92684"/>
    <w:rsid w:val="00B92C9F"/>
    <w:rsid w:val="00B9307E"/>
    <w:rsid w:val="00B931D9"/>
    <w:rsid w:val="00B933DD"/>
    <w:rsid w:val="00B936B2"/>
    <w:rsid w:val="00B93A10"/>
    <w:rsid w:val="00B93DD2"/>
    <w:rsid w:val="00B93DF6"/>
    <w:rsid w:val="00B93F41"/>
    <w:rsid w:val="00B9413F"/>
    <w:rsid w:val="00B942D4"/>
    <w:rsid w:val="00B949E0"/>
    <w:rsid w:val="00B953A3"/>
    <w:rsid w:val="00B953EB"/>
    <w:rsid w:val="00B954D6"/>
    <w:rsid w:val="00B9552E"/>
    <w:rsid w:val="00B95627"/>
    <w:rsid w:val="00B957ED"/>
    <w:rsid w:val="00B95DD0"/>
    <w:rsid w:val="00B960C8"/>
    <w:rsid w:val="00B96EBE"/>
    <w:rsid w:val="00B96FD4"/>
    <w:rsid w:val="00B9741D"/>
    <w:rsid w:val="00B97721"/>
    <w:rsid w:val="00B9793D"/>
    <w:rsid w:val="00BA000D"/>
    <w:rsid w:val="00BA0396"/>
    <w:rsid w:val="00BA04C7"/>
    <w:rsid w:val="00BA070D"/>
    <w:rsid w:val="00BA0C97"/>
    <w:rsid w:val="00BA10A1"/>
    <w:rsid w:val="00BA119D"/>
    <w:rsid w:val="00BA1F20"/>
    <w:rsid w:val="00BA2417"/>
    <w:rsid w:val="00BA24DD"/>
    <w:rsid w:val="00BA2796"/>
    <w:rsid w:val="00BA28CF"/>
    <w:rsid w:val="00BA2CD3"/>
    <w:rsid w:val="00BA3005"/>
    <w:rsid w:val="00BA36E5"/>
    <w:rsid w:val="00BA3A0E"/>
    <w:rsid w:val="00BA3BB8"/>
    <w:rsid w:val="00BA3CA1"/>
    <w:rsid w:val="00BA432C"/>
    <w:rsid w:val="00BA4B4A"/>
    <w:rsid w:val="00BA4FB2"/>
    <w:rsid w:val="00BA50D3"/>
    <w:rsid w:val="00BA521B"/>
    <w:rsid w:val="00BA5281"/>
    <w:rsid w:val="00BA539D"/>
    <w:rsid w:val="00BA5532"/>
    <w:rsid w:val="00BA5BE6"/>
    <w:rsid w:val="00BA5C0D"/>
    <w:rsid w:val="00BA5F91"/>
    <w:rsid w:val="00BA60DA"/>
    <w:rsid w:val="00BA6181"/>
    <w:rsid w:val="00BA6A3F"/>
    <w:rsid w:val="00BA6AA6"/>
    <w:rsid w:val="00BA6B86"/>
    <w:rsid w:val="00BA7248"/>
    <w:rsid w:val="00BA7A1C"/>
    <w:rsid w:val="00BA7F83"/>
    <w:rsid w:val="00BB0326"/>
    <w:rsid w:val="00BB0617"/>
    <w:rsid w:val="00BB06A5"/>
    <w:rsid w:val="00BB07AB"/>
    <w:rsid w:val="00BB088B"/>
    <w:rsid w:val="00BB08CB"/>
    <w:rsid w:val="00BB0D40"/>
    <w:rsid w:val="00BB0E82"/>
    <w:rsid w:val="00BB0F99"/>
    <w:rsid w:val="00BB117D"/>
    <w:rsid w:val="00BB158C"/>
    <w:rsid w:val="00BB15C3"/>
    <w:rsid w:val="00BB1C7D"/>
    <w:rsid w:val="00BB20AF"/>
    <w:rsid w:val="00BB2466"/>
    <w:rsid w:val="00BB321C"/>
    <w:rsid w:val="00BB3775"/>
    <w:rsid w:val="00BB3776"/>
    <w:rsid w:val="00BB37C1"/>
    <w:rsid w:val="00BB3AE1"/>
    <w:rsid w:val="00BB3E44"/>
    <w:rsid w:val="00BB4258"/>
    <w:rsid w:val="00BB466B"/>
    <w:rsid w:val="00BB474C"/>
    <w:rsid w:val="00BB492A"/>
    <w:rsid w:val="00BB4C74"/>
    <w:rsid w:val="00BB50B6"/>
    <w:rsid w:val="00BB5373"/>
    <w:rsid w:val="00BB552C"/>
    <w:rsid w:val="00BB561D"/>
    <w:rsid w:val="00BB5919"/>
    <w:rsid w:val="00BB5AC8"/>
    <w:rsid w:val="00BB5CAA"/>
    <w:rsid w:val="00BB5FFF"/>
    <w:rsid w:val="00BB648F"/>
    <w:rsid w:val="00BB649F"/>
    <w:rsid w:val="00BB668B"/>
    <w:rsid w:val="00BB68D0"/>
    <w:rsid w:val="00BB69ED"/>
    <w:rsid w:val="00BB6E34"/>
    <w:rsid w:val="00BB702A"/>
    <w:rsid w:val="00BB71BD"/>
    <w:rsid w:val="00BB7350"/>
    <w:rsid w:val="00BB7426"/>
    <w:rsid w:val="00BB7543"/>
    <w:rsid w:val="00BB78BF"/>
    <w:rsid w:val="00BB7BD9"/>
    <w:rsid w:val="00BC02D6"/>
    <w:rsid w:val="00BC0329"/>
    <w:rsid w:val="00BC075F"/>
    <w:rsid w:val="00BC0D74"/>
    <w:rsid w:val="00BC0E4B"/>
    <w:rsid w:val="00BC1314"/>
    <w:rsid w:val="00BC148D"/>
    <w:rsid w:val="00BC1585"/>
    <w:rsid w:val="00BC1647"/>
    <w:rsid w:val="00BC16DA"/>
    <w:rsid w:val="00BC18A1"/>
    <w:rsid w:val="00BC1C11"/>
    <w:rsid w:val="00BC1EC2"/>
    <w:rsid w:val="00BC22F7"/>
    <w:rsid w:val="00BC2471"/>
    <w:rsid w:val="00BC2F2A"/>
    <w:rsid w:val="00BC2F7B"/>
    <w:rsid w:val="00BC3620"/>
    <w:rsid w:val="00BC37B5"/>
    <w:rsid w:val="00BC3A9A"/>
    <w:rsid w:val="00BC3B32"/>
    <w:rsid w:val="00BC3CB9"/>
    <w:rsid w:val="00BC3E96"/>
    <w:rsid w:val="00BC3EDB"/>
    <w:rsid w:val="00BC423C"/>
    <w:rsid w:val="00BC44C3"/>
    <w:rsid w:val="00BC44DF"/>
    <w:rsid w:val="00BC4871"/>
    <w:rsid w:val="00BC4895"/>
    <w:rsid w:val="00BC5201"/>
    <w:rsid w:val="00BC53EF"/>
    <w:rsid w:val="00BC5A41"/>
    <w:rsid w:val="00BC5C82"/>
    <w:rsid w:val="00BC5FB2"/>
    <w:rsid w:val="00BC6052"/>
    <w:rsid w:val="00BC614F"/>
    <w:rsid w:val="00BC6481"/>
    <w:rsid w:val="00BC6A20"/>
    <w:rsid w:val="00BC6F55"/>
    <w:rsid w:val="00BC726C"/>
    <w:rsid w:val="00BC7487"/>
    <w:rsid w:val="00BC7637"/>
    <w:rsid w:val="00BC76D1"/>
    <w:rsid w:val="00BC7A46"/>
    <w:rsid w:val="00BC7AA0"/>
    <w:rsid w:val="00BC7AAA"/>
    <w:rsid w:val="00BC7DA7"/>
    <w:rsid w:val="00BC7FF0"/>
    <w:rsid w:val="00BD0112"/>
    <w:rsid w:val="00BD0238"/>
    <w:rsid w:val="00BD03AA"/>
    <w:rsid w:val="00BD06CC"/>
    <w:rsid w:val="00BD0AD8"/>
    <w:rsid w:val="00BD0E11"/>
    <w:rsid w:val="00BD10AC"/>
    <w:rsid w:val="00BD14A4"/>
    <w:rsid w:val="00BD1549"/>
    <w:rsid w:val="00BD1583"/>
    <w:rsid w:val="00BD15DE"/>
    <w:rsid w:val="00BD1892"/>
    <w:rsid w:val="00BD1BA8"/>
    <w:rsid w:val="00BD1D92"/>
    <w:rsid w:val="00BD1FED"/>
    <w:rsid w:val="00BD23EC"/>
    <w:rsid w:val="00BD2537"/>
    <w:rsid w:val="00BD25C1"/>
    <w:rsid w:val="00BD26F1"/>
    <w:rsid w:val="00BD29E6"/>
    <w:rsid w:val="00BD2E2A"/>
    <w:rsid w:val="00BD2E75"/>
    <w:rsid w:val="00BD2FF5"/>
    <w:rsid w:val="00BD3028"/>
    <w:rsid w:val="00BD346A"/>
    <w:rsid w:val="00BD36C9"/>
    <w:rsid w:val="00BD37F9"/>
    <w:rsid w:val="00BD38C8"/>
    <w:rsid w:val="00BD3A6E"/>
    <w:rsid w:val="00BD3CA8"/>
    <w:rsid w:val="00BD42C7"/>
    <w:rsid w:val="00BD4405"/>
    <w:rsid w:val="00BD4D73"/>
    <w:rsid w:val="00BD5074"/>
    <w:rsid w:val="00BD50AE"/>
    <w:rsid w:val="00BD54AC"/>
    <w:rsid w:val="00BD58CF"/>
    <w:rsid w:val="00BD5A8A"/>
    <w:rsid w:val="00BD5F6F"/>
    <w:rsid w:val="00BD5FFF"/>
    <w:rsid w:val="00BD67C8"/>
    <w:rsid w:val="00BD684C"/>
    <w:rsid w:val="00BD6BC7"/>
    <w:rsid w:val="00BD7585"/>
    <w:rsid w:val="00BD7727"/>
    <w:rsid w:val="00BD7A55"/>
    <w:rsid w:val="00BE0017"/>
    <w:rsid w:val="00BE00D1"/>
    <w:rsid w:val="00BE036D"/>
    <w:rsid w:val="00BE0390"/>
    <w:rsid w:val="00BE086C"/>
    <w:rsid w:val="00BE0887"/>
    <w:rsid w:val="00BE09DE"/>
    <w:rsid w:val="00BE0CF0"/>
    <w:rsid w:val="00BE0EA1"/>
    <w:rsid w:val="00BE12F8"/>
    <w:rsid w:val="00BE17E0"/>
    <w:rsid w:val="00BE1B32"/>
    <w:rsid w:val="00BE1BCD"/>
    <w:rsid w:val="00BE1F6C"/>
    <w:rsid w:val="00BE2925"/>
    <w:rsid w:val="00BE29A2"/>
    <w:rsid w:val="00BE3194"/>
    <w:rsid w:val="00BE327E"/>
    <w:rsid w:val="00BE349B"/>
    <w:rsid w:val="00BE39C3"/>
    <w:rsid w:val="00BE4305"/>
    <w:rsid w:val="00BE4EF5"/>
    <w:rsid w:val="00BE507A"/>
    <w:rsid w:val="00BE5713"/>
    <w:rsid w:val="00BE5AD9"/>
    <w:rsid w:val="00BE5E06"/>
    <w:rsid w:val="00BE6C00"/>
    <w:rsid w:val="00BE6FA4"/>
    <w:rsid w:val="00BE7032"/>
    <w:rsid w:val="00BE7331"/>
    <w:rsid w:val="00BE76CB"/>
    <w:rsid w:val="00BE76FB"/>
    <w:rsid w:val="00BE7CE7"/>
    <w:rsid w:val="00BF0052"/>
    <w:rsid w:val="00BF022D"/>
    <w:rsid w:val="00BF055C"/>
    <w:rsid w:val="00BF06F6"/>
    <w:rsid w:val="00BF0762"/>
    <w:rsid w:val="00BF089A"/>
    <w:rsid w:val="00BF0DCC"/>
    <w:rsid w:val="00BF11B8"/>
    <w:rsid w:val="00BF1320"/>
    <w:rsid w:val="00BF13A9"/>
    <w:rsid w:val="00BF13AF"/>
    <w:rsid w:val="00BF170B"/>
    <w:rsid w:val="00BF1B02"/>
    <w:rsid w:val="00BF1E19"/>
    <w:rsid w:val="00BF2277"/>
    <w:rsid w:val="00BF2360"/>
    <w:rsid w:val="00BF2600"/>
    <w:rsid w:val="00BF2622"/>
    <w:rsid w:val="00BF26DF"/>
    <w:rsid w:val="00BF2762"/>
    <w:rsid w:val="00BF278F"/>
    <w:rsid w:val="00BF27AB"/>
    <w:rsid w:val="00BF2F7B"/>
    <w:rsid w:val="00BF4252"/>
    <w:rsid w:val="00BF4834"/>
    <w:rsid w:val="00BF4E5B"/>
    <w:rsid w:val="00BF5123"/>
    <w:rsid w:val="00BF5501"/>
    <w:rsid w:val="00BF59A5"/>
    <w:rsid w:val="00BF5F06"/>
    <w:rsid w:val="00BF60DA"/>
    <w:rsid w:val="00BF64BB"/>
    <w:rsid w:val="00BF671A"/>
    <w:rsid w:val="00BF67BE"/>
    <w:rsid w:val="00BF6BE4"/>
    <w:rsid w:val="00BF7A62"/>
    <w:rsid w:val="00C004DE"/>
    <w:rsid w:val="00C005DA"/>
    <w:rsid w:val="00C00997"/>
    <w:rsid w:val="00C00F87"/>
    <w:rsid w:val="00C013C1"/>
    <w:rsid w:val="00C01473"/>
    <w:rsid w:val="00C01488"/>
    <w:rsid w:val="00C01BDE"/>
    <w:rsid w:val="00C01E1A"/>
    <w:rsid w:val="00C0221E"/>
    <w:rsid w:val="00C024B1"/>
    <w:rsid w:val="00C027D1"/>
    <w:rsid w:val="00C02B5B"/>
    <w:rsid w:val="00C02C47"/>
    <w:rsid w:val="00C02C72"/>
    <w:rsid w:val="00C02D4F"/>
    <w:rsid w:val="00C02DF9"/>
    <w:rsid w:val="00C02F03"/>
    <w:rsid w:val="00C02FB8"/>
    <w:rsid w:val="00C031B8"/>
    <w:rsid w:val="00C03222"/>
    <w:rsid w:val="00C035EE"/>
    <w:rsid w:val="00C03C17"/>
    <w:rsid w:val="00C04938"/>
    <w:rsid w:val="00C04C8F"/>
    <w:rsid w:val="00C04F7E"/>
    <w:rsid w:val="00C05465"/>
    <w:rsid w:val="00C05587"/>
    <w:rsid w:val="00C058D8"/>
    <w:rsid w:val="00C05B1F"/>
    <w:rsid w:val="00C05C2F"/>
    <w:rsid w:val="00C05D22"/>
    <w:rsid w:val="00C05DAC"/>
    <w:rsid w:val="00C06155"/>
    <w:rsid w:val="00C06165"/>
    <w:rsid w:val="00C06299"/>
    <w:rsid w:val="00C062D1"/>
    <w:rsid w:val="00C068BB"/>
    <w:rsid w:val="00C06995"/>
    <w:rsid w:val="00C06B4B"/>
    <w:rsid w:val="00C06EE8"/>
    <w:rsid w:val="00C06F26"/>
    <w:rsid w:val="00C0719C"/>
    <w:rsid w:val="00C07287"/>
    <w:rsid w:val="00C072F0"/>
    <w:rsid w:val="00C07376"/>
    <w:rsid w:val="00C07404"/>
    <w:rsid w:val="00C074CD"/>
    <w:rsid w:val="00C07C29"/>
    <w:rsid w:val="00C100C4"/>
    <w:rsid w:val="00C103A2"/>
    <w:rsid w:val="00C10B03"/>
    <w:rsid w:val="00C11666"/>
    <w:rsid w:val="00C116D4"/>
    <w:rsid w:val="00C118E7"/>
    <w:rsid w:val="00C11A5D"/>
    <w:rsid w:val="00C11D93"/>
    <w:rsid w:val="00C11FA3"/>
    <w:rsid w:val="00C120BE"/>
    <w:rsid w:val="00C1219C"/>
    <w:rsid w:val="00C125D9"/>
    <w:rsid w:val="00C1271F"/>
    <w:rsid w:val="00C1283E"/>
    <w:rsid w:val="00C12898"/>
    <w:rsid w:val="00C129E8"/>
    <w:rsid w:val="00C12B67"/>
    <w:rsid w:val="00C12C3C"/>
    <w:rsid w:val="00C12FF0"/>
    <w:rsid w:val="00C13470"/>
    <w:rsid w:val="00C13933"/>
    <w:rsid w:val="00C13F7A"/>
    <w:rsid w:val="00C1427F"/>
    <w:rsid w:val="00C14362"/>
    <w:rsid w:val="00C148BA"/>
    <w:rsid w:val="00C14B07"/>
    <w:rsid w:val="00C152AB"/>
    <w:rsid w:val="00C152C6"/>
    <w:rsid w:val="00C15399"/>
    <w:rsid w:val="00C15592"/>
    <w:rsid w:val="00C1559E"/>
    <w:rsid w:val="00C16D0F"/>
    <w:rsid w:val="00C16E35"/>
    <w:rsid w:val="00C16EB9"/>
    <w:rsid w:val="00C175F0"/>
    <w:rsid w:val="00C177BF"/>
    <w:rsid w:val="00C17A9C"/>
    <w:rsid w:val="00C17AC2"/>
    <w:rsid w:val="00C17BBF"/>
    <w:rsid w:val="00C17C66"/>
    <w:rsid w:val="00C17F06"/>
    <w:rsid w:val="00C17FC4"/>
    <w:rsid w:val="00C2050F"/>
    <w:rsid w:val="00C20DE8"/>
    <w:rsid w:val="00C20E50"/>
    <w:rsid w:val="00C20E73"/>
    <w:rsid w:val="00C20F60"/>
    <w:rsid w:val="00C214BF"/>
    <w:rsid w:val="00C21615"/>
    <w:rsid w:val="00C21860"/>
    <w:rsid w:val="00C2199B"/>
    <w:rsid w:val="00C21A82"/>
    <w:rsid w:val="00C21ADC"/>
    <w:rsid w:val="00C21CCB"/>
    <w:rsid w:val="00C21CEB"/>
    <w:rsid w:val="00C21F7E"/>
    <w:rsid w:val="00C22107"/>
    <w:rsid w:val="00C2232B"/>
    <w:rsid w:val="00C224FF"/>
    <w:rsid w:val="00C22D84"/>
    <w:rsid w:val="00C22DAB"/>
    <w:rsid w:val="00C22E0E"/>
    <w:rsid w:val="00C22EF1"/>
    <w:rsid w:val="00C23217"/>
    <w:rsid w:val="00C235E2"/>
    <w:rsid w:val="00C2371C"/>
    <w:rsid w:val="00C23BAE"/>
    <w:rsid w:val="00C24208"/>
    <w:rsid w:val="00C24353"/>
    <w:rsid w:val="00C24641"/>
    <w:rsid w:val="00C2472E"/>
    <w:rsid w:val="00C2473C"/>
    <w:rsid w:val="00C2476F"/>
    <w:rsid w:val="00C24B36"/>
    <w:rsid w:val="00C24D59"/>
    <w:rsid w:val="00C24FDE"/>
    <w:rsid w:val="00C250FC"/>
    <w:rsid w:val="00C25356"/>
    <w:rsid w:val="00C255B3"/>
    <w:rsid w:val="00C25B97"/>
    <w:rsid w:val="00C260D5"/>
    <w:rsid w:val="00C26591"/>
    <w:rsid w:val="00C266E8"/>
    <w:rsid w:val="00C26720"/>
    <w:rsid w:val="00C2692F"/>
    <w:rsid w:val="00C27C57"/>
    <w:rsid w:val="00C27D79"/>
    <w:rsid w:val="00C27F72"/>
    <w:rsid w:val="00C303FC"/>
    <w:rsid w:val="00C30821"/>
    <w:rsid w:val="00C30A8F"/>
    <w:rsid w:val="00C30C68"/>
    <w:rsid w:val="00C3161F"/>
    <w:rsid w:val="00C31788"/>
    <w:rsid w:val="00C3184E"/>
    <w:rsid w:val="00C31A32"/>
    <w:rsid w:val="00C31D25"/>
    <w:rsid w:val="00C31EF5"/>
    <w:rsid w:val="00C3203E"/>
    <w:rsid w:val="00C323BF"/>
    <w:rsid w:val="00C32864"/>
    <w:rsid w:val="00C32918"/>
    <w:rsid w:val="00C32D03"/>
    <w:rsid w:val="00C32DBC"/>
    <w:rsid w:val="00C3328C"/>
    <w:rsid w:val="00C33820"/>
    <w:rsid w:val="00C33A91"/>
    <w:rsid w:val="00C3441F"/>
    <w:rsid w:val="00C344AF"/>
    <w:rsid w:val="00C3453C"/>
    <w:rsid w:val="00C3480A"/>
    <w:rsid w:val="00C34841"/>
    <w:rsid w:val="00C349BF"/>
    <w:rsid w:val="00C34F31"/>
    <w:rsid w:val="00C35023"/>
    <w:rsid w:val="00C3533E"/>
    <w:rsid w:val="00C353E3"/>
    <w:rsid w:val="00C355D0"/>
    <w:rsid w:val="00C3565C"/>
    <w:rsid w:val="00C35719"/>
    <w:rsid w:val="00C35E9F"/>
    <w:rsid w:val="00C35FE0"/>
    <w:rsid w:val="00C36098"/>
    <w:rsid w:val="00C3617E"/>
    <w:rsid w:val="00C36320"/>
    <w:rsid w:val="00C36496"/>
    <w:rsid w:val="00C36504"/>
    <w:rsid w:val="00C3678D"/>
    <w:rsid w:val="00C367CC"/>
    <w:rsid w:val="00C37124"/>
    <w:rsid w:val="00C37190"/>
    <w:rsid w:val="00C3732D"/>
    <w:rsid w:val="00C37658"/>
    <w:rsid w:val="00C37716"/>
    <w:rsid w:val="00C37BAC"/>
    <w:rsid w:val="00C37ED1"/>
    <w:rsid w:val="00C406F3"/>
    <w:rsid w:val="00C409D5"/>
    <w:rsid w:val="00C40B7E"/>
    <w:rsid w:val="00C40C00"/>
    <w:rsid w:val="00C40C2A"/>
    <w:rsid w:val="00C40DD3"/>
    <w:rsid w:val="00C4112D"/>
    <w:rsid w:val="00C41891"/>
    <w:rsid w:val="00C41C72"/>
    <w:rsid w:val="00C41CF4"/>
    <w:rsid w:val="00C41F2E"/>
    <w:rsid w:val="00C42270"/>
    <w:rsid w:val="00C424C3"/>
    <w:rsid w:val="00C42B58"/>
    <w:rsid w:val="00C42CAA"/>
    <w:rsid w:val="00C42F04"/>
    <w:rsid w:val="00C4305E"/>
    <w:rsid w:val="00C434B1"/>
    <w:rsid w:val="00C434D6"/>
    <w:rsid w:val="00C43576"/>
    <w:rsid w:val="00C438B3"/>
    <w:rsid w:val="00C43CC9"/>
    <w:rsid w:val="00C43D5C"/>
    <w:rsid w:val="00C43DD5"/>
    <w:rsid w:val="00C43FAB"/>
    <w:rsid w:val="00C44949"/>
    <w:rsid w:val="00C449DE"/>
    <w:rsid w:val="00C44C70"/>
    <w:rsid w:val="00C44F86"/>
    <w:rsid w:val="00C45CE2"/>
    <w:rsid w:val="00C46104"/>
    <w:rsid w:val="00C4674D"/>
    <w:rsid w:val="00C46963"/>
    <w:rsid w:val="00C46987"/>
    <w:rsid w:val="00C46A43"/>
    <w:rsid w:val="00C46E99"/>
    <w:rsid w:val="00C47C39"/>
    <w:rsid w:val="00C50148"/>
    <w:rsid w:val="00C502DF"/>
    <w:rsid w:val="00C504DD"/>
    <w:rsid w:val="00C508F0"/>
    <w:rsid w:val="00C5097B"/>
    <w:rsid w:val="00C510EC"/>
    <w:rsid w:val="00C511FD"/>
    <w:rsid w:val="00C5153C"/>
    <w:rsid w:val="00C5155F"/>
    <w:rsid w:val="00C5170C"/>
    <w:rsid w:val="00C5173D"/>
    <w:rsid w:val="00C5196C"/>
    <w:rsid w:val="00C51A65"/>
    <w:rsid w:val="00C51B04"/>
    <w:rsid w:val="00C51B47"/>
    <w:rsid w:val="00C51C98"/>
    <w:rsid w:val="00C51CC9"/>
    <w:rsid w:val="00C51E2B"/>
    <w:rsid w:val="00C51E3B"/>
    <w:rsid w:val="00C52142"/>
    <w:rsid w:val="00C52179"/>
    <w:rsid w:val="00C521B6"/>
    <w:rsid w:val="00C522E4"/>
    <w:rsid w:val="00C526E2"/>
    <w:rsid w:val="00C52891"/>
    <w:rsid w:val="00C5293A"/>
    <w:rsid w:val="00C52F9F"/>
    <w:rsid w:val="00C53723"/>
    <w:rsid w:val="00C53E54"/>
    <w:rsid w:val="00C542AB"/>
    <w:rsid w:val="00C542DB"/>
    <w:rsid w:val="00C54CD4"/>
    <w:rsid w:val="00C55301"/>
    <w:rsid w:val="00C5571C"/>
    <w:rsid w:val="00C5572D"/>
    <w:rsid w:val="00C5594A"/>
    <w:rsid w:val="00C55A01"/>
    <w:rsid w:val="00C55A76"/>
    <w:rsid w:val="00C55B6F"/>
    <w:rsid w:val="00C55BED"/>
    <w:rsid w:val="00C55E40"/>
    <w:rsid w:val="00C573C2"/>
    <w:rsid w:val="00C57456"/>
    <w:rsid w:val="00C57630"/>
    <w:rsid w:val="00C579B0"/>
    <w:rsid w:val="00C57C87"/>
    <w:rsid w:val="00C60152"/>
    <w:rsid w:val="00C603F8"/>
    <w:rsid w:val="00C605C1"/>
    <w:rsid w:val="00C60964"/>
    <w:rsid w:val="00C60B11"/>
    <w:rsid w:val="00C60C6D"/>
    <w:rsid w:val="00C60F4A"/>
    <w:rsid w:val="00C61455"/>
    <w:rsid w:val="00C61978"/>
    <w:rsid w:val="00C62042"/>
    <w:rsid w:val="00C620FC"/>
    <w:rsid w:val="00C62166"/>
    <w:rsid w:val="00C62857"/>
    <w:rsid w:val="00C62A3B"/>
    <w:rsid w:val="00C62AF0"/>
    <w:rsid w:val="00C62D8D"/>
    <w:rsid w:val="00C632A0"/>
    <w:rsid w:val="00C63343"/>
    <w:rsid w:val="00C63B46"/>
    <w:rsid w:val="00C63E55"/>
    <w:rsid w:val="00C63E79"/>
    <w:rsid w:val="00C63F06"/>
    <w:rsid w:val="00C64187"/>
    <w:rsid w:val="00C641A8"/>
    <w:rsid w:val="00C64471"/>
    <w:rsid w:val="00C64536"/>
    <w:rsid w:val="00C64538"/>
    <w:rsid w:val="00C646D9"/>
    <w:rsid w:val="00C6477C"/>
    <w:rsid w:val="00C64B25"/>
    <w:rsid w:val="00C64C53"/>
    <w:rsid w:val="00C64CD2"/>
    <w:rsid w:val="00C6539D"/>
    <w:rsid w:val="00C65419"/>
    <w:rsid w:val="00C655F1"/>
    <w:rsid w:val="00C65676"/>
    <w:rsid w:val="00C65971"/>
    <w:rsid w:val="00C65FE5"/>
    <w:rsid w:val="00C6642B"/>
    <w:rsid w:val="00C66643"/>
    <w:rsid w:val="00C669B6"/>
    <w:rsid w:val="00C66B2D"/>
    <w:rsid w:val="00C66B5C"/>
    <w:rsid w:val="00C66CF6"/>
    <w:rsid w:val="00C66FEF"/>
    <w:rsid w:val="00C67941"/>
    <w:rsid w:val="00C67C77"/>
    <w:rsid w:val="00C67EDB"/>
    <w:rsid w:val="00C67F96"/>
    <w:rsid w:val="00C70543"/>
    <w:rsid w:val="00C70721"/>
    <w:rsid w:val="00C70876"/>
    <w:rsid w:val="00C70A75"/>
    <w:rsid w:val="00C70E36"/>
    <w:rsid w:val="00C70EB2"/>
    <w:rsid w:val="00C713BA"/>
    <w:rsid w:val="00C713E8"/>
    <w:rsid w:val="00C717ED"/>
    <w:rsid w:val="00C71C74"/>
    <w:rsid w:val="00C71D83"/>
    <w:rsid w:val="00C71F5D"/>
    <w:rsid w:val="00C720C5"/>
    <w:rsid w:val="00C7295C"/>
    <w:rsid w:val="00C72B2A"/>
    <w:rsid w:val="00C72EF9"/>
    <w:rsid w:val="00C72FC4"/>
    <w:rsid w:val="00C73242"/>
    <w:rsid w:val="00C735FA"/>
    <w:rsid w:val="00C7379F"/>
    <w:rsid w:val="00C737AE"/>
    <w:rsid w:val="00C737AF"/>
    <w:rsid w:val="00C737D3"/>
    <w:rsid w:val="00C7386E"/>
    <w:rsid w:val="00C73E0D"/>
    <w:rsid w:val="00C746CA"/>
    <w:rsid w:val="00C7474F"/>
    <w:rsid w:val="00C74858"/>
    <w:rsid w:val="00C748BC"/>
    <w:rsid w:val="00C74D7F"/>
    <w:rsid w:val="00C74F4A"/>
    <w:rsid w:val="00C75325"/>
    <w:rsid w:val="00C7539F"/>
    <w:rsid w:val="00C753A0"/>
    <w:rsid w:val="00C7557D"/>
    <w:rsid w:val="00C75BAE"/>
    <w:rsid w:val="00C75C1E"/>
    <w:rsid w:val="00C75CE2"/>
    <w:rsid w:val="00C75D12"/>
    <w:rsid w:val="00C75F02"/>
    <w:rsid w:val="00C7645B"/>
    <w:rsid w:val="00C7653B"/>
    <w:rsid w:val="00C7708F"/>
    <w:rsid w:val="00C773BB"/>
    <w:rsid w:val="00C774BD"/>
    <w:rsid w:val="00C77938"/>
    <w:rsid w:val="00C77D24"/>
    <w:rsid w:val="00C77D63"/>
    <w:rsid w:val="00C77D66"/>
    <w:rsid w:val="00C77F74"/>
    <w:rsid w:val="00C80158"/>
    <w:rsid w:val="00C8015A"/>
    <w:rsid w:val="00C80258"/>
    <w:rsid w:val="00C80798"/>
    <w:rsid w:val="00C80B1C"/>
    <w:rsid w:val="00C81717"/>
    <w:rsid w:val="00C81AB3"/>
    <w:rsid w:val="00C81AEE"/>
    <w:rsid w:val="00C81D8B"/>
    <w:rsid w:val="00C81E7E"/>
    <w:rsid w:val="00C822F6"/>
    <w:rsid w:val="00C823FC"/>
    <w:rsid w:val="00C82713"/>
    <w:rsid w:val="00C8280D"/>
    <w:rsid w:val="00C829D1"/>
    <w:rsid w:val="00C82A21"/>
    <w:rsid w:val="00C82AF3"/>
    <w:rsid w:val="00C82B58"/>
    <w:rsid w:val="00C82BE6"/>
    <w:rsid w:val="00C82DC1"/>
    <w:rsid w:val="00C83265"/>
    <w:rsid w:val="00C832D9"/>
    <w:rsid w:val="00C83360"/>
    <w:rsid w:val="00C83437"/>
    <w:rsid w:val="00C836D8"/>
    <w:rsid w:val="00C8385E"/>
    <w:rsid w:val="00C83E77"/>
    <w:rsid w:val="00C83FFA"/>
    <w:rsid w:val="00C84778"/>
    <w:rsid w:val="00C847B8"/>
    <w:rsid w:val="00C84D90"/>
    <w:rsid w:val="00C850B5"/>
    <w:rsid w:val="00C851C7"/>
    <w:rsid w:val="00C85370"/>
    <w:rsid w:val="00C85600"/>
    <w:rsid w:val="00C8586D"/>
    <w:rsid w:val="00C85D06"/>
    <w:rsid w:val="00C86468"/>
    <w:rsid w:val="00C86760"/>
    <w:rsid w:val="00C86CFF"/>
    <w:rsid w:val="00C87233"/>
    <w:rsid w:val="00C87316"/>
    <w:rsid w:val="00C87550"/>
    <w:rsid w:val="00C87658"/>
    <w:rsid w:val="00C8773E"/>
    <w:rsid w:val="00C87DCB"/>
    <w:rsid w:val="00C87E66"/>
    <w:rsid w:val="00C904A1"/>
    <w:rsid w:val="00C9127B"/>
    <w:rsid w:val="00C91280"/>
    <w:rsid w:val="00C917D9"/>
    <w:rsid w:val="00C9192B"/>
    <w:rsid w:val="00C91B60"/>
    <w:rsid w:val="00C91D95"/>
    <w:rsid w:val="00C9228F"/>
    <w:rsid w:val="00C926A5"/>
    <w:rsid w:val="00C92923"/>
    <w:rsid w:val="00C92CD7"/>
    <w:rsid w:val="00C92E5A"/>
    <w:rsid w:val="00C93184"/>
    <w:rsid w:val="00C9329C"/>
    <w:rsid w:val="00C93308"/>
    <w:rsid w:val="00C9379C"/>
    <w:rsid w:val="00C9388D"/>
    <w:rsid w:val="00C93BDF"/>
    <w:rsid w:val="00C93D0A"/>
    <w:rsid w:val="00C93E2C"/>
    <w:rsid w:val="00C93F36"/>
    <w:rsid w:val="00C93FFB"/>
    <w:rsid w:val="00C94172"/>
    <w:rsid w:val="00C943F4"/>
    <w:rsid w:val="00C94401"/>
    <w:rsid w:val="00C944A1"/>
    <w:rsid w:val="00C9475E"/>
    <w:rsid w:val="00C947BB"/>
    <w:rsid w:val="00C9482C"/>
    <w:rsid w:val="00C94A2F"/>
    <w:rsid w:val="00C94E2F"/>
    <w:rsid w:val="00C95215"/>
    <w:rsid w:val="00C9577A"/>
    <w:rsid w:val="00C95839"/>
    <w:rsid w:val="00C95841"/>
    <w:rsid w:val="00C95DF9"/>
    <w:rsid w:val="00C95E6B"/>
    <w:rsid w:val="00C961E3"/>
    <w:rsid w:val="00C96724"/>
    <w:rsid w:val="00C96977"/>
    <w:rsid w:val="00C96D51"/>
    <w:rsid w:val="00C973A7"/>
    <w:rsid w:val="00C97610"/>
    <w:rsid w:val="00C97874"/>
    <w:rsid w:val="00C978C0"/>
    <w:rsid w:val="00C978F7"/>
    <w:rsid w:val="00C97AA1"/>
    <w:rsid w:val="00C97B73"/>
    <w:rsid w:val="00CA01FA"/>
    <w:rsid w:val="00CA0641"/>
    <w:rsid w:val="00CA0AD5"/>
    <w:rsid w:val="00CA10D8"/>
    <w:rsid w:val="00CA1387"/>
    <w:rsid w:val="00CA16AF"/>
    <w:rsid w:val="00CA16DC"/>
    <w:rsid w:val="00CA18F7"/>
    <w:rsid w:val="00CA1B87"/>
    <w:rsid w:val="00CA1F10"/>
    <w:rsid w:val="00CA2314"/>
    <w:rsid w:val="00CA28FF"/>
    <w:rsid w:val="00CA29F8"/>
    <w:rsid w:val="00CA29FF"/>
    <w:rsid w:val="00CA2A67"/>
    <w:rsid w:val="00CA2CF3"/>
    <w:rsid w:val="00CA2E18"/>
    <w:rsid w:val="00CA30C8"/>
    <w:rsid w:val="00CA3244"/>
    <w:rsid w:val="00CA32E2"/>
    <w:rsid w:val="00CA359B"/>
    <w:rsid w:val="00CA3856"/>
    <w:rsid w:val="00CA39D6"/>
    <w:rsid w:val="00CA3BF1"/>
    <w:rsid w:val="00CA3C7E"/>
    <w:rsid w:val="00CA3D99"/>
    <w:rsid w:val="00CA3DAA"/>
    <w:rsid w:val="00CA3FDC"/>
    <w:rsid w:val="00CA4D2E"/>
    <w:rsid w:val="00CA53DD"/>
    <w:rsid w:val="00CA55A5"/>
    <w:rsid w:val="00CA55CD"/>
    <w:rsid w:val="00CA5E27"/>
    <w:rsid w:val="00CA61CE"/>
    <w:rsid w:val="00CA6560"/>
    <w:rsid w:val="00CA66DF"/>
    <w:rsid w:val="00CA67B4"/>
    <w:rsid w:val="00CA694F"/>
    <w:rsid w:val="00CA6A57"/>
    <w:rsid w:val="00CA6D79"/>
    <w:rsid w:val="00CA6DE8"/>
    <w:rsid w:val="00CA717B"/>
    <w:rsid w:val="00CA78DC"/>
    <w:rsid w:val="00CA7A21"/>
    <w:rsid w:val="00CA7CBA"/>
    <w:rsid w:val="00CB004D"/>
    <w:rsid w:val="00CB037B"/>
    <w:rsid w:val="00CB0752"/>
    <w:rsid w:val="00CB0A3F"/>
    <w:rsid w:val="00CB0CE0"/>
    <w:rsid w:val="00CB0DB1"/>
    <w:rsid w:val="00CB125C"/>
    <w:rsid w:val="00CB127E"/>
    <w:rsid w:val="00CB1613"/>
    <w:rsid w:val="00CB182D"/>
    <w:rsid w:val="00CB18C8"/>
    <w:rsid w:val="00CB1997"/>
    <w:rsid w:val="00CB19C2"/>
    <w:rsid w:val="00CB1A59"/>
    <w:rsid w:val="00CB1DCD"/>
    <w:rsid w:val="00CB1F56"/>
    <w:rsid w:val="00CB2014"/>
    <w:rsid w:val="00CB28DD"/>
    <w:rsid w:val="00CB30B0"/>
    <w:rsid w:val="00CB3947"/>
    <w:rsid w:val="00CB3CAF"/>
    <w:rsid w:val="00CB3E1F"/>
    <w:rsid w:val="00CB400C"/>
    <w:rsid w:val="00CB4190"/>
    <w:rsid w:val="00CB437F"/>
    <w:rsid w:val="00CB43CA"/>
    <w:rsid w:val="00CB4498"/>
    <w:rsid w:val="00CB49B6"/>
    <w:rsid w:val="00CB5303"/>
    <w:rsid w:val="00CB55C3"/>
    <w:rsid w:val="00CB56EB"/>
    <w:rsid w:val="00CB5C82"/>
    <w:rsid w:val="00CB5E57"/>
    <w:rsid w:val="00CB5F1B"/>
    <w:rsid w:val="00CB6109"/>
    <w:rsid w:val="00CB62A7"/>
    <w:rsid w:val="00CB64ED"/>
    <w:rsid w:val="00CB65BC"/>
    <w:rsid w:val="00CB6A3D"/>
    <w:rsid w:val="00CB6BA4"/>
    <w:rsid w:val="00CB6E99"/>
    <w:rsid w:val="00CB7066"/>
    <w:rsid w:val="00CB70EB"/>
    <w:rsid w:val="00CB715B"/>
    <w:rsid w:val="00CB73C4"/>
    <w:rsid w:val="00CB7E08"/>
    <w:rsid w:val="00CB7EB5"/>
    <w:rsid w:val="00CC0070"/>
    <w:rsid w:val="00CC0686"/>
    <w:rsid w:val="00CC06D2"/>
    <w:rsid w:val="00CC0A08"/>
    <w:rsid w:val="00CC0C4B"/>
    <w:rsid w:val="00CC0D28"/>
    <w:rsid w:val="00CC0F26"/>
    <w:rsid w:val="00CC14BE"/>
    <w:rsid w:val="00CC17FB"/>
    <w:rsid w:val="00CC1A24"/>
    <w:rsid w:val="00CC1AFE"/>
    <w:rsid w:val="00CC1D45"/>
    <w:rsid w:val="00CC1E12"/>
    <w:rsid w:val="00CC1E20"/>
    <w:rsid w:val="00CC1FC8"/>
    <w:rsid w:val="00CC22F0"/>
    <w:rsid w:val="00CC2BA6"/>
    <w:rsid w:val="00CC313D"/>
    <w:rsid w:val="00CC317F"/>
    <w:rsid w:val="00CC32C8"/>
    <w:rsid w:val="00CC3462"/>
    <w:rsid w:val="00CC37DD"/>
    <w:rsid w:val="00CC3D5F"/>
    <w:rsid w:val="00CC4095"/>
    <w:rsid w:val="00CC4207"/>
    <w:rsid w:val="00CC4229"/>
    <w:rsid w:val="00CC4409"/>
    <w:rsid w:val="00CC44D5"/>
    <w:rsid w:val="00CC4765"/>
    <w:rsid w:val="00CC4923"/>
    <w:rsid w:val="00CC4BC5"/>
    <w:rsid w:val="00CC4EDA"/>
    <w:rsid w:val="00CC5635"/>
    <w:rsid w:val="00CC5782"/>
    <w:rsid w:val="00CC5B18"/>
    <w:rsid w:val="00CC5CF6"/>
    <w:rsid w:val="00CC5D93"/>
    <w:rsid w:val="00CC6752"/>
    <w:rsid w:val="00CC692F"/>
    <w:rsid w:val="00CC6A2B"/>
    <w:rsid w:val="00CC6B0A"/>
    <w:rsid w:val="00CC6D61"/>
    <w:rsid w:val="00CC6FDA"/>
    <w:rsid w:val="00CC71AA"/>
    <w:rsid w:val="00CC7554"/>
    <w:rsid w:val="00CC7870"/>
    <w:rsid w:val="00CC78F8"/>
    <w:rsid w:val="00CC7A1B"/>
    <w:rsid w:val="00CC7AD6"/>
    <w:rsid w:val="00CC7EF0"/>
    <w:rsid w:val="00CC7F48"/>
    <w:rsid w:val="00CC7F86"/>
    <w:rsid w:val="00CD00D3"/>
    <w:rsid w:val="00CD0301"/>
    <w:rsid w:val="00CD03E8"/>
    <w:rsid w:val="00CD08E0"/>
    <w:rsid w:val="00CD0DDE"/>
    <w:rsid w:val="00CD0EF4"/>
    <w:rsid w:val="00CD0FA0"/>
    <w:rsid w:val="00CD105D"/>
    <w:rsid w:val="00CD1146"/>
    <w:rsid w:val="00CD11F2"/>
    <w:rsid w:val="00CD16DC"/>
    <w:rsid w:val="00CD175B"/>
    <w:rsid w:val="00CD1772"/>
    <w:rsid w:val="00CD17B7"/>
    <w:rsid w:val="00CD17E8"/>
    <w:rsid w:val="00CD1AB4"/>
    <w:rsid w:val="00CD1CC0"/>
    <w:rsid w:val="00CD2324"/>
    <w:rsid w:val="00CD23F3"/>
    <w:rsid w:val="00CD2491"/>
    <w:rsid w:val="00CD2935"/>
    <w:rsid w:val="00CD2990"/>
    <w:rsid w:val="00CD2D39"/>
    <w:rsid w:val="00CD2EA6"/>
    <w:rsid w:val="00CD3100"/>
    <w:rsid w:val="00CD31E0"/>
    <w:rsid w:val="00CD3630"/>
    <w:rsid w:val="00CD3753"/>
    <w:rsid w:val="00CD37CD"/>
    <w:rsid w:val="00CD3835"/>
    <w:rsid w:val="00CD4064"/>
    <w:rsid w:val="00CD42F2"/>
    <w:rsid w:val="00CD436B"/>
    <w:rsid w:val="00CD46F7"/>
    <w:rsid w:val="00CD4803"/>
    <w:rsid w:val="00CD4AE4"/>
    <w:rsid w:val="00CD4BC7"/>
    <w:rsid w:val="00CD4F21"/>
    <w:rsid w:val="00CD4F25"/>
    <w:rsid w:val="00CD4FFD"/>
    <w:rsid w:val="00CD539C"/>
    <w:rsid w:val="00CD54EC"/>
    <w:rsid w:val="00CD558F"/>
    <w:rsid w:val="00CD5771"/>
    <w:rsid w:val="00CD5811"/>
    <w:rsid w:val="00CD595C"/>
    <w:rsid w:val="00CD5996"/>
    <w:rsid w:val="00CD5B61"/>
    <w:rsid w:val="00CD60F5"/>
    <w:rsid w:val="00CD625B"/>
    <w:rsid w:val="00CD6C7D"/>
    <w:rsid w:val="00CD6D36"/>
    <w:rsid w:val="00CD7074"/>
    <w:rsid w:val="00CD757F"/>
    <w:rsid w:val="00CD7781"/>
    <w:rsid w:val="00CD7FFD"/>
    <w:rsid w:val="00CE0052"/>
    <w:rsid w:val="00CE00E9"/>
    <w:rsid w:val="00CE0ED3"/>
    <w:rsid w:val="00CE0F3D"/>
    <w:rsid w:val="00CE1141"/>
    <w:rsid w:val="00CE12F0"/>
    <w:rsid w:val="00CE12F2"/>
    <w:rsid w:val="00CE13ED"/>
    <w:rsid w:val="00CE17FF"/>
    <w:rsid w:val="00CE1E01"/>
    <w:rsid w:val="00CE2996"/>
    <w:rsid w:val="00CE2DCB"/>
    <w:rsid w:val="00CE2E31"/>
    <w:rsid w:val="00CE2EF1"/>
    <w:rsid w:val="00CE32D1"/>
    <w:rsid w:val="00CE3571"/>
    <w:rsid w:val="00CE3CA5"/>
    <w:rsid w:val="00CE4967"/>
    <w:rsid w:val="00CE498F"/>
    <w:rsid w:val="00CE49C6"/>
    <w:rsid w:val="00CE4A87"/>
    <w:rsid w:val="00CE4BA4"/>
    <w:rsid w:val="00CE4CE9"/>
    <w:rsid w:val="00CE4CEC"/>
    <w:rsid w:val="00CE4D9F"/>
    <w:rsid w:val="00CE5334"/>
    <w:rsid w:val="00CE570C"/>
    <w:rsid w:val="00CE573F"/>
    <w:rsid w:val="00CE5916"/>
    <w:rsid w:val="00CE603D"/>
    <w:rsid w:val="00CE6283"/>
    <w:rsid w:val="00CE629D"/>
    <w:rsid w:val="00CE66EC"/>
    <w:rsid w:val="00CE6745"/>
    <w:rsid w:val="00CE674B"/>
    <w:rsid w:val="00CE6914"/>
    <w:rsid w:val="00CE6A3A"/>
    <w:rsid w:val="00CE6BB1"/>
    <w:rsid w:val="00CE6E6B"/>
    <w:rsid w:val="00CE73E7"/>
    <w:rsid w:val="00CE7406"/>
    <w:rsid w:val="00CE75DB"/>
    <w:rsid w:val="00CE791B"/>
    <w:rsid w:val="00CE7C50"/>
    <w:rsid w:val="00CE7CD6"/>
    <w:rsid w:val="00CE7E89"/>
    <w:rsid w:val="00CF006F"/>
    <w:rsid w:val="00CF04A3"/>
    <w:rsid w:val="00CF06F3"/>
    <w:rsid w:val="00CF0EFC"/>
    <w:rsid w:val="00CF10A6"/>
    <w:rsid w:val="00CF13AB"/>
    <w:rsid w:val="00CF179C"/>
    <w:rsid w:val="00CF1F6E"/>
    <w:rsid w:val="00CF23B6"/>
    <w:rsid w:val="00CF23F4"/>
    <w:rsid w:val="00CF3725"/>
    <w:rsid w:val="00CF3A16"/>
    <w:rsid w:val="00CF3A6C"/>
    <w:rsid w:val="00CF3ACF"/>
    <w:rsid w:val="00CF3D70"/>
    <w:rsid w:val="00CF3FCA"/>
    <w:rsid w:val="00CF3FF2"/>
    <w:rsid w:val="00CF4116"/>
    <w:rsid w:val="00CF43CD"/>
    <w:rsid w:val="00CF44B4"/>
    <w:rsid w:val="00CF46BD"/>
    <w:rsid w:val="00CF4B10"/>
    <w:rsid w:val="00CF4EA3"/>
    <w:rsid w:val="00CF5C93"/>
    <w:rsid w:val="00CF6483"/>
    <w:rsid w:val="00CF657D"/>
    <w:rsid w:val="00CF66EB"/>
    <w:rsid w:val="00CF68E4"/>
    <w:rsid w:val="00CF6DD8"/>
    <w:rsid w:val="00CF6DEA"/>
    <w:rsid w:val="00CF6FDE"/>
    <w:rsid w:val="00CF71E5"/>
    <w:rsid w:val="00CF7488"/>
    <w:rsid w:val="00CF7716"/>
    <w:rsid w:val="00CF7725"/>
    <w:rsid w:val="00CF78D4"/>
    <w:rsid w:val="00CF7981"/>
    <w:rsid w:val="00CF7A94"/>
    <w:rsid w:val="00CF7B19"/>
    <w:rsid w:val="00D00C7E"/>
    <w:rsid w:val="00D0122D"/>
    <w:rsid w:val="00D016F4"/>
    <w:rsid w:val="00D0188A"/>
    <w:rsid w:val="00D01A59"/>
    <w:rsid w:val="00D01C10"/>
    <w:rsid w:val="00D01EB7"/>
    <w:rsid w:val="00D01F35"/>
    <w:rsid w:val="00D02028"/>
    <w:rsid w:val="00D02091"/>
    <w:rsid w:val="00D021FB"/>
    <w:rsid w:val="00D02328"/>
    <w:rsid w:val="00D0289D"/>
    <w:rsid w:val="00D0333F"/>
    <w:rsid w:val="00D0344B"/>
    <w:rsid w:val="00D037CD"/>
    <w:rsid w:val="00D03A9C"/>
    <w:rsid w:val="00D03AE7"/>
    <w:rsid w:val="00D03C0F"/>
    <w:rsid w:val="00D03E45"/>
    <w:rsid w:val="00D0416C"/>
    <w:rsid w:val="00D0468A"/>
    <w:rsid w:val="00D04978"/>
    <w:rsid w:val="00D04CD6"/>
    <w:rsid w:val="00D04E9F"/>
    <w:rsid w:val="00D04ED4"/>
    <w:rsid w:val="00D05498"/>
    <w:rsid w:val="00D059AD"/>
    <w:rsid w:val="00D059F2"/>
    <w:rsid w:val="00D05B65"/>
    <w:rsid w:val="00D067FF"/>
    <w:rsid w:val="00D06811"/>
    <w:rsid w:val="00D068F9"/>
    <w:rsid w:val="00D06C48"/>
    <w:rsid w:val="00D06C62"/>
    <w:rsid w:val="00D07585"/>
    <w:rsid w:val="00D07E28"/>
    <w:rsid w:val="00D100FB"/>
    <w:rsid w:val="00D1025C"/>
    <w:rsid w:val="00D1082B"/>
    <w:rsid w:val="00D108BF"/>
    <w:rsid w:val="00D10920"/>
    <w:rsid w:val="00D10AA7"/>
    <w:rsid w:val="00D10F8B"/>
    <w:rsid w:val="00D110E1"/>
    <w:rsid w:val="00D11339"/>
    <w:rsid w:val="00D114A7"/>
    <w:rsid w:val="00D1164D"/>
    <w:rsid w:val="00D1181A"/>
    <w:rsid w:val="00D118F5"/>
    <w:rsid w:val="00D1277B"/>
    <w:rsid w:val="00D127DC"/>
    <w:rsid w:val="00D12AEA"/>
    <w:rsid w:val="00D13173"/>
    <w:rsid w:val="00D13356"/>
    <w:rsid w:val="00D136D8"/>
    <w:rsid w:val="00D1385F"/>
    <w:rsid w:val="00D13F84"/>
    <w:rsid w:val="00D144F4"/>
    <w:rsid w:val="00D14E7E"/>
    <w:rsid w:val="00D15269"/>
    <w:rsid w:val="00D156FA"/>
    <w:rsid w:val="00D15A1B"/>
    <w:rsid w:val="00D15A4B"/>
    <w:rsid w:val="00D16338"/>
    <w:rsid w:val="00D16651"/>
    <w:rsid w:val="00D1671B"/>
    <w:rsid w:val="00D16AA0"/>
    <w:rsid w:val="00D16AF4"/>
    <w:rsid w:val="00D16F0C"/>
    <w:rsid w:val="00D16F0E"/>
    <w:rsid w:val="00D16F3D"/>
    <w:rsid w:val="00D17088"/>
    <w:rsid w:val="00D172CC"/>
    <w:rsid w:val="00D17305"/>
    <w:rsid w:val="00D17349"/>
    <w:rsid w:val="00D17F00"/>
    <w:rsid w:val="00D202BE"/>
    <w:rsid w:val="00D20385"/>
    <w:rsid w:val="00D20489"/>
    <w:rsid w:val="00D20555"/>
    <w:rsid w:val="00D205E1"/>
    <w:rsid w:val="00D20716"/>
    <w:rsid w:val="00D20814"/>
    <w:rsid w:val="00D20DD3"/>
    <w:rsid w:val="00D211A1"/>
    <w:rsid w:val="00D21491"/>
    <w:rsid w:val="00D216A2"/>
    <w:rsid w:val="00D21C5C"/>
    <w:rsid w:val="00D21C89"/>
    <w:rsid w:val="00D21DC0"/>
    <w:rsid w:val="00D21EB3"/>
    <w:rsid w:val="00D222BE"/>
    <w:rsid w:val="00D223A4"/>
    <w:rsid w:val="00D22631"/>
    <w:rsid w:val="00D22B05"/>
    <w:rsid w:val="00D22CC6"/>
    <w:rsid w:val="00D22DC0"/>
    <w:rsid w:val="00D22F10"/>
    <w:rsid w:val="00D23109"/>
    <w:rsid w:val="00D23156"/>
    <w:rsid w:val="00D23365"/>
    <w:rsid w:val="00D23A18"/>
    <w:rsid w:val="00D23A9F"/>
    <w:rsid w:val="00D23B8B"/>
    <w:rsid w:val="00D23F7B"/>
    <w:rsid w:val="00D24194"/>
    <w:rsid w:val="00D24350"/>
    <w:rsid w:val="00D243CE"/>
    <w:rsid w:val="00D24871"/>
    <w:rsid w:val="00D24980"/>
    <w:rsid w:val="00D24BBD"/>
    <w:rsid w:val="00D2517B"/>
    <w:rsid w:val="00D253AC"/>
    <w:rsid w:val="00D2554D"/>
    <w:rsid w:val="00D258D6"/>
    <w:rsid w:val="00D25983"/>
    <w:rsid w:val="00D25E5D"/>
    <w:rsid w:val="00D260DA"/>
    <w:rsid w:val="00D264E4"/>
    <w:rsid w:val="00D268E7"/>
    <w:rsid w:val="00D26F92"/>
    <w:rsid w:val="00D2713A"/>
    <w:rsid w:val="00D276BF"/>
    <w:rsid w:val="00D27B2E"/>
    <w:rsid w:val="00D27E03"/>
    <w:rsid w:val="00D27FA7"/>
    <w:rsid w:val="00D300C0"/>
    <w:rsid w:val="00D30837"/>
    <w:rsid w:val="00D3088B"/>
    <w:rsid w:val="00D309EB"/>
    <w:rsid w:val="00D30BE2"/>
    <w:rsid w:val="00D30DC5"/>
    <w:rsid w:val="00D30F74"/>
    <w:rsid w:val="00D31587"/>
    <w:rsid w:val="00D31ADB"/>
    <w:rsid w:val="00D31B7A"/>
    <w:rsid w:val="00D31BD7"/>
    <w:rsid w:val="00D31E65"/>
    <w:rsid w:val="00D31F6A"/>
    <w:rsid w:val="00D325D5"/>
    <w:rsid w:val="00D32629"/>
    <w:rsid w:val="00D3274A"/>
    <w:rsid w:val="00D32B75"/>
    <w:rsid w:val="00D330DB"/>
    <w:rsid w:val="00D33244"/>
    <w:rsid w:val="00D33AD9"/>
    <w:rsid w:val="00D34015"/>
    <w:rsid w:val="00D343AD"/>
    <w:rsid w:val="00D3463C"/>
    <w:rsid w:val="00D34855"/>
    <w:rsid w:val="00D34A2C"/>
    <w:rsid w:val="00D35591"/>
    <w:rsid w:val="00D35667"/>
    <w:rsid w:val="00D35908"/>
    <w:rsid w:val="00D35B16"/>
    <w:rsid w:val="00D35B93"/>
    <w:rsid w:val="00D35BFB"/>
    <w:rsid w:val="00D35C9C"/>
    <w:rsid w:val="00D36419"/>
    <w:rsid w:val="00D36AD4"/>
    <w:rsid w:val="00D36D82"/>
    <w:rsid w:val="00D3775A"/>
    <w:rsid w:val="00D4012E"/>
    <w:rsid w:val="00D40187"/>
    <w:rsid w:val="00D40887"/>
    <w:rsid w:val="00D409FB"/>
    <w:rsid w:val="00D41177"/>
    <w:rsid w:val="00D411BB"/>
    <w:rsid w:val="00D41671"/>
    <w:rsid w:val="00D41BF0"/>
    <w:rsid w:val="00D429B5"/>
    <w:rsid w:val="00D42D94"/>
    <w:rsid w:val="00D42E50"/>
    <w:rsid w:val="00D430AD"/>
    <w:rsid w:val="00D435FB"/>
    <w:rsid w:val="00D43679"/>
    <w:rsid w:val="00D438B8"/>
    <w:rsid w:val="00D44215"/>
    <w:rsid w:val="00D44238"/>
    <w:rsid w:val="00D442E7"/>
    <w:rsid w:val="00D4434C"/>
    <w:rsid w:val="00D44BA6"/>
    <w:rsid w:val="00D44C17"/>
    <w:rsid w:val="00D44D89"/>
    <w:rsid w:val="00D44D95"/>
    <w:rsid w:val="00D4525B"/>
    <w:rsid w:val="00D45322"/>
    <w:rsid w:val="00D45509"/>
    <w:rsid w:val="00D45668"/>
    <w:rsid w:val="00D45768"/>
    <w:rsid w:val="00D459C3"/>
    <w:rsid w:val="00D45C48"/>
    <w:rsid w:val="00D45F35"/>
    <w:rsid w:val="00D46023"/>
    <w:rsid w:val="00D4671F"/>
    <w:rsid w:val="00D46960"/>
    <w:rsid w:val="00D46D38"/>
    <w:rsid w:val="00D4734D"/>
    <w:rsid w:val="00D47929"/>
    <w:rsid w:val="00D47D52"/>
    <w:rsid w:val="00D500D8"/>
    <w:rsid w:val="00D503DC"/>
    <w:rsid w:val="00D509CC"/>
    <w:rsid w:val="00D509EE"/>
    <w:rsid w:val="00D50B6A"/>
    <w:rsid w:val="00D50E0B"/>
    <w:rsid w:val="00D510ED"/>
    <w:rsid w:val="00D51460"/>
    <w:rsid w:val="00D516B5"/>
    <w:rsid w:val="00D5187A"/>
    <w:rsid w:val="00D519CC"/>
    <w:rsid w:val="00D51B44"/>
    <w:rsid w:val="00D51B66"/>
    <w:rsid w:val="00D52229"/>
    <w:rsid w:val="00D52B57"/>
    <w:rsid w:val="00D52CCB"/>
    <w:rsid w:val="00D52FD7"/>
    <w:rsid w:val="00D53098"/>
    <w:rsid w:val="00D5340E"/>
    <w:rsid w:val="00D53B13"/>
    <w:rsid w:val="00D53CA2"/>
    <w:rsid w:val="00D53DC9"/>
    <w:rsid w:val="00D53F2F"/>
    <w:rsid w:val="00D53F50"/>
    <w:rsid w:val="00D54002"/>
    <w:rsid w:val="00D544ED"/>
    <w:rsid w:val="00D54882"/>
    <w:rsid w:val="00D54AC7"/>
    <w:rsid w:val="00D54FAA"/>
    <w:rsid w:val="00D550EE"/>
    <w:rsid w:val="00D55197"/>
    <w:rsid w:val="00D5529A"/>
    <w:rsid w:val="00D55B32"/>
    <w:rsid w:val="00D5622E"/>
    <w:rsid w:val="00D563FC"/>
    <w:rsid w:val="00D5645F"/>
    <w:rsid w:val="00D56967"/>
    <w:rsid w:val="00D569C3"/>
    <w:rsid w:val="00D56B6E"/>
    <w:rsid w:val="00D56E67"/>
    <w:rsid w:val="00D573CF"/>
    <w:rsid w:val="00D57473"/>
    <w:rsid w:val="00D6008C"/>
    <w:rsid w:val="00D6040E"/>
    <w:rsid w:val="00D60429"/>
    <w:rsid w:val="00D60450"/>
    <w:rsid w:val="00D6084A"/>
    <w:rsid w:val="00D60DFE"/>
    <w:rsid w:val="00D61244"/>
    <w:rsid w:val="00D617D3"/>
    <w:rsid w:val="00D61C98"/>
    <w:rsid w:val="00D61D0F"/>
    <w:rsid w:val="00D6220F"/>
    <w:rsid w:val="00D6231F"/>
    <w:rsid w:val="00D6247D"/>
    <w:rsid w:val="00D62528"/>
    <w:rsid w:val="00D62679"/>
    <w:rsid w:val="00D627AD"/>
    <w:rsid w:val="00D62822"/>
    <w:rsid w:val="00D62A27"/>
    <w:rsid w:val="00D62E33"/>
    <w:rsid w:val="00D630DA"/>
    <w:rsid w:val="00D6329C"/>
    <w:rsid w:val="00D6379F"/>
    <w:rsid w:val="00D63FA2"/>
    <w:rsid w:val="00D6414A"/>
    <w:rsid w:val="00D64299"/>
    <w:rsid w:val="00D6432C"/>
    <w:rsid w:val="00D64DBC"/>
    <w:rsid w:val="00D64ED0"/>
    <w:rsid w:val="00D64FB5"/>
    <w:rsid w:val="00D650C2"/>
    <w:rsid w:val="00D65370"/>
    <w:rsid w:val="00D65B73"/>
    <w:rsid w:val="00D65BD7"/>
    <w:rsid w:val="00D65EDA"/>
    <w:rsid w:val="00D668C0"/>
    <w:rsid w:val="00D66980"/>
    <w:rsid w:val="00D669E3"/>
    <w:rsid w:val="00D66B2C"/>
    <w:rsid w:val="00D67195"/>
    <w:rsid w:val="00D672E6"/>
    <w:rsid w:val="00D6753F"/>
    <w:rsid w:val="00D67542"/>
    <w:rsid w:val="00D6785C"/>
    <w:rsid w:val="00D67A97"/>
    <w:rsid w:val="00D67F22"/>
    <w:rsid w:val="00D67FBC"/>
    <w:rsid w:val="00D7073D"/>
    <w:rsid w:val="00D708ED"/>
    <w:rsid w:val="00D7091B"/>
    <w:rsid w:val="00D70944"/>
    <w:rsid w:val="00D711A8"/>
    <w:rsid w:val="00D7151C"/>
    <w:rsid w:val="00D717AA"/>
    <w:rsid w:val="00D717F1"/>
    <w:rsid w:val="00D71CC4"/>
    <w:rsid w:val="00D71E4B"/>
    <w:rsid w:val="00D72331"/>
    <w:rsid w:val="00D723F4"/>
    <w:rsid w:val="00D724C4"/>
    <w:rsid w:val="00D7257B"/>
    <w:rsid w:val="00D7281C"/>
    <w:rsid w:val="00D72892"/>
    <w:rsid w:val="00D72FBA"/>
    <w:rsid w:val="00D7352D"/>
    <w:rsid w:val="00D73996"/>
    <w:rsid w:val="00D73BA2"/>
    <w:rsid w:val="00D73C21"/>
    <w:rsid w:val="00D740FA"/>
    <w:rsid w:val="00D74135"/>
    <w:rsid w:val="00D742D4"/>
    <w:rsid w:val="00D7477A"/>
    <w:rsid w:val="00D74844"/>
    <w:rsid w:val="00D748BE"/>
    <w:rsid w:val="00D74A35"/>
    <w:rsid w:val="00D74D7B"/>
    <w:rsid w:val="00D75402"/>
    <w:rsid w:val="00D754B7"/>
    <w:rsid w:val="00D756E0"/>
    <w:rsid w:val="00D759E4"/>
    <w:rsid w:val="00D75B54"/>
    <w:rsid w:val="00D76118"/>
    <w:rsid w:val="00D7620A"/>
    <w:rsid w:val="00D76920"/>
    <w:rsid w:val="00D77164"/>
    <w:rsid w:val="00D7740D"/>
    <w:rsid w:val="00D77862"/>
    <w:rsid w:val="00D77C30"/>
    <w:rsid w:val="00D80476"/>
    <w:rsid w:val="00D80536"/>
    <w:rsid w:val="00D80870"/>
    <w:rsid w:val="00D809F1"/>
    <w:rsid w:val="00D80C2E"/>
    <w:rsid w:val="00D80FF5"/>
    <w:rsid w:val="00D81034"/>
    <w:rsid w:val="00D811C2"/>
    <w:rsid w:val="00D812D7"/>
    <w:rsid w:val="00D818B4"/>
    <w:rsid w:val="00D81996"/>
    <w:rsid w:val="00D819EB"/>
    <w:rsid w:val="00D81AAD"/>
    <w:rsid w:val="00D81D64"/>
    <w:rsid w:val="00D81F01"/>
    <w:rsid w:val="00D821AB"/>
    <w:rsid w:val="00D82759"/>
    <w:rsid w:val="00D82889"/>
    <w:rsid w:val="00D828D8"/>
    <w:rsid w:val="00D82C53"/>
    <w:rsid w:val="00D82D67"/>
    <w:rsid w:val="00D82D8A"/>
    <w:rsid w:val="00D83AFC"/>
    <w:rsid w:val="00D83F5E"/>
    <w:rsid w:val="00D83F69"/>
    <w:rsid w:val="00D84656"/>
    <w:rsid w:val="00D84673"/>
    <w:rsid w:val="00D8476E"/>
    <w:rsid w:val="00D8491A"/>
    <w:rsid w:val="00D8502C"/>
    <w:rsid w:val="00D85110"/>
    <w:rsid w:val="00D85194"/>
    <w:rsid w:val="00D856C3"/>
    <w:rsid w:val="00D85CE9"/>
    <w:rsid w:val="00D85D3B"/>
    <w:rsid w:val="00D85D60"/>
    <w:rsid w:val="00D8627C"/>
    <w:rsid w:val="00D866B3"/>
    <w:rsid w:val="00D866F5"/>
    <w:rsid w:val="00D868EC"/>
    <w:rsid w:val="00D86B59"/>
    <w:rsid w:val="00D86B79"/>
    <w:rsid w:val="00D86D48"/>
    <w:rsid w:val="00D87172"/>
    <w:rsid w:val="00D87997"/>
    <w:rsid w:val="00D87DF7"/>
    <w:rsid w:val="00D87E46"/>
    <w:rsid w:val="00D90036"/>
    <w:rsid w:val="00D90113"/>
    <w:rsid w:val="00D901B8"/>
    <w:rsid w:val="00D90404"/>
    <w:rsid w:val="00D90A5F"/>
    <w:rsid w:val="00D90DD9"/>
    <w:rsid w:val="00D90F51"/>
    <w:rsid w:val="00D9109E"/>
    <w:rsid w:val="00D91143"/>
    <w:rsid w:val="00D913E7"/>
    <w:rsid w:val="00D91B19"/>
    <w:rsid w:val="00D91E1B"/>
    <w:rsid w:val="00D921ED"/>
    <w:rsid w:val="00D9232D"/>
    <w:rsid w:val="00D926AC"/>
    <w:rsid w:val="00D9288A"/>
    <w:rsid w:val="00D92AE2"/>
    <w:rsid w:val="00D92BDD"/>
    <w:rsid w:val="00D9311C"/>
    <w:rsid w:val="00D93550"/>
    <w:rsid w:val="00D93814"/>
    <w:rsid w:val="00D941FC"/>
    <w:rsid w:val="00D94652"/>
    <w:rsid w:val="00D94753"/>
    <w:rsid w:val="00D947CD"/>
    <w:rsid w:val="00D9499F"/>
    <w:rsid w:val="00D958D0"/>
    <w:rsid w:val="00D95A46"/>
    <w:rsid w:val="00D95C70"/>
    <w:rsid w:val="00D964BF"/>
    <w:rsid w:val="00D9655F"/>
    <w:rsid w:val="00D9685F"/>
    <w:rsid w:val="00D968F7"/>
    <w:rsid w:val="00D96939"/>
    <w:rsid w:val="00D96962"/>
    <w:rsid w:val="00D9720C"/>
    <w:rsid w:val="00D97687"/>
    <w:rsid w:val="00D97A76"/>
    <w:rsid w:val="00D97AD5"/>
    <w:rsid w:val="00D97B63"/>
    <w:rsid w:val="00D97E40"/>
    <w:rsid w:val="00D97F0E"/>
    <w:rsid w:val="00D97FF9"/>
    <w:rsid w:val="00DA01BF"/>
    <w:rsid w:val="00DA0835"/>
    <w:rsid w:val="00DA0A72"/>
    <w:rsid w:val="00DA0A8B"/>
    <w:rsid w:val="00DA0C67"/>
    <w:rsid w:val="00DA0CFC"/>
    <w:rsid w:val="00DA0F22"/>
    <w:rsid w:val="00DA10B3"/>
    <w:rsid w:val="00DA1174"/>
    <w:rsid w:val="00DA11A0"/>
    <w:rsid w:val="00DA1C19"/>
    <w:rsid w:val="00DA1CD3"/>
    <w:rsid w:val="00DA1D8F"/>
    <w:rsid w:val="00DA220D"/>
    <w:rsid w:val="00DA2355"/>
    <w:rsid w:val="00DA239C"/>
    <w:rsid w:val="00DA281C"/>
    <w:rsid w:val="00DA2DBE"/>
    <w:rsid w:val="00DA34A3"/>
    <w:rsid w:val="00DA3963"/>
    <w:rsid w:val="00DA4576"/>
    <w:rsid w:val="00DA476D"/>
    <w:rsid w:val="00DA484E"/>
    <w:rsid w:val="00DA4874"/>
    <w:rsid w:val="00DA4BE6"/>
    <w:rsid w:val="00DA4D6C"/>
    <w:rsid w:val="00DA56DE"/>
    <w:rsid w:val="00DA5ED7"/>
    <w:rsid w:val="00DA6380"/>
    <w:rsid w:val="00DA6439"/>
    <w:rsid w:val="00DA6672"/>
    <w:rsid w:val="00DA66E0"/>
    <w:rsid w:val="00DA6858"/>
    <w:rsid w:val="00DA6901"/>
    <w:rsid w:val="00DA6908"/>
    <w:rsid w:val="00DA693B"/>
    <w:rsid w:val="00DA6AA7"/>
    <w:rsid w:val="00DA6C03"/>
    <w:rsid w:val="00DA72F8"/>
    <w:rsid w:val="00DA7518"/>
    <w:rsid w:val="00DA7534"/>
    <w:rsid w:val="00DA7828"/>
    <w:rsid w:val="00DA7E29"/>
    <w:rsid w:val="00DA7E70"/>
    <w:rsid w:val="00DB00ED"/>
    <w:rsid w:val="00DB06CC"/>
    <w:rsid w:val="00DB09EA"/>
    <w:rsid w:val="00DB0A0D"/>
    <w:rsid w:val="00DB0B10"/>
    <w:rsid w:val="00DB0C77"/>
    <w:rsid w:val="00DB0CFA"/>
    <w:rsid w:val="00DB0D7E"/>
    <w:rsid w:val="00DB0DB0"/>
    <w:rsid w:val="00DB0ED8"/>
    <w:rsid w:val="00DB10AB"/>
    <w:rsid w:val="00DB1193"/>
    <w:rsid w:val="00DB129D"/>
    <w:rsid w:val="00DB1418"/>
    <w:rsid w:val="00DB2214"/>
    <w:rsid w:val="00DB22C9"/>
    <w:rsid w:val="00DB24C7"/>
    <w:rsid w:val="00DB278D"/>
    <w:rsid w:val="00DB29DC"/>
    <w:rsid w:val="00DB2C09"/>
    <w:rsid w:val="00DB2DFE"/>
    <w:rsid w:val="00DB2E03"/>
    <w:rsid w:val="00DB2E8F"/>
    <w:rsid w:val="00DB34BC"/>
    <w:rsid w:val="00DB35AD"/>
    <w:rsid w:val="00DB3751"/>
    <w:rsid w:val="00DB3B6C"/>
    <w:rsid w:val="00DB3DA0"/>
    <w:rsid w:val="00DB3DE7"/>
    <w:rsid w:val="00DB3DF5"/>
    <w:rsid w:val="00DB3E2F"/>
    <w:rsid w:val="00DB40B2"/>
    <w:rsid w:val="00DB438A"/>
    <w:rsid w:val="00DB43C3"/>
    <w:rsid w:val="00DB46A6"/>
    <w:rsid w:val="00DB478B"/>
    <w:rsid w:val="00DB4A28"/>
    <w:rsid w:val="00DB4B3E"/>
    <w:rsid w:val="00DB5601"/>
    <w:rsid w:val="00DB59DF"/>
    <w:rsid w:val="00DB5AE5"/>
    <w:rsid w:val="00DB5D2D"/>
    <w:rsid w:val="00DB6110"/>
    <w:rsid w:val="00DB6192"/>
    <w:rsid w:val="00DB61C0"/>
    <w:rsid w:val="00DB6455"/>
    <w:rsid w:val="00DB6721"/>
    <w:rsid w:val="00DB67C8"/>
    <w:rsid w:val="00DB6A02"/>
    <w:rsid w:val="00DB6DEB"/>
    <w:rsid w:val="00DB721A"/>
    <w:rsid w:val="00DB7265"/>
    <w:rsid w:val="00DB7746"/>
    <w:rsid w:val="00DB77D2"/>
    <w:rsid w:val="00DB7B1C"/>
    <w:rsid w:val="00DC0255"/>
    <w:rsid w:val="00DC027B"/>
    <w:rsid w:val="00DC02EA"/>
    <w:rsid w:val="00DC04AD"/>
    <w:rsid w:val="00DC0A1D"/>
    <w:rsid w:val="00DC0BFB"/>
    <w:rsid w:val="00DC0DAB"/>
    <w:rsid w:val="00DC0FC4"/>
    <w:rsid w:val="00DC11E6"/>
    <w:rsid w:val="00DC17D8"/>
    <w:rsid w:val="00DC1A8E"/>
    <w:rsid w:val="00DC2369"/>
    <w:rsid w:val="00DC24B4"/>
    <w:rsid w:val="00DC2904"/>
    <w:rsid w:val="00DC3017"/>
    <w:rsid w:val="00DC32C0"/>
    <w:rsid w:val="00DC3389"/>
    <w:rsid w:val="00DC34C1"/>
    <w:rsid w:val="00DC3B5B"/>
    <w:rsid w:val="00DC3C97"/>
    <w:rsid w:val="00DC3CE4"/>
    <w:rsid w:val="00DC3E80"/>
    <w:rsid w:val="00DC3F2D"/>
    <w:rsid w:val="00DC4277"/>
    <w:rsid w:val="00DC45A4"/>
    <w:rsid w:val="00DC473F"/>
    <w:rsid w:val="00DC4A2A"/>
    <w:rsid w:val="00DC4F78"/>
    <w:rsid w:val="00DC5419"/>
    <w:rsid w:val="00DC570D"/>
    <w:rsid w:val="00DC5CD1"/>
    <w:rsid w:val="00DC5DC2"/>
    <w:rsid w:val="00DC5E8E"/>
    <w:rsid w:val="00DC6053"/>
    <w:rsid w:val="00DC6166"/>
    <w:rsid w:val="00DC66E8"/>
    <w:rsid w:val="00DC6C8B"/>
    <w:rsid w:val="00DC711A"/>
    <w:rsid w:val="00DC71A4"/>
    <w:rsid w:val="00DC7484"/>
    <w:rsid w:val="00DC7A7F"/>
    <w:rsid w:val="00DC7AF9"/>
    <w:rsid w:val="00DC7D7A"/>
    <w:rsid w:val="00DD0350"/>
    <w:rsid w:val="00DD0400"/>
    <w:rsid w:val="00DD048A"/>
    <w:rsid w:val="00DD0813"/>
    <w:rsid w:val="00DD0D4C"/>
    <w:rsid w:val="00DD0E87"/>
    <w:rsid w:val="00DD1491"/>
    <w:rsid w:val="00DD1E66"/>
    <w:rsid w:val="00DD1FF9"/>
    <w:rsid w:val="00DD2010"/>
    <w:rsid w:val="00DD20A8"/>
    <w:rsid w:val="00DD230A"/>
    <w:rsid w:val="00DD26E4"/>
    <w:rsid w:val="00DD2F5D"/>
    <w:rsid w:val="00DD3594"/>
    <w:rsid w:val="00DD415B"/>
    <w:rsid w:val="00DD4419"/>
    <w:rsid w:val="00DD4763"/>
    <w:rsid w:val="00DD51B2"/>
    <w:rsid w:val="00DD5BEC"/>
    <w:rsid w:val="00DD62A6"/>
    <w:rsid w:val="00DD62CD"/>
    <w:rsid w:val="00DD682A"/>
    <w:rsid w:val="00DD6BDE"/>
    <w:rsid w:val="00DD6C44"/>
    <w:rsid w:val="00DD75B6"/>
    <w:rsid w:val="00DD7818"/>
    <w:rsid w:val="00DD7B35"/>
    <w:rsid w:val="00DD7E50"/>
    <w:rsid w:val="00DE0191"/>
    <w:rsid w:val="00DE084A"/>
    <w:rsid w:val="00DE084B"/>
    <w:rsid w:val="00DE0919"/>
    <w:rsid w:val="00DE0F7B"/>
    <w:rsid w:val="00DE1273"/>
    <w:rsid w:val="00DE1353"/>
    <w:rsid w:val="00DE14E9"/>
    <w:rsid w:val="00DE1518"/>
    <w:rsid w:val="00DE17B0"/>
    <w:rsid w:val="00DE1D34"/>
    <w:rsid w:val="00DE208F"/>
    <w:rsid w:val="00DE2146"/>
    <w:rsid w:val="00DE2284"/>
    <w:rsid w:val="00DE252D"/>
    <w:rsid w:val="00DE3025"/>
    <w:rsid w:val="00DE3048"/>
    <w:rsid w:val="00DE34F8"/>
    <w:rsid w:val="00DE3661"/>
    <w:rsid w:val="00DE37C0"/>
    <w:rsid w:val="00DE39A7"/>
    <w:rsid w:val="00DE3A10"/>
    <w:rsid w:val="00DE3A34"/>
    <w:rsid w:val="00DE3E2C"/>
    <w:rsid w:val="00DE4218"/>
    <w:rsid w:val="00DE4223"/>
    <w:rsid w:val="00DE45DA"/>
    <w:rsid w:val="00DE4782"/>
    <w:rsid w:val="00DE47B4"/>
    <w:rsid w:val="00DE494A"/>
    <w:rsid w:val="00DE4CE7"/>
    <w:rsid w:val="00DE4D4D"/>
    <w:rsid w:val="00DE4D93"/>
    <w:rsid w:val="00DE5521"/>
    <w:rsid w:val="00DE5548"/>
    <w:rsid w:val="00DE586A"/>
    <w:rsid w:val="00DE58E9"/>
    <w:rsid w:val="00DE5A4A"/>
    <w:rsid w:val="00DE5C06"/>
    <w:rsid w:val="00DE5CB8"/>
    <w:rsid w:val="00DE5D26"/>
    <w:rsid w:val="00DE5E7B"/>
    <w:rsid w:val="00DE5F20"/>
    <w:rsid w:val="00DE608B"/>
    <w:rsid w:val="00DE619C"/>
    <w:rsid w:val="00DE633D"/>
    <w:rsid w:val="00DE63DA"/>
    <w:rsid w:val="00DE646F"/>
    <w:rsid w:val="00DE6889"/>
    <w:rsid w:val="00DE6CDF"/>
    <w:rsid w:val="00DE6DF7"/>
    <w:rsid w:val="00DE6E26"/>
    <w:rsid w:val="00DE6EB3"/>
    <w:rsid w:val="00DE709B"/>
    <w:rsid w:val="00DE7301"/>
    <w:rsid w:val="00DE735E"/>
    <w:rsid w:val="00DE7747"/>
    <w:rsid w:val="00DF0AA8"/>
    <w:rsid w:val="00DF0ABC"/>
    <w:rsid w:val="00DF0C33"/>
    <w:rsid w:val="00DF1245"/>
    <w:rsid w:val="00DF1274"/>
    <w:rsid w:val="00DF1525"/>
    <w:rsid w:val="00DF1662"/>
    <w:rsid w:val="00DF1A5C"/>
    <w:rsid w:val="00DF224E"/>
    <w:rsid w:val="00DF29BE"/>
    <w:rsid w:val="00DF2D3D"/>
    <w:rsid w:val="00DF3177"/>
    <w:rsid w:val="00DF34F2"/>
    <w:rsid w:val="00DF3518"/>
    <w:rsid w:val="00DF462A"/>
    <w:rsid w:val="00DF4AFE"/>
    <w:rsid w:val="00DF5080"/>
    <w:rsid w:val="00DF52B7"/>
    <w:rsid w:val="00DF5408"/>
    <w:rsid w:val="00DF5441"/>
    <w:rsid w:val="00DF54D4"/>
    <w:rsid w:val="00DF588C"/>
    <w:rsid w:val="00DF5BE2"/>
    <w:rsid w:val="00DF5E09"/>
    <w:rsid w:val="00DF5FCC"/>
    <w:rsid w:val="00DF60A3"/>
    <w:rsid w:val="00DF61B3"/>
    <w:rsid w:val="00DF674F"/>
    <w:rsid w:val="00DF69C7"/>
    <w:rsid w:val="00DF6DC5"/>
    <w:rsid w:val="00DF72A7"/>
    <w:rsid w:val="00DF72BD"/>
    <w:rsid w:val="00DF7390"/>
    <w:rsid w:val="00DF73CC"/>
    <w:rsid w:val="00DF7764"/>
    <w:rsid w:val="00DF79E1"/>
    <w:rsid w:val="00DF7F7B"/>
    <w:rsid w:val="00E00169"/>
    <w:rsid w:val="00E0022B"/>
    <w:rsid w:val="00E0029F"/>
    <w:rsid w:val="00E0144D"/>
    <w:rsid w:val="00E014FA"/>
    <w:rsid w:val="00E01817"/>
    <w:rsid w:val="00E019D4"/>
    <w:rsid w:val="00E01AA5"/>
    <w:rsid w:val="00E01C87"/>
    <w:rsid w:val="00E01DD8"/>
    <w:rsid w:val="00E0297A"/>
    <w:rsid w:val="00E02993"/>
    <w:rsid w:val="00E02D57"/>
    <w:rsid w:val="00E0325D"/>
    <w:rsid w:val="00E03306"/>
    <w:rsid w:val="00E03BDB"/>
    <w:rsid w:val="00E03DD2"/>
    <w:rsid w:val="00E03EC4"/>
    <w:rsid w:val="00E03FF0"/>
    <w:rsid w:val="00E042FF"/>
    <w:rsid w:val="00E044B4"/>
    <w:rsid w:val="00E0479F"/>
    <w:rsid w:val="00E050DD"/>
    <w:rsid w:val="00E05254"/>
    <w:rsid w:val="00E052CB"/>
    <w:rsid w:val="00E06095"/>
    <w:rsid w:val="00E06530"/>
    <w:rsid w:val="00E06951"/>
    <w:rsid w:val="00E078AF"/>
    <w:rsid w:val="00E07D26"/>
    <w:rsid w:val="00E07EFE"/>
    <w:rsid w:val="00E1007F"/>
    <w:rsid w:val="00E105C3"/>
    <w:rsid w:val="00E106B1"/>
    <w:rsid w:val="00E10A14"/>
    <w:rsid w:val="00E10DED"/>
    <w:rsid w:val="00E10E16"/>
    <w:rsid w:val="00E115CF"/>
    <w:rsid w:val="00E116BC"/>
    <w:rsid w:val="00E119D4"/>
    <w:rsid w:val="00E11DFA"/>
    <w:rsid w:val="00E12521"/>
    <w:rsid w:val="00E125EB"/>
    <w:rsid w:val="00E1278A"/>
    <w:rsid w:val="00E12C32"/>
    <w:rsid w:val="00E12F11"/>
    <w:rsid w:val="00E12FE1"/>
    <w:rsid w:val="00E13008"/>
    <w:rsid w:val="00E13186"/>
    <w:rsid w:val="00E1345F"/>
    <w:rsid w:val="00E13611"/>
    <w:rsid w:val="00E13C72"/>
    <w:rsid w:val="00E13EAF"/>
    <w:rsid w:val="00E13FEF"/>
    <w:rsid w:val="00E14039"/>
    <w:rsid w:val="00E14115"/>
    <w:rsid w:val="00E14127"/>
    <w:rsid w:val="00E141FD"/>
    <w:rsid w:val="00E143BE"/>
    <w:rsid w:val="00E14940"/>
    <w:rsid w:val="00E1498F"/>
    <w:rsid w:val="00E14BD6"/>
    <w:rsid w:val="00E14E48"/>
    <w:rsid w:val="00E14EAD"/>
    <w:rsid w:val="00E1570C"/>
    <w:rsid w:val="00E1575B"/>
    <w:rsid w:val="00E15A1C"/>
    <w:rsid w:val="00E15CA5"/>
    <w:rsid w:val="00E16185"/>
    <w:rsid w:val="00E16274"/>
    <w:rsid w:val="00E16277"/>
    <w:rsid w:val="00E163AD"/>
    <w:rsid w:val="00E164B1"/>
    <w:rsid w:val="00E1656D"/>
    <w:rsid w:val="00E166FD"/>
    <w:rsid w:val="00E172CE"/>
    <w:rsid w:val="00E17454"/>
    <w:rsid w:val="00E17530"/>
    <w:rsid w:val="00E1771A"/>
    <w:rsid w:val="00E178E2"/>
    <w:rsid w:val="00E17F3B"/>
    <w:rsid w:val="00E2040D"/>
    <w:rsid w:val="00E2049E"/>
    <w:rsid w:val="00E2065C"/>
    <w:rsid w:val="00E20817"/>
    <w:rsid w:val="00E20901"/>
    <w:rsid w:val="00E2098B"/>
    <w:rsid w:val="00E20F4D"/>
    <w:rsid w:val="00E21142"/>
    <w:rsid w:val="00E213E5"/>
    <w:rsid w:val="00E214C7"/>
    <w:rsid w:val="00E2151C"/>
    <w:rsid w:val="00E21526"/>
    <w:rsid w:val="00E21536"/>
    <w:rsid w:val="00E21842"/>
    <w:rsid w:val="00E21AC0"/>
    <w:rsid w:val="00E21D5F"/>
    <w:rsid w:val="00E21EC9"/>
    <w:rsid w:val="00E22358"/>
    <w:rsid w:val="00E22E63"/>
    <w:rsid w:val="00E23311"/>
    <w:rsid w:val="00E233A1"/>
    <w:rsid w:val="00E23430"/>
    <w:rsid w:val="00E237FA"/>
    <w:rsid w:val="00E23813"/>
    <w:rsid w:val="00E2383E"/>
    <w:rsid w:val="00E239C7"/>
    <w:rsid w:val="00E23D4D"/>
    <w:rsid w:val="00E24371"/>
    <w:rsid w:val="00E244EA"/>
    <w:rsid w:val="00E24B8D"/>
    <w:rsid w:val="00E24C8B"/>
    <w:rsid w:val="00E24EA6"/>
    <w:rsid w:val="00E2520F"/>
    <w:rsid w:val="00E25398"/>
    <w:rsid w:val="00E254FB"/>
    <w:rsid w:val="00E25978"/>
    <w:rsid w:val="00E261A0"/>
    <w:rsid w:val="00E2681C"/>
    <w:rsid w:val="00E26908"/>
    <w:rsid w:val="00E26910"/>
    <w:rsid w:val="00E26A6E"/>
    <w:rsid w:val="00E26C43"/>
    <w:rsid w:val="00E26CD6"/>
    <w:rsid w:val="00E27003"/>
    <w:rsid w:val="00E27932"/>
    <w:rsid w:val="00E27998"/>
    <w:rsid w:val="00E279B3"/>
    <w:rsid w:val="00E27C0C"/>
    <w:rsid w:val="00E27D07"/>
    <w:rsid w:val="00E30320"/>
    <w:rsid w:val="00E30B4E"/>
    <w:rsid w:val="00E31A9F"/>
    <w:rsid w:val="00E31AC4"/>
    <w:rsid w:val="00E31B3B"/>
    <w:rsid w:val="00E31DD2"/>
    <w:rsid w:val="00E324E9"/>
    <w:rsid w:val="00E3290C"/>
    <w:rsid w:val="00E32A16"/>
    <w:rsid w:val="00E32D69"/>
    <w:rsid w:val="00E32F97"/>
    <w:rsid w:val="00E32FDC"/>
    <w:rsid w:val="00E333B1"/>
    <w:rsid w:val="00E339EE"/>
    <w:rsid w:val="00E33AEF"/>
    <w:rsid w:val="00E33C10"/>
    <w:rsid w:val="00E33F46"/>
    <w:rsid w:val="00E34617"/>
    <w:rsid w:val="00E34A03"/>
    <w:rsid w:val="00E34AD9"/>
    <w:rsid w:val="00E353E8"/>
    <w:rsid w:val="00E35798"/>
    <w:rsid w:val="00E35AA6"/>
    <w:rsid w:val="00E35AE7"/>
    <w:rsid w:val="00E35DE3"/>
    <w:rsid w:val="00E35EA4"/>
    <w:rsid w:val="00E35ED5"/>
    <w:rsid w:val="00E35FDB"/>
    <w:rsid w:val="00E3637F"/>
    <w:rsid w:val="00E364AD"/>
    <w:rsid w:val="00E368DA"/>
    <w:rsid w:val="00E36E50"/>
    <w:rsid w:val="00E3703A"/>
    <w:rsid w:val="00E37443"/>
    <w:rsid w:val="00E379C7"/>
    <w:rsid w:val="00E37ABA"/>
    <w:rsid w:val="00E37E6C"/>
    <w:rsid w:val="00E4002C"/>
    <w:rsid w:val="00E40210"/>
    <w:rsid w:val="00E40232"/>
    <w:rsid w:val="00E4044C"/>
    <w:rsid w:val="00E4062A"/>
    <w:rsid w:val="00E409E2"/>
    <w:rsid w:val="00E40A50"/>
    <w:rsid w:val="00E40CA3"/>
    <w:rsid w:val="00E40E6E"/>
    <w:rsid w:val="00E410B4"/>
    <w:rsid w:val="00E415AD"/>
    <w:rsid w:val="00E41DA6"/>
    <w:rsid w:val="00E42246"/>
    <w:rsid w:val="00E428DB"/>
    <w:rsid w:val="00E42D38"/>
    <w:rsid w:val="00E435D5"/>
    <w:rsid w:val="00E43685"/>
    <w:rsid w:val="00E43767"/>
    <w:rsid w:val="00E43CF7"/>
    <w:rsid w:val="00E43F57"/>
    <w:rsid w:val="00E43FD8"/>
    <w:rsid w:val="00E442D5"/>
    <w:rsid w:val="00E44950"/>
    <w:rsid w:val="00E45039"/>
    <w:rsid w:val="00E452E0"/>
    <w:rsid w:val="00E4567B"/>
    <w:rsid w:val="00E45895"/>
    <w:rsid w:val="00E46017"/>
    <w:rsid w:val="00E461ED"/>
    <w:rsid w:val="00E46215"/>
    <w:rsid w:val="00E462AF"/>
    <w:rsid w:val="00E4639C"/>
    <w:rsid w:val="00E46889"/>
    <w:rsid w:val="00E469B8"/>
    <w:rsid w:val="00E46BC8"/>
    <w:rsid w:val="00E46DB8"/>
    <w:rsid w:val="00E47178"/>
    <w:rsid w:val="00E4733F"/>
    <w:rsid w:val="00E47546"/>
    <w:rsid w:val="00E47955"/>
    <w:rsid w:val="00E47C31"/>
    <w:rsid w:val="00E47D8D"/>
    <w:rsid w:val="00E47EBD"/>
    <w:rsid w:val="00E47FCA"/>
    <w:rsid w:val="00E5046D"/>
    <w:rsid w:val="00E505EF"/>
    <w:rsid w:val="00E50A54"/>
    <w:rsid w:val="00E50B50"/>
    <w:rsid w:val="00E50EB4"/>
    <w:rsid w:val="00E50FDE"/>
    <w:rsid w:val="00E51103"/>
    <w:rsid w:val="00E51FB2"/>
    <w:rsid w:val="00E52962"/>
    <w:rsid w:val="00E5323D"/>
    <w:rsid w:val="00E5392D"/>
    <w:rsid w:val="00E53AB2"/>
    <w:rsid w:val="00E53C27"/>
    <w:rsid w:val="00E53C33"/>
    <w:rsid w:val="00E53CE7"/>
    <w:rsid w:val="00E53E37"/>
    <w:rsid w:val="00E53ED2"/>
    <w:rsid w:val="00E54238"/>
    <w:rsid w:val="00E543AB"/>
    <w:rsid w:val="00E549A4"/>
    <w:rsid w:val="00E549B8"/>
    <w:rsid w:val="00E54B77"/>
    <w:rsid w:val="00E554E1"/>
    <w:rsid w:val="00E554E5"/>
    <w:rsid w:val="00E556F0"/>
    <w:rsid w:val="00E5581D"/>
    <w:rsid w:val="00E55987"/>
    <w:rsid w:val="00E55A24"/>
    <w:rsid w:val="00E55B4B"/>
    <w:rsid w:val="00E55B87"/>
    <w:rsid w:val="00E55E5F"/>
    <w:rsid w:val="00E56036"/>
    <w:rsid w:val="00E56448"/>
    <w:rsid w:val="00E56545"/>
    <w:rsid w:val="00E565CB"/>
    <w:rsid w:val="00E56979"/>
    <w:rsid w:val="00E569AD"/>
    <w:rsid w:val="00E5733E"/>
    <w:rsid w:val="00E57560"/>
    <w:rsid w:val="00E575F9"/>
    <w:rsid w:val="00E57728"/>
    <w:rsid w:val="00E57BAA"/>
    <w:rsid w:val="00E57DC2"/>
    <w:rsid w:val="00E57DD1"/>
    <w:rsid w:val="00E60051"/>
    <w:rsid w:val="00E602B0"/>
    <w:rsid w:val="00E602EA"/>
    <w:rsid w:val="00E60726"/>
    <w:rsid w:val="00E60D8F"/>
    <w:rsid w:val="00E6105D"/>
    <w:rsid w:val="00E61308"/>
    <w:rsid w:val="00E616A4"/>
    <w:rsid w:val="00E616EE"/>
    <w:rsid w:val="00E6173E"/>
    <w:rsid w:val="00E61F6F"/>
    <w:rsid w:val="00E61FD3"/>
    <w:rsid w:val="00E6209E"/>
    <w:rsid w:val="00E620FA"/>
    <w:rsid w:val="00E623EF"/>
    <w:rsid w:val="00E626FA"/>
    <w:rsid w:val="00E62884"/>
    <w:rsid w:val="00E62B00"/>
    <w:rsid w:val="00E63120"/>
    <w:rsid w:val="00E6350E"/>
    <w:rsid w:val="00E639BA"/>
    <w:rsid w:val="00E63FD5"/>
    <w:rsid w:val="00E640D2"/>
    <w:rsid w:val="00E6416D"/>
    <w:rsid w:val="00E641A1"/>
    <w:rsid w:val="00E641F1"/>
    <w:rsid w:val="00E64507"/>
    <w:rsid w:val="00E64626"/>
    <w:rsid w:val="00E6470B"/>
    <w:rsid w:val="00E64CE4"/>
    <w:rsid w:val="00E64DC7"/>
    <w:rsid w:val="00E64FAF"/>
    <w:rsid w:val="00E6518A"/>
    <w:rsid w:val="00E6557F"/>
    <w:rsid w:val="00E65976"/>
    <w:rsid w:val="00E65D79"/>
    <w:rsid w:val="00E662F4"/>
    <w:rsid w:val="00E66CD2"/>
    <w:rsid w:val="00E66D72"/>
    <w:rsid w:val="00E67092"/>
    <w:rsid w:val="00E670CA"/>
    <w:rsid w:val="00E670F8"/>
    <w:rsid w:val="00E6789F"/>
    <w:rsid w:val="00E67B3E"/>
    <w:rsid w:val="00E7035B"/>
    <w:rsid w:val="00E70660"/>
    <w:rsid w:val="00E706A6"/>
    <w:rsid w:val="00E70D38"/>
    <w:rsid w:val="00E70E6D"/>
    <w:rsid w:val="00E70E82"/>
    <w:rsid w:val="00E70EA5"/>
    <w:rsid w:val="00E70FB7"/>
    <w:rsid w:val="00E711C7"/>
    <w:rsid w:val="00E713AD"/>
    <w:rsid w:val="00E71493"/>
    <w:rsid w:val="00E714A4"/>
    <w:rsid w:val="00E7150A"/>
    <w:rsid w:val="00E716F9"/>
    <w:rsid w:val="00E717D1"/>
    <w:rsid w:val="00E71EBD"/>
    <w:rsid w:val="00E71FBB"/>
    <w:rsid w:val="00E7224A"/>
    <w:rsid w:val="00E72305"/>
    <w:rsid w:val="00E72382"/>
    <w:rsid w:val="00E7276E"/>
    <w:rsid w:val="00E72943"/>
    <w:rsid w:val="00E729B9"/>
    <w:rsid w:val="00E72A7F"/>
    <w:rsid w:val="00E72EFE"/>
    <w:rsid w:val="00E732A1"/>
    <w:rsid w:val="00E73ED0"/>
    <w:rsid w:val="00E73F2C"/>
    <w:rsid w:val="00E74080"/>
    <w:rsid w:val="00E74424"/>
    <w:rsid w:val="00E74B61"/>
    <w:rsid w:val="00E74D7C"/>
    <w:rsid w:val="00E74ED2"/>
    <w:rsid w:val="00E7519C"/>
    <w:rsid w:val="00E7592A"/>
    <w:rsid w:val="00E75930"/>
    <w:rsid w:val="00E759A1"/>
    <w:rsid w:val="00E75BBB"/>
    <w:rsid w:val="00E75C47"/>
    <w:rsid w:val="00E75CB7"/>
    <w:rsid w:val="00E75CDD"/>
    <w:rsid w:val="00E75CFD"/>
    <w:rsid w:val="00E76546"/>
    <w:rsid w:val="00E765A3"/>
    <w:rsid w:val="00E76801"/>
    <w:rsid w:val="00E76C00"/>
    <w:rsid w:val="00E7712F"/>
    <w:rsid w:val="00E7773F"/>
    <w:rsid w:val="00E77978"/>
    <w:rsid w:val="00E77AFF"/>
    <w:rsid w:val="00E77B52"/>
    <w:rsid w:val="00E77D09"/>
    <w:rsid w:val="00E77ED0"/>
    <w:rsid w:val="00E803C8"/>
    <w:rsid w:val="00E80763"/>
    <w:rsid w:val="00E8084F"/>
    <w:rsid w:val="00E81196"/>
    <w:rsid w:val="00E813B3"/>
    <w:rsid w:val="00E8184A"/>
    <w:rsid w:val="00E819AE"/>
    <w:rsid w:val="00E81D06"/>
    <w:rsid w:val="00E824F4"/>
    <w:rsid w:val="00E82548"/>
    <w:rsid w:val="00E82736"/>
    <w:rsid w:val="00E8277C"/>
    <w:rsid w:val="00E82965"/>
    <w:rsid w:val="00E82CA7"/>
    <w:rsid w:val="00E8302D"/>
    <w:rsid w:val="00E831B6"/>
    <w:rsid w:val="00E83BA4"/>
    <w:rsid w:val="00E83C21"/>
    <w:rsid w:val="00E846B0"/>
    <w:rsid w:val="00E84786"/>
    <w:rsid w:val="00E84A41"/>
    <w:rsid w:val="00E8503C"/>
    <w:rsid w:val="00E85070"/>
    <w:rsid w:val="00E85142"/>
    <w:rsid w:val="00E854EB"/>
    <w:rsid w:val="00E854FD"/>
    <w:rsid w:val="00E855AB"/>
    <w:rsid w:val="00E85E0B"/>
    <w:rsid w:val="00E85EB6"/>
    <w:rsid w:val="00E85EC8"/>
    <w:rsid w:val="00E8622F"/>
    <w:rsid w:val="00E862F2"/>
    <w:rsid w:val="00E8631B"/>
    <w:rsid w:val="00E865C6"/>
    <w:rsid w:val="00E8662F"/>
    <w:rsid w:val="00E866A9"/>
    <w:rsid w:val="00E868BF"/>
    <w:rsid w:val="00E86A3C"/>
    <w:rsid w:val="00E86AE0"/>
    <w:rsid w:val="00E86F38"/>
    <w:rsid w:val="00E86FB4"/>
    <w:rsid w:val="00E872E4"/>
    <w:rsid w:val="00E8780E"/>
    <w:rsid w:val="00E879A4"/>
    <w:rsid w:val="00E87ACD"/>
    <w:rsid w:val="00E87C5F"/>
    <w:rsid w:val="00E90929"/>
    <w:rsid w:val="00E90A69"/>
    <w:rsid w:val="00E90BAC"/>
    <w:rsid w:val="00E90D07"/>
    <w:rsid w:val="00E90DA4"/>
    <w:rsid w:val="00E9127B"/>
    <w:rsid w:val="00E912A6"/>
    <w:rsid w:val="00E91828"/>
    <w:rsid w:val="00E91B36"/>
    <w:rsid w:val="00E91D55"/>
    <w:rsid w:val="00E922FE"/>
    <w:rsid w:val="00E92407"/>
    <w:rsid w:val="00E927FA"/>
    <w:rsid w:val="00E92CAF"/>
    <w:rsid w:val="00E93087"/>
    <w:rsid w:val="00E937EB"/>
    <w:rsid w:val="00E93A19"/>
    <w:rsid w:val="00E93D7A"/>
    <w:rsid w:val="00E940CF"/>
    <w:rsid w:val="00E94141"/>
    <w:rsid w:val="00E943CE"/>
    <w:rsid w:val="00E945AB"/>
    <w:rsid w:val="00E94611"/>
    <w:rsid w:val="00E9467A"/>
    <w:rsid w:val="00E9468F"/>
    <w:rsid w:val="00E946E8"/>
    <w:rsid w:val="00E947FA"/>
    <w:rsid w:val="00E950FC"/>
    <w:rsid w:val="00E952F9"/>
    <w:rsid w:val="00E954C5"/>
    <w:rsid w:val="00E95A76"/>
    <w:rsid w:val="00E9642B"/>
    <w:rsid w:val="00E9689B"/>
    <w:rsid w:val="00E96B14"/>
    <w:rsid w:val="00E96B20"/>
    <w:rsid w:val="00E96BD7"/>
    <w:rsid w:val="00E96D1F"/>
    <w:rsid w:val="00E96D8B"/>
    <w:rsid w:val="00E971E3"/>
    <w:rsid w:val="00E9732E"/>
    <w:rsid w:val="00E97416"/>
    <w:rsid w:val="00E97641"/>
    <w:rsid w:val="00E976F8"/>
    <w:rsid w:val="00E97B04"/>
    <w:rsid w:val="00E97D7E"/>
    <w:rsid w:val="00E97DF1"/>
    <w:rsid w:val="00E97E28"/>
    <w:rsid w:val="00EA06C6"/>
    <w:rsid w:val="00EA08CF"/>
    <w:rsid w:val="00EA0A37"/>
    <w:rsid w:val="00EA0CCF"/>
    <w:rsid w:val="00EA0EFB"/>
    <w:rsid w:val="00EA100D"/>
    <w:rsid w:val="00EA104A"/>
    <w:rsid w:val="00EA11A5"/>
    <w:rsid w:val="00EA12D2"/>
    <w:rsid w:val="00EA1314"/>
    <w:rsid w:val="00EA149B"/>
    <w:rsid w:val="00EA1528"/>
    <w:rsid w:val="00EA1627"/>
    <w:rsid w:val="00EA16AE"/>
    <w:rsid w:val="00EA17F1"/>
    <w:rsid w:val="00EA1EF5"/>
    <w:rsid w:val="00EA2075"/>
    <w:rsid w:val="00EA227C"/>
    <w:rsid w:val="00EA2318"/>
    <w:rsid w:val="00EA27BA"/>
    <w:rsid w:val="00EA280B"/>
    <w:rsid w:val="00EA281D"/>
    <w:rsid w:val="00EA2F88"/>
    <w:rsid w:val="00EA33BD"/>
    <w:rsid w:val="00EA33E9"/>
    <w:rsid w:val="00EA3671"/>
    <w:rsid w:val="00EA3B8C"/>
    <w:rsid w:val="00EA3BBF"/>
    <w:rsid w:val="00EA3C4E"/>
    <w:rsid w:val="00EA3DCD"/>
    <w:rsid w:val="00EA413E"/>
    <w:rsid w:val="00EA45B3"/>
    <w:rsid w:val="00EA4857"/>
    <w:rsid w:val="00EA4A1A"/>
    <w:rsid w:val="00EA4B85"/>
    <w:rsid w:val="00EA4CC2"/>
    <w:rsid w:val="00EA4E5E"/>
    <w:rsid w:val="00EA5721"/>
    <w:rsid w:val="00EA57C1"/>
    <w:rsid w:val="00EA57EC"/>
    <w:rsid w:val="00EA5A1A"/>
    <w:rsid w:val="00EA5D29"/>
    <w:rsid w:val="00EA5D93"/>
    <w:rsid w:val="00EA60D1"/>
    <w:rsid w:val="00EA6C7F"/>
    <w:rsid w:val="00EA6F57"/>
    <w:rsid w:val="00EA7168"/>
    <w:rsid w:val="00EA7367"/>
    <w:rsid w:val="00EA7460"/>
    <w:rsid w:val="00EA7528"/>
    <w:rsid w:val="00EA7813"/>
    <w:rsid w:val="00EA797B"/>
    <w:rsid w:val="00EA7DB1"/>
    <w:rsid w:val="00EB01A3"/>
    <w:rsid w:val="00EB05E8"/>
    <w:rsid w:val="00EB09FA"/>
    <w:rsid w:val="00EB0A78"/>
    <w:rsid w:val="00EB0BB3"/>
    <w:rsid w:val="00EB0C4F"/>
    <w:rsid w:val="00EB0E29"/>
    <w:rsid w:val="00EB11DC"/>
    <w:rsid w:val="00EB122F"/>
    <w:rsid w:val="00EB141E"/>
    <w:rsid w:val="00EB18F1"/>
    <w:rsid w:val="00EB19C6"/>
    <w:rsid w:val="00EB1C48"/>
    <w:rsid w:val="00EB1D49"/>
    <w:rsid w:val="00EB24A1"/>
    <w:rsid w:val="00EB2697"/>
    <w:rsid w:val="00EB27F3"/>
    <w:rsid w:val="00EB29AD"/>
    <w:rsid w:val="00EB2A8F"/>
    <w:rsid w:val="00EB2E25"/>
    <w:rsid w:val="00EB2E94"/>
    <w:rsid w:val="00EB30D3"/>
    <w:rsid w:val="00EB30E7"/>
    <w:rsid w:val="00EB3374"/>
    <w:rsid w:val="00EB35F7"/>
    <w:rsid w:val="00EB3B17"/>
    <w:rsid w:val="00EB3B29"/>
    <w:rsid w:val="00EB3D36"/>
    <w:rsid w:val="00EB43B7"/>
    <w:rsid w:val="00EB44BF"/>
    <w:rsid w:val="00EB461C"/>
    <w:rsid w:val="00EB4E93"/>
    <w:rsid w:val="00EB4F4C"/>
    <w:rsid w:val="00EB50F3"/>
    <w:rsid w:val="00EB531E"/>
    <w:rsid w:val="00EB53AF"/>
    <w:rsid w:val="00EB5563"/>
    <w:rsid w:val="00EB5580"/>
    <w:rsid w:val="00EB5DA5"/>
    <w:rsid w:val="00EB5FE9"/>
    <w:rsid w:val="00EB6032"/>
    <w:rsid w:val="00EB6147"/>
    <w:rsid w:val="00EB626D"/>
    <w:rsid w:val="00EB6C47"/>
    <w:rsid w:val="00EB71FC"/>
    <w:rsid w:val="00EB7278"/>
    <w:rsid w:val="00EB7303"/>
    <w:rsid w:val="00EB74C3"/>
    <w:rsid w:val="00EB751F"/>
    <w:rsid w:val="00EB7744"/>
    <w:rsid w:val="00EB79BF"/>
    <w:rsid w:val="00EB7B50"/>
    <w:rsid w:val="00EB7B79"/>
    <w:rsid w:val="00EC007A"/>
    <w:rsid w:val="00EC00B7"/>
    <w:rsid w:val="00EC047E"/>
    <w:rsid w:val="00EC058F"/>
    <w:rsid w:val="00EC0CD4"/>
    <w:rsid w:val="00EC11AC"/>
    <w:rsid w:val="00EC1282"/>
    <w:rsid w:val="00EC13E3"/>
    <w:rsid w:val="00EC1A48"/>
    <w:rsid w:val="00EC1E99"/>
    <w:rsid w:val="00EC1EE8"/>
    <w:rsid w:val="00EC2076"/>
    <w:rsid w:val="00EC27CE"/>
    <w:rsid w:val="00EC28C8"/>
    <w:rsid w:val="00EC2E24"/>
    <w:rsid w:val="00EC2F95"/>
    <w:rsid w:val="00EC3083"/>
    <w:rsid w:val="00EC35EC"/>
    <w:rsid w:val="00EC39A4"/>
    <w:rsid w:val="00EC39C9"/>
    <w:rsid w:val="00EC3ADC"/>
    <w:rsid w:val="00EC3DA5"/>
    <w:rsid w:val="00EC4572"/>
    <w:rsid w:val="00EC53EA"/>
    <w:rsid w:val="00EC5789"/>
    <w:rsid w:val="00EC60E0"/>
    <w:rsid w:val="00EC63C3"/>
    <w:rsid w:val="00EC64A9"/>
    <w:rsid w:val="00EC64EE"/>
    <w:rsid w:val="00EC66E5"/>
    <w:rsid w:val="00EC70E0"/>
    <w:rsid w:val="00EC7217"/>
    <w:rsid w:val="00EC752D"/>
    <w:rsid w:val="00EC78C7"/>
    <w:rsid w:val="00EC7958"/>
    <w:rsid w:val="00ED02A9"/>
    <w:rsid w:val="00ED0408"/>
    <w:rsid w:val="00ED043B"/>
    <w:rsid w:val="00ED0B6F"/>
    <w:rsid w:val="00ED0D6D"/>
    <w:rsid w:val="00ED12B2"/>
    <w:rsid w:val="00ED1314"/>
    <w:rsid w:val="00ED16E6"/>
    <w:rsid w:val="00ED1CA3"/>
    <w:rsid w:val="00ED1E7E"/>
    <w:rsid w:val="00ED208A"/>
    <w:rsid w:val="00ED23F4"/>
    <w:rsid w:val="00ED2822"/>
    <w:rsid w:val="00ED2F4D"/>
    <w:rsid w:val="00ED305E"/>
    <w:rsid w:val="00ED3362"/>
    <w:rsid w:val="00ED3429"/>
    <w:rsid w:val="00ED3678"/>
    <w:rsid w:val="00ED3714"/>
    <w:rsid w:val="00ED3AFD"/>
    <w:rsid w:val="00ED431B"/>
    <w:rsid w:val="00ED433F"/>
    <w:rsid w:val="00ED452B"/>
    <w:rsid w:val="00ED4566"/>
    <w:rsid w:val="00ED4C12"/>
    <w:rsid w:val="00ED4C8C"/>
    <w:rsid w:val="00ED509C"/>
    <w:rsid w:val="00ED55A1"/>
    <w:rsid w:val="00ED583A"/>
    <w:rsid w:val="00ED5A10"/>
    <w:rsid w:val="00ED5D16"/>
    <w:rsid w:val="00ED69BF"/>
    <w:rsid w:val="00ED6ABF"/>
    <w:rsid w:val="00ED743B"/>
    <w:rsid w:val="00ED79F8"/>
    <w:rsid w:val="00ED7D7A"/>
    <w:rsid w:val="00EE02F3"/>
    <w:rsid w:val="00EE04A5"/>
    <w:rsid w:val="00EE0C3B"/>
    <w:rsid w:val="00EE1771"/>
    <w:rsid w:val="00EE1B32"/>
    <w:rsid w:val="00EE1B92"/>
    <w:rsid w:val="00EE21FF"/>
    <w:rsid w:val="00EE2798"/>
    <w:rsid w:val="00EE2881"/>
    <w:rsid w:val="00EE2948"/>
    <w:rsid w:val="00EE2A19"/>
    <w:rsid w:val="00EE2A8B"/>
    <w:rsid w:val="00EE2BFE"/>
    <w:rsid w:val="00EE2DA2"/>
    <w:rsid w:val="00EE307B"/>
    <w:rsid w:val="00EE35FC"/>
    <w:rsid w:val="00EE3A31"/>
    <w:rsid w:val="00EE3B0B"/>
    <w:rsid w:val="00EE3CD4"/>
    <w:rsid w:val="00EE4050"/>
    <w:rsid w:val="00EE4066"/>
    <w:rsid w:val="00EE47C6"/>
    <w:rsid w:val="00EE48A6"/>
    <w:rsid w:val="00EE49F8"/>
    <w:rsid w:val="00EE4A30"/>
    <w:rsid w:val="00EE4B4B"/>
    <w:rsid w:val="00EE4DDF"/>
    <w:rsid w:val="00EE6225"/>
    <w:rsid w:val="00EE68C5"/>
    <w:rsid w:val="00EE6BF3"/>
    <w:rsid w:val="00EE7126"/>
    <w:rsid w:val="00EE714E"/>
    <w:rsid w:val="00EE72A4"/>
    <w:rsid w:val="00EE74D8"/>
    <w:rsid w:val="00EE76D9"/>
    <w:rsid w:val="00EE7AE8"/>
    <w:rsid w:val="00EE7BAE"/>
    <w:rsid w:val="00EF0054"/>
    <w:rsid w:val="00EF0707"/>
    <w:rsid w:val="00EF0AC7"/>
    <w:rsid w:val="00EF0EAB"/>
    <w:rsid w:val="00EF1509"/>
    <w:rsid w:val="00EF173B"/>
    <w:rsid w:val="00EF1D29"/>
    <w:rsid w:val="00EF1D78"/>
    <w:rsid w:val="00EF207C"/>
    <w:rsid w:val="00EF2616"/>
    <w:rsid w:val="00EF2BF2"/>
    <w:rsid w:val="00EF2D7B"/>
    <w:rsid w:val="00EF2D8C"/>
    <w:rsid w:val="00EF2EA9"/>
    <w:rsid w:val="00EF2FCD"/>
    <w:rsid w:val="00EF301C"/>
    <w:rsid w:val="00EF3341"/>
    <w:rsid w:val="00EF3592"/>
    <w:rsid w:val="00EF39F1"/>
    <w:rsid w:val="00EF3A5A"/>
    <w:rsid w:val="00EF3AA8"/>
    <w:rsid w:val="00EF3B7F"/>
    <w:rsid w:val="00EF3E87"/>
    <w:rsid w:val="00EF3F3D"/>
    <w:rsid w:val="00EF3F43"/>
    <w:rsid w:val="00EF45C8"/>
    <w:rsid w:val="00EF46B2"/>
    <w:rsid w:val="00EF482D"/>
    <w:rsid w:val="00EF4BC4"/>
    <w:rsid w:val="00EF4C7B"/>
    <w:rsid w:val="00EF53C2"/>
    <w:rsid w:val="00EF56F6"/>
    <w:rsid w:val="00EF57B4"/>
    <w:rsid w:val="00EF5BB3"/>
    <w:rsid w:val="00EF5C31"/>
    <w:rsid w:val="00EF5C61"/>
    <w:rsid w:val="00EF67BD"/>
    <w:rsid w:val="00EF6B58"/>
    <w:rsid w:val="00EF730C"/>
    <w:rsid w:val="00EF7418"/>
    <w:rsid w:val="00EF7455"/>
    <w:rsid w:val="00EF79E3"/>
    <w:rsid w:val="00EF7AC8"/>
    <w:rsid w:val="00F002DB"/>
    <w:rsid w:val="00F00354"/>
    <w:rsid w:val="00F00611"/>
    <w:rsid w:val="00F0064B"/>
    <w:rsid w:val="00F00905"/>
    <w:rsid w:val="00F00AF3"/>
    <w:rsid w:val="00F00B67"/>
    <w:rsid w:val="00F0160E"/>
    <w:rsid w:val="00F01B09"/>
    <w:rsid w:val="00F01C56"/>
    <w:rsid w:val="00F02334"/>
    <w:rsid w:val="00F025BB"/>
    <w:rsid w:val="00F026A1"/>
    <w:rsid w:val="00F0290C"/>
    <w:rsid w:val="00F02BF4"/>
    <w:rsid w:val="00F03279"/>
    <w:rsid w:val="00F03310"/>
    <w:rsid w:val="00F03325"/>
    <w:rsid w:val="00F034D6"/>
    <w:rsid w:val="00F03A39"/>
    <w:rsid w:val="00F03CCA"/>
    <w:rsid w:val="00F03E34"/>
    <w:rsid w:val="00F03EC5"/>
    <w:rsid w:val="00F03F83"/>
    <w:rsid w:val="00F044A9"/>
    <w:rsid w:val="00F04524"/>
    <w:rsid w:val="00F04583"/>
    <w:rsid w:val="00F04AF7"/>
    <w:rsid w:val="00F04D6B"/>
    <w:rsid w:val="00F05133"/>
    <w:rsid w:val="00F05441"/>
    <w:rsid w:val="00F05915"/>
    <w:rsid w:val="00F05931"/>
    <w:rsid w:val="00F05E7E"/>
    <w:rsid w:val="00F060FC"/>
    <w:rsid w:val="00F06204"/>
    <w:rsid w:val="00F06258"/>
    <w:rsid w:val="00F063EB"/>
    <w:rsid w:val="00F06426"/>
    <w:rsid w:val="00F06819"/>
    <w:rsid w:val="00F06903"/>
    <w:rsid w:val="00F06AD0"/>
    <w:rsid w:val="00F06BF0"/>
    <w:rsid w:val="00F06CA5"/>
    <w:rsid w:val="00F06CF3"/>
    <w:rsid w:val="00F06F24"/>
    <w:rsid w:val="00F06F47"/>
    <w:rsid w:val="00F07067"/>
    <w:rsid w:val="00F07153"/>
    <w:rsid w:val="00F07249"/>
    <w:rsid w:val="00F07251"/>
    <w:rsid w:val="00F0754D"/>
    <w:rsid w:val="00F07611"/>
    <w:rsid w:val="00F07869"/>
    <w:rsid w:val="00F07D36"/>
    <w:rsid w:val="00F100C6"/>
    <w:rsid w:val="00F107F7"/>
    <w:rsid w:val="00F11057"/>
    <w:rsid w:val="00F111BD"/>
    <w:rsid w:val="00F11467"/>
    <w:rsid w:val="00F115ED"/>
    <w:rsid w:val="00F11884"/>
    <w:rsid w:val="00F11B11"/>
    <w:rsid w:val="00F11E71"/>
    <w:rsid w:val="00F1239B"/>
    <w:rsid w:val="00F124E3"/>
    <w:rsid w:val="00F1268B"/>
    <w:rsid w:val="00F127F1"/>
    <w:rsid w:val="00F12A16"/>
    <w:rsid w:val="00F12C50"/>
    <w:rsid w:val="00F12F1A"/>
    <w:rsid w:val="00F12FB0"/>
    <w:rsid w:val="00F130F6"/>
    <w:rsid w:val="00F132E6"/>
    <w:rsid w:val="00F13657"/>
    <w:rsid w:val="00F1390E"/>
    <w:rsid w:val="00F139FE"/>
    <w:rsid w:val="00F1420B"/>
    <w:rsid w:val="00F14305"/>
    <w:rsid w:val="00F1476A"/>
    <w:rsid w:val="00F147A8"/>
    <w:rsid w:val="00F14ED9"/>
    <w:rsid w:val="00F1538F"/>
    <w:rsid w:val="00F156E4"/>
    <w:rsid w:val="00F1585A"/>
    <w:rsid w:val="00F15DB5"/>
    <w:rsid w:val="00F16276"/>
    <w:rsid w:val="00F1657B"/>
    <w:rsid w:val="00F165FC"/>
    <w:rsid w:val="00F168D2"/>
    <w:rsid w:val="00F1692C"/>
    <w:rsid w:val="00F16992"/>
    <w:rsid w:val="00F16BA6"/>
    <w:rsid w:val="00F16CD2"/>
    <w:rsid w:val="00F17604"/>
    <w:rsid w:val="00F17712"/>
    <w:rsid w:val="00F1779A"/>
    <w:rsid w:val="00F1787D"/>
    <w:rsid w:val="00F17C9A"/>
    <w:rsid w:val="00F17E3D"/>
    <w:rsid w:val="00F17EF3"/>
    <w:rsid w:val="00F202A6"/>
    <w:rsid w:val="00F20344"/>
    <w:rsid w:val="00F203BE"/>
    <w:rsid w:val="00F20728"/>
    <w:rsid w:val="00F20AE9"/>
    <w:rsid w:val="00F20C5B"/>
    <w:rsid w:val="00F210F1"/>
    <w:rsid w:val="00F212CA"/>
    <w:rsid w:val="00F21320"/>
    <w:rsid w:val="00F21908"/>
    <w:rsid w:val="00F21C99"/>
    <w:rsid w:val="00F220A7"/>
    <w:rsid w:val="00F221A7"/>
    <w:rsid w:val="00F22A54"/>
    <w:rsid w:val="00F22B71"/>
    <w:rsid w:val="00F22E14"/>
    <w:rsid w:val="00F23028"/>
    <w:rsid w:val="00F233CE"/>
    <w:rsid w:val="00F235FC"/>
    <w:rsid w:val="00F23F1B"/>
    <w:rsid w:val="00F245B1"/>
    <w:rsid w:val="00F24642"/>
    <w:rsid w:val="00F246B5"/>
    <w:rsid w:val="00F2470E"/>
    <w:rsid w:val="00F24810"/>
    <w:rsid w:val="00F24AD9"/>
    <w:rsid w:val="00F24EEF"/>
    <w:rsid w:val="00F2532E"/>
    <w:rsid w:val="00F257CC"/>
    <w:rsid w:val="00F258E3"/>
    <w:rsid w:val="00F25D21"/>
    <w:rsid w:val="00F25DD1"/>
    <w:rsid w:val="00F26375"/>
    <w:rsid w:val="00F264CA"/>
    <w:rsid w:val="00F267B5"/>
    <w:rsid w:val="00F26954"/>
    <w:rsid w:val="00F270D6"/>
    <w:rsid w:val="00F2763B"/>
    <w:rsid w:val="00F27ACF"/>
    <w:rsid w:val="00F27D54"/>
    <w:rsid w:val="00F27E32"/>
    <w:rsid w:val="00F27E89"/>
    <w:rsid w:val="00F302A3"/>
    <w:rsid w:val="00F31166"/>
    <w:rsid w:val="00F31317"/>
    <w:rsid w:val="00F31587"/>
    <w:rsid w:val="00F315A4"/>
    <w:rsid w:val="00F31643"/>
    <w:rsid w:val="00F31E97"/>
    <w:rsid w:val="00F32A7C"/>
    <w:rsid w:val="00F32AC6"/>
    <w:rsid w:val="00F32DFD"/>
    <w:rsid w:val="00F33021"/>
    <w:rsid w:val="00F33205"/>
    <w:rsid w:val="00F333BD"/>
    <w:rsid w:val="00F3355C"/>
    <w:rsid w:val="00F33B86"/>
    <w:rsid w:val="00F33D1C"/>
    <w:rsid w:val="00F34018"/>
    <w:rsid w:val="00F3415A"/>
    <w:rsid w:val="00F34214"/>
    <w:rsid w:val="00F3458E"/>
    <w:rsid w:val="00F34803"/>
    <w:rsid w:val="00F34D83"/>
    <w:rsid w:val="00F34E4D"/>
    <w:rsid w:val="00F35246"/>
    <w:rsid w:val="00F357A9"/>
    <w:rsid w:val="00F35A5C"/>
    <w:rsid w:val="00F35A7F"/>
    <w:rsid w:val="00F35B09"/>
    <w:rsid w:val="00F35CDC"/>
    <w:rsid w:val="00F35D65"/>
    <w:rsid w:val="00F35EE7"/>
    <w:rsid w:val="00F3617E"/>
    <w:rsid w:val="00F362B7"/>
    <w:rsid w:val="00F36416"/>
    <w:rsid w:val="00F36425"/>
    <w:rsid w:val="00F365C1"/>
    <w:rsid w:val="00F36CA3"/>
    <w:rsid w:val="00F3759E"/>
    <w:rsid w:val="00F37743"/>
    <w:rsid w:val="00F37779"/>
    <w:rsid w:val="00F37A3B"/>
    <w:rsid w:val="00F37BB8"/>
    <w:rsid w:val="00F37E88"/>
    <w:rsid w:val="00F40279"/>
    <w:rsid w:val="00F402AD"/>
    <w:rsid w:val="00F40470"/>
    <w:rsid w:val="00F405B7"/>
    <w:rsid w:val="00F4081E"/>
    <w:rsid w:val="00F40872"/>
    <w:rsid w:val="00F40B28"/>
    <w:rsid w:val="00F40E7C"/>
    <w:rsid w:val="00F40F19"/>
    <w:rsid w:val="00F41106"/>
    <w:rsid w:val="00F4158A"/>
    <w:rsid w:val="00F4172B"/>
    <w:rsid w:val="00F4176D"/>
    <w:rsid w:val="00F41773"/>
    <w:rsid w:val="00F418ED"/>
    <w:rsid w:val="00F41F23"/>
    <w:rsid w:val="00F41FEA"/>
    <w:rsid w:val="00F42051"/>
    <w:rsid w:val="00F42567"/>
    <w:rsid w:val="00F42756"/>
    <w:rsid w:val="00F42856"/>
    <w:rsid w:val="00F42944"/>
    <w:rsid w:val="00F42E67"/>
    <w:rsid w:val="00F43421"/>
    <w:rsid w:val="00F437E9"/>
    <w:rsid w:val="00F43B8E"/>
    <w:rsid w:val="00F43E28"/>
    <w:rsid w:val="00F4402E"/>
    <w:rsid w:val="00F441A7"/>
    <w:rsid w:val="00F449F0"/>
    <w:rsid w:val="00F44CC4"/>
    <w:rsid w:val="00F44DE6"/>
    <w:rsid w:val="00F4514B"/>
    <w:rsid w:val="00F4556B"/>
    <w:rsid w:val="00F455DA"/>
    <w:rsid w:val="00F455FA"/>
    <w:rsid w:val="00F456E4"/>
    <w:rsid w:val="00F45CF5"/>
    <w:rsid w:val="00F4623B"/>
    <w:rsid w:val="00F46CF5"/>
    <w:rsid w:val="00F46ED3"/>
    <w:rsid w:val="00F46EED"/>
    <w:rsid w:val="00F47115"/>
    <w:rsid w:val="00F47821"/>
    <w:rsid w:val="00F478C0"/>
    <w:rsid w:val="00F47C15"/>
    <w:rsid w:val="00F5002F"/>
    <w:rsid w:val="00F5005E"/>
    <w:rsid w:val="00F502BB"/>
    <w:rsid w:val="00F5081D"/>
    <w:rsid w:val="00F509BA"/>
    <w:rsid w:val="00F50C6B"/>
    <w:rsid w:val="00F50DC0"/>
    <w:rsid w:val="00F510AB"/>
    <w:rsid w:val="00F512DE"/>
    <w:rsid w:val="00F51635"/>
    <w:rsid w:val="00F5166E"/>
    <w:rsid w:val="00F5168C"/>
    <w:rsid w:val="00F51736"/>
    <w:rsid w:val="00F51DB8"/>
    <w:rsid w:val="00F51FBF"/>
    <w:rsid w:val="00F51FEC"/>
    <w:rsid w:val="00F5265B"/>
    <w:rsid w:val="00F52AB1"/>
    <w:rsid w:val="00F52E1E"/>
    <w:rsid w:val="00F53302"/>
    <w:rsid w:val="00F53A19"/>
    <w:rsid w:val="00F53B5F"/>
    <w:rsid w:val="00F53B68"/>
    <w:rsid w:val="00F53C34"/>
    <w:rsid w:val="00F53D19"/>
    <w:rsid w:val="00F53E45"/>
    <w:rsid w:val="00F53EA5"/>
    <w:rsid w:val="00F53FFB"/>
    <w:rsid w:val="00F5411A"/>
    <w:rsid w:val="00F542BE"/>
    <w:rsid w:val="00F54366"/>
    <w:rsid w:val="00F547AE"/>
    <w:rsid w:val="00F54A60"/>
    <w:rsid w:val="00F551E4"/>
    <w:rsid w:val="00F551F1"/>
    <w:rsid w:val="00F551FE"/>
    <w:rsid w:val="00F55A82"/>
    <w:rsid w:val="00F55FF1"/>
    <w:rsid w:val="00F5625F"/>
    <w:rsid w:val="00F562BF"/>
    <w:rsid w:val="00F565E3"/>
    <w:rsid w:val="00F56881"/>
    <w:rsid w:val="00F56EAB"/>
    <w:rsid w:val="00F5775F"/>
    <w:rsid w:val="00F60147"/>
    <w:rsid w:val="00F603AE"/>
    <w:rsid w:val="00F603F8"/>
    <w:rsid w:val="00F60736"/>
    <w:rsid w:val="00F60877"/>
    <w:rsid w:val="00F60CFE"/>
    <w:rsid w:val="00F61049"/>
    <w:rsid w:val="00F611DD"/>
    <w:rsid w:val="00F6133F"/>
    <w:rsid w:val="00F614A5"/>
    <w:rsid w:val="00F617B5"/>
    <w:rsid w:val="00F61827"/>
    <w:rsid w:val="00F61836"/>
    <w:rsid w:val="00F619FE"/>
    <w:rsid w:val="00F61A27"/>
    <w:rsid w:val="00F61B52"/>
    <w:rsid w:val="00F61F63"/>
    <w:rsid w:val="00F620A0"/>
    <w:rsid w:val="00F620A8"/>
    <w:rsid w:val="00F622A3"/>
    <w:rsid w:val="00F62376"/>
    <w:rsid w:val="00F62638"/>
    <w:rsid w:val="00F628BE"/>
    <w:rsid w:val="00F63300"/>
    <w:rsid w:val="00F63502"/>
    <w:rsid w:val="00F636DE"/>
    <w:rsid w:val="00F63921"/>
    <w:rsid w:val="00F63A67"/>
    <w:rsid w:val="00F63ED8"/>
    <w:rsid w:val="00F63F11"/>
    <w:rsid w:val="00F63F50"/>
    <w:rsid w:val="00F645CD"/>
    <w:rsid w:val="00F64755"/>
    <w:rsid w:val="00F64F7B"/>
    <w:rsid w:val="00F65109"/>
    <w:rsid w:val="00F6529F"/>
    <w:rsid w:val="00F6538B"/>
    <w:rsid w:val="00F65700"/>
    <w:rsid w:val="00F65EC2"/>
    <w:rsid w:val="00F6604B"/>
    <w:rsid w:val="00F660A6"/>
    <w:rsid w:val="00F665DF"/>
    <w:rsid w:val="00F66742"/>
    <w:rsid w:val="00F669EE"/>
    <w:rsid w:val="00F66DAF"/>
    <w:rsid w:val="00F66DE8"/>
    <w:rsid w:val="00F66EFD"/>
    <w:rsid w:val="00F67870"/>
    <w:rsid w:val="00F679F3"/>
    <w:rsid w:val="00F67D2E"/>
    <w:rsid w:val="00F67F58"/>
    <w:rsid w:val="00F67FDB"/>
    <w:rsid w:val="00F7018F"/>
    <w:rsid w:val="00F7023D"/>
    <w:rsid w:val="00F704E2"/>
    <w:rsid w:val="00F7065E"/>
    <w:rsid w:val="00F70C46"/>
    <w:rsid w:val="00F70F52"/>
    <w:rsid w:val="00F71888"/>
    <w:rsid w:val="00F71CB9"/>
    <w:rsid w:val="00F71E09"/>
    <w:rsid w:val="00F71F90"/>
    <w:rsid w:val="00F72308"/>
    <w:rsid w:val="00F72774"/>
    <w:rsid w:val="00F72983"/>
    <w:rsid w:val="00F729E6"/>
    <w:rsid w:val="00F72DD4"/>
    <w:rsid w:val="00F73461"/>
    <w:rsid w:val="00F737CB"/>
    <w:rsid w:val="00F73A3A"/>
    <w:rsid w:val="00F73A5E"/>
    <w:rsid w:val="00F73CC6"/>
    <w:rsid w:val="00F73F36"/>
    <w:rsid w:val="00F74549"/>
    <w:rsid w:val="00F74750"/>
    <w:rsid w:val="00F7477B"/>
    <w:rsid w:val="00F748A2"/>
    <w:rsid w:val="00F7498F"/>
    <w:rsid w:val="00F74C7C"/>
    <w:rsid w:val="00F74CD1"/>
    <w:rsid w:val="00F74CDA"/>
    <w:rsid w:val="00F74D36"/>
    <w:rsid w:val="00F74E70"/>
    <w:rsid w:val="00F75121"/>
    <w:rsid w:val="00F7554E"/>
    <w:rsid w:val="00F7563F"/>
    <w:rsid w:val="00F7570D"/>
    <w:rsid w:val="00F757DB"/>
    <w:rsid w:val="00F75B0F"/>
    <w:rsid w:val="00F75E63"/>
    <w:rsid w:val="00F75F9B"/>
    <w:rsid w:val="00F7628F"/>
    <w:rsid w:val="00F766A2"/>
    <w:rsid w:val="00F76739"/>
    <w:rsid w:val="00F76AEE"/>
    <w:rsid w:val="00F76B8D"/>
    <w:rsid w:val="00F76CF0"/>
    <w:rsid w:val="00F771E6"/>
    <w:rsid w:val="00F7723D"/>
    <w:rsid w:val="00F775E2"/>
    <w:rsid w:val="00F801F1"/>
    <w:rsid w:val="00F804CE"/>
    <w:rsid w:val="00F805A1"/>
    <w:rsid w:val="00F806DF"/>
    <w:rsid w:val="00F8086F"/>
    <w:rsid w:val="00F80EB8"/>
    <w:rsid w:val="00F80EC2"/>
    <w:rsid w:val="00F81218"/>
    <w:rsid w:val="00F817DB"/>
    <w:rsid w:val="00F81897"/>
    <w:rsid w:val="00F818E9"/>
    <w:rsid w:val="00F81943"/>
    <w:rsid w:val="00F81A8E"/>
    <w:rsid w:val="00F81BBC"/>
    <w:rsid w:val="00F81CF9"/>
    <w:rsid w:val="00F81DB3"/>
    <w:rsid w:val="00F81E9D"/>
    <w:rsid w:val="00F81F62"/>
    <w:rsid w:val="00F82214"/>
    <w:rsid w:val="00F82495"/>
    <w:rsid w:val="00F826B4"/>
    <w:rsid w:val="00F82C0E"/>
    <w:rsid w:val="00F82D3A"/>
    <w:rsid w:val="00F83030"/>
    <w:rsid w:val="00F83323"/>
    <w:rsid w:val="00F83AC2"/>
    <w:rsid w:val="00F83C69"/>
    <w:rsid w:val="00F84AA2"/>
    <w:rsid w:val="00F84AD8"/>
    <w:rsid w:val="00F84ADA"/>
    <w:rsid w:val="00F84C14"/>
    <w:rsid w:val="00F84EF9"/>
    <w:rsid w:val="00F84F99"/>
    <w:rsid w:val="00F85269"/>
    <w:rsid w:val="00F852D9"/>
    <w:rsid w:val="00F852F2"/>
    <w:rsid w:val="00F857F8"/>
    <w:rsid w:val="00F85B45"/>
    <w:rsid w:val="00F85BAF"/>
    <w:rsid w:val="00F86206"/>
    <w:rsid w:val="00F864BA"/>
    <w:rsid w:val="00F86CCB"/>
    <w:rsid w:val="00F86F1A"/>
    <w:rsid w:val="00F86FAC"/>
    <w:rsid w:val="00F87048"/>
    <w:rsid w:val="00F9028A"/>
    <w:rsid w:val="00F90725"/>
    <w:rsid w:val="00F908C1"/>
    <w:rsid w:val="00F90A85"/>
    <w:rsid w:val="00F91640"/>
    <w:rsid w:val="00F91830"/>
    <w:rsid w:val="00F91B92"/>
    <w:rsid w:val="00F91CD5"/>
    <w:rsid w:val="00F9256F"/>
    <w:rsid w:val="00F926C7"/>
    <w:rsid w:val="00F9271F"/>
    <w:rsid w:val="00F92C3F"/>
    <w:rsid w:val="00F92CED"/>
    <w:rsid w:val="00F92DDD"/>
    <w:rsid w:val="00F93223"/>
    <w:rsid w:val="00F93386"/>
    <w:rsid w:val="00F9348A"/>
    <w:rsid w:val="00F93529"/>
    <w:rsid w:val="00F93A04"/>
    <w:rsid w:val="00F94377"/>
    <w:rsid w:val="00F94579"/>
    <w:rsid w:val="00F946C5"/>
    <w:rsid w:val="00F94AA3"/>
    <w:rsid w:val="00F94ED0"/>
    <w:rsid w:val="00F94F4B"/>
    <w:rsid w:val="00F9536D"/>
    <w:rsid w:val="00F95830"/>
    <w:rsid w:val="00F95BF9"/>
    <w:rsid w:val="00F95E9F"/>
    <w:rsid w:val="00F96B62"/>
    <w:rsid w:val="00F96C19"/>
    <w:rsid w:val="00F974FA"/>
    <w:rsid w:val="00F9763F"/>
    <w:rsid w:val="00F9764F"/>
    <w:rsid w:val="00F97726"/>
    <w:rsid w:val="00F977C6"/>
    <w:rsid w:val="00F977ED"/>
    <w:rsid w:val="00F97937"/>
    <w:rsid w:val="00F979AE"/>
    <w:rsid w:val="00F97BD8"/>
    <w:rsid w:val="00FA0270"/>
    <w:rsid w:val="00FA0460"/>
    <w:rsid w:val="00FA07E3"/>
    <w:rsid w:val="00FA0980"/>
    <w:rsid w:val="00FA0B95"/>
    <w:rsid w:val="00FA0C5B"/>
    <w:rsid w:val="00FA0F10"/>
    <w:rsid w:val="00FA0F6C"/>
    <w:rsid w:val="00FA118D"/>
    <w:rsid w:val="00FA1317"/>
    <w:rsid w:val="00FA145E"/>
    <w:rsid w:val="00FA170C"/>
    <w:rsid w:val="00FA17A4"/>
    <w:rsid w:val="00FA1C26"/>
    <w:rsid w:val="00FA2294"/>
    <w:rsid w:val="00FA2651"/>
    <w:rsid w:val="00FA2673"/>
    <w:rsid w:val="00FA2D36"/>
    <w:rsid w:val="00FA2E89"/>
    <w:rsid w:val="00FA3129"/>
    <w:rsid w:val="00FA325E"/>
    <w:rsid w:val="00FA34C0"/>
    <w:rsid w:val="00FA3C68"/>
    <w:rsid w:val="00FA3D5F"/>
    <w:rsid w:val="00FA3E52"/>
    <w:rsid w:val="00FA3E6C"/>
    <w:rsid w:val="00FA45DC"/>
    <w:rsid w:val="00FA5664"/>
    <w:rsid w:val="00FA59F8"/>
    <w:rsid w:val="00FA5BB4"/>
    <w:rsid w:val="00FA5C4D"/>
    <w:rsid w:val="00FA5CDC"/>
    <w:rsid w:val="00FA648D"/>
    <w:rsid w:val="00FA6490"/>
    <w:rsid w:val="00FA66BC"/>
    <w:rsid w:val="00FA68A7"/>
    <w:rsid w:val="00FA69FB"/>
    <w:rsid w:val="00FA6A01"/>
    <w:rsid w:val="00FA7179"/>
    <w:rsid w:val="00FA76A4"/>
    <w:rsid w:val="00FA77FF"/>
    <w:rsid w:val="00FA7CF3"/>
    <w:rsid w:val="00FB000C"/>
    <w:rsid w:val="00FB0270"/>
    <w:rsid w:val="00FB030D"/>
    <w:rsid w:val="00FB034C"/>
    <w:rsid w:val="00FB0383"/>
    <w:rsid w:val="00FB0468"/>
    <w:rsid w:val="00FB0BC4"/>
    <w:rsid w:val="00FB0DF3"/>
    <w:rsid w:val="00FB1273"/>
    <w:rsid w:val="00FB1335"/>
    <w:rsid w:val="00FB146C"/>
    <w:rsid w:val="00FB158C"/>
    <w:rsid w:val="00FB1964"/>
    <w:rsid w:val="00FB1982"/>
    <w:rsid w:val="00FB1DCB"/>
    <w:rsid w:val="00FB1E4E"/>
    <w:rsid w:val="00FB20DC"/>
    <w:rsid w:val="00FB2534"/>
    <w:rsid w:val="00FB2937"/>
    <w:rsid w:val="00FB29B0"/>
    <w:rsid w:val="00FB2A87"/>
    <w:rsid w:val="00FB2A9B"/>
    <w:rsid w:val="00FB2EA3"/>
    <w:rsid w:val="00FB302A"/>
    <w:rsid w:val="00FB31FC"/>
    <w:rsid w:val="00FB3231"/>
    <w:rsid w:val="00FB33D0"/>
    <w:rsid w:val="00FB3544"/>
    <w:rsid w:val="00FB3C8E"/>
    <w:rsid w:val="00FB3D0C"/>
    <w:rsid w:val="00FB4056"/>
    <w:rsid w:val="00FB412C"/>
    <w:rsid w:val="00FB430D"/>
    <w:rsid w:val="00FB4355"/>
    <w:rsid w:val="00FB4424"/>
    <w:rsid w:val="00FB4FA8"/>
    <w:rsid w:val="00FB4FBF"/>
    <w:rsid w:val="00FB53F0"/>
    <w:rsid w:val="00FB5622"/>
    <w:rsid w:val="00FB58CB"/>
    <w:rsid w:val="00FB5B31"/>
    <w:rsid w:val="00FB5CD4"/>
    <w:rsid w:val="00FB5ED1"/>
    <w:rsid w:val="00FB6074"/>
    <w:rsid w:val="00FB68DA"/>
    <w:rsid w:val="00FB7364"/>
    <w:rsid w:val="00FB7366"/>
    <w:rsid w:val="00FB73DE"/>
    <w:rsid w:val="00FB7B67"/>
    <w:rsid w:val="00FB7D89"/>
    <w:rsid w:val="00FB7EB5"/>
    <w:rsid w:val="00FC0357"/>
    <w:rsid w:val="00FC039D"/>
    <w:rsid w:val="00FC03B8"/>
    <w:rsid w:val="00FC0CB1"/>
    <w:rsid w:val="00FC114E"/>
    <w:rsid w:val="00FC141A"/>
    <w:rsid w:val="00FC19DF"/>
    <w:rsid w:val="00FC1CBC"/>
    <w:rsid w:val="00FC1DEF"/>
    <w:rsid w:val="00FC2362"/>
    <w:rsid w:val="00FC2597"/>
    <w:rsid w:val="00FC269E"/>
    <w:rsid w:val="00FC2764"/>
    <w:rsid w:val="00FC29CE"/>
    <w:rsid w:val="00FC2AA3"/>
    <w:rsid w:val="00FC2B4A"/>
    <w:rsid w:val="00FC321C"/>
    <w:rsid w:val="00FC3246"/>
    <w:rsid w:val="00FC349A"/>
    <w:rsid w:val="00FC34EA"/>
    <w:rsid w:val="00FC35E8"/>
    <w:rsid w:val="00FC3AB8"/>
    <w:rsid w:val="00FC3E9C"/>
    <w:rsid w:val="00FC43D3"/>
    <w:rsid w:val="00FC4CC3"/>
    <w:rsid w:val="00FC5000"/>
    <w:rsid w:val="00FC5111"/>
    <w:rsid w:val="00FC5351"/>
    <w:rsid w:val="00FC5453"/>
    <w:rsid w:val="00FC55C4"/>
    <w:rsid w:val="00FC5860"/>
    <w:rsid w:val="00FC5B40"/>
    <w:rsid w:val="00FC5FCD"/>
    <w:rsid w:val="00FC6021"/>
    <w:rsid w:val="00FC6086"/>
    <w:rsid w:val="00FC6107"/>
    <w:rsid w:val="00FC619E"/>
    <w:rsid w:val="00FC6555"/>
    <w:rsid w:val="00FC6689"/>
    <w:rsid w:val="00FC6BC8"/>
    <w:rsid w:val="00FC6D38"/>
    <w:rsid w:val="00FC6F68"/>
    <w:rsid w:val="00FC6F90"/>
    <w:rsid w:val="00FC73CF"/>
    <w:rsid w:val="00FC7734"/>
    <w:rsid w:val="00FC7E56"/>
    <w:rsid w:val="00FC7F7E"/>
    <w:rsid w:val="00FD01AE"/>
    <w:rsid w:val="00FD0201"/>
    <w:rsid w:val="00FD03F8"/>
    <w:rsid w:val="00FD0449"/>
    <w:rsid w:val="00FD0472"/>
    <w:rsid w:val="00FD04E1"/>
    <w:rsid w:val="00FD05A7"/>
    <w:rsid w:val="00FD0CFE"/>
    <w:rsid w:val="00FD0D6E"/>
    <w:rsid w:val="00FD0E0F"/>
    <w:rsid w:val="00FD1406"/>
    <w:rsid w:val="00FD1490"/>
    <w:rsid w:val="00FD153F"/>
    <w:rsid w:val="00FD19AE"/>
    <w:rsid w:val="00FD1A1E"/>
    <w:rsid w:val="00FD1A55"/>
    <w:rsid w:val="00FD1A72"/>
    <w:rsid w:val="00FD1D04"/>
    <w:rsid w:val="00FD280E"/>
    <w:rsid w:val="00FD29E4"/>
    <w:rsid w:val="00FD2A6F"/>
    <w:rsid w:val="00FD2FD7"/>
    <w:rsid w:val="00FD32B5"/>
    <w:rsid w:val="00FD35E2"/>
    <w:rsid w:val="00FD3850"/>
    <w:rsid w:val="00FD3C7A"/>
    <w:rsid w:val="00FD3D43"/>
    <w:rsid w:val="00FD3D50"/>
    <w:rsid w:val="00FD3F51"/>
    <w:rsid w:val="00FD419B"/>
    <w:rsid w:val="00FD496D"/>
    <w:rsid w:val="00FD5020"/>
    <w:rsid w:val="00FD5057"/>
    <w:rsid w:val="00FD5136"/>
    <w:rsid w:val="00FD52EF"/>
    <w:rsid w:val="00FD5965"/>
    <w:rsid w:val="00FD5A46"/>
    <w:rsid w:val="00FD5BCC"/>
    <w:rsid w:val="00FD5D38"/>
    <w:rsid w:val="00FD5F04"/>
    <w:rsid w:val="00FD64DD"/>
    <w:rsid w:val="00FD70D4"/>
    <w:rsid w:val="00FD724B"/>
    <w:rsid w:val="00FD72E6"/>
    <w:rsid w:val="00FD7508"/>
    <w:rsid w:val="00FD7979"/>
    <w:rsid w:val="00FD7C59"/>
    <w:rsid w:val="00FD7D56"/>
    <w:rsid w:val="00FD7DE8"/>
    <w:rsid w:val="00FE013E"/>
    <w:rsid w:val="00FE049C"/>
    <w:rsid w:val="00FE0557"/>
    <w:rsid w:val="00FE0B40"/>
    <w:rsid w:val="00FE0C87"/>
    <w:rsid w:val="00FE0FAC"/>
    <w:rsid w:val="00FE10FC"/>
    <w:rsid w:val="00FE138E"/>
    <w:rsid w:val="00FE1A90"/>
    <w:rsid w:val="00FE20A6"/>
    <w:rsid w:val="00FE223B"/>
    <w:rsid w:val="00FE2298"/>
    <w:rsid w:val="00FE250F"/>
    <w:rsid w:val="00FE2E93"/>
    <w:rsid w:val="00FE2EFD"/>
    <w:rsid w:val="00FE2F8C"/>
    <w:rsid w:val="00FE31C0"/>
    <w:rsid w:val="00FE34B4"/>
    <w:rsid w:val="00FE3892"/>
    <w:rsid w:val="00FE3C5A"/>
    <w:rsid w:val="00FE3C7C"/>
    <w:rsid w:val="00FE3CBF"/>
    <w:rsid w:val="00FE3CFE"/>
    <w:rsid w:val="00FE3DA0"/>
    <w:rsid w:val="00FE3F61"/>
    <w:rsid w:val="00FE3FE3"/>
    <w:rsid w:val="00FE42D3"/>
    <w:rsid w:val="00FE4DFD"/>
    <w:rsid w:val="00FE539F"/>
    <w:rsid w:val="00FE54DB"/>
    <w:rsid w:val="00FE57BD"/>
    <w:rsid w:val="00FE581B"/>
    <w:rsid w:val="00FE583C"/>
    <w:rsid w:val="00FE591A"/>
    <w:rsid w:val="00FE5ACD"/>
    <w:rsid w:val="00FE5BEB"/>
    <w:rsid w:val="00FE5DC9"/>
    <w:rsid w:val="00FE5DDC"/>
    <w:rsid w:val="00FE5F16"/>
    <w:rsid w:val="00FE6112"/>
    <w:rsid w:val="00FE62BD"/>
    <w:rsid w:val="00FE6882"/>
    <w:rsid w:val="00FE6914"/>
    <w:rsid w:val="00FE6989"/>
    <w:rsid w:val="00FE6A60"/>
    <w:rsid w:val="00FE6BEF"/>
    <w:rsid w:val="00FE76D2"/>
    <w:rsid w:val="00FE7BA1"/>
    <w:rsid w:val="00FF0048"/>
    <w:rsid w:val="00FF00AB"/>
    <w:rsid w:val="00FF015E"/>
    <w:rsid w:val="00FF02C8"/>
    <w:rsid w:val="00FF02DD"/>
    <w:rsid w:val="00FF02F1"/>
    <w:rsid w:val="00FF03BF"/>
    <w:rsid w:val="00FF05B2"/>
    <w:rsid w:val="00FF064B"/>
    <w:rsid w:val="00FF0C5F"/>
    <w:rsid w:val="00FF0FCE"/>
    <w:rsid w:val="00FF156A"/>
    <w:rsid w:val="00FF1AE3"/>
    <w:rsid w:val="00FF20C5"/>
    <w:rsid w:val="00FF20FB"/>
    <w:rsid w:val="00FF221E"/>
    <w:rsid w:val="00FF2353"/>
    <w:rsid w:val="00FF2423"/>
    <w:rsid w:val="00FF2C60"/>
    <w:rsid w:val="00FF2C89"/>
    <w:rsid w:val="00FF2CD8"/>
    <w:rsid w:val="00FF2D30"/>
    <w:rsid w:val="00FF30BF"/>
    <w:rsid w:val="00FF3314"/>
    <w:rsid w:val="00FF3737"/>
    <w:rsid w:val="00FF3AE0"/>
    <w:rsid w:val="00FF40B9"/>
    <w:rsid w:val="00FF4101"/>
    <w:rsid w:val="00FF41BD"/>
    <w:rsid w:val="00FF428C"/>
    <w:rsid w:val="00FF45AB"/>
    <w:rsid w:val="00FF4DA2"/>
    <w:rsid w:val="00FF5926"/>
    <w:rsid w:val="00FF5943"/>
    <w:rsid w:val="00FF5BFC"/>
    <w:rsid w:val="00FF5CC6"/>
    <w:rsid w:val="00FF6370"/>
    <w:rsid w:val="00FF637D"/>
    <w:rsid w:val="00FF63A7"/>
    <w:rsid w:val="00FF6639"/>
    <w:rsid w:val="00FF6A8B"/>
    <w:rsid w:val="00FF6F29"/>
    <w:rsid w:val="00FF6FC2"/>
    <w:rsid w:val="00FF7057"/>
    <w:rsid w:val="00FF7231"/>
    <w:rsid w:val="00FF743A"/>
    <w:rsid w:val="00FF7753"/>
    <w:rsid w:val="00FF7BFD"/>
    <w:rsid w:val="00FF7DA0"/>
    <w:rsid w:val="00FF7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4E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4E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9A4E9B"/>
    <w:pPr>
      <w:spacing w:before="41"/>
      <w:ind w:left="1051" w:hanging="343"/>
    </w:pPr>
    <w:rPr>
      <w:sz w:val="24"/>
      <w:szCs w:val="24"/>
    </w:rPr>
  </w:style>
  <w:style w:type="paragraph" w:customStyle="1" w:styleId="TOC2">
    <w:name w:val="TOC 2"/>
    <w:basedOn w:val="a"/>
    <w:uiPriority w:val="1"/>
    <w:qFormat/>
    <w:rsid w:val="009A4E9B"/>
    <w:pPr>
      <w:spacing w:before="46"/>
      <w:ind w:left="1379" w:hanging="431"/>
    </w:pPr>
    <w:rPr>
      <w:sz w:val="24"/>
      <w:szCs w:val="24"/>
    </w:rPr>
  </w:style>
  <w:style w:type="paragraph" w:customStyle="1" w:styleId="TOC3">
    <w:name w:val="TOC 3"/>
    <w:basedOn w:val="a"/>
    <w:uiPriority w:val="1"/>
    <w:qFormat/>
    <w:rsid w:val="009A4E9B"/>
    <w:pPr>
      <w:spacing w:before="16"/>
      <w:ind w:left="1715" w:hanging="609"/>
    </w:pPr>
    <w:rPr>
      <w:sz w:val="24"/>
      <w:szCs w:val="24"/>
    </w:rPr>
  </w:style>
  <w:style w:type="paragraph" w:customStyle="1" w:styleId="TOC4">
    <w:name w:val="TOC 4"/>
    <w:basedOn w:val="a"/>
    <w:uiPriority w:val="1"/>
    <w:qFormat/>
    <w:rsid w:val="009A4E9B"/>
    <w:pPr>
      <w:spacing w:before="46"/>
      <w:ind w:left="1783" w:hanging="715"/>
    </w:pPr>
    <w:rPr>
      <w:sz w:val="24"/>
      <w:szCs w:val="24"/>
    </w:rPr>
  </w:style>
  <w:style w:type="paragraph" w:customStyle="1" w:styleId="TOC5">
    <w:name w:val="TOC 5"/>
    <w:basedOn w:val="a"/>
    <w:uiPriority w:val="1"/>
    <w:qFormat/>
    <w:rsid w:val="009A4E9B"/>
    <w:pPr>
      <w:spacing w:before="36"/>
      <w:ind w:left="1361"/>
    </w:pPr>
    <w:rPr>
      <w:sz w:val="24"/>
      <w:szCs w:val="24"/>
    </w:rPr>
  </w:style>
  <w:style w:type="paragraph" w:customStyle="1" w:styleId="TOC6">
    <w:name w:val="TOC 6"/>
    <w:basedOn w:val="a"/>
    <w:uiPriority w:val="1"/>
    <w:qFormat/>
    <w:rsid w:val="009A4E9B"/>
    <w:pPr>
      <w:spacing w:before="36"/>
      <w:ind w:left="2393" w:hanging="609"/>
    </w:pPr>
    <w:rPr>
      <w:sz w:val="24"/>
      <w:szCs w:val="24"/>
    </w:rPr>
  </w:style>
  <w:style w:type="paragraph" w:customStyle="1" w:styleId="TOC7">
    <w:name w:val="TOC 7"/>
    <w:basedOn w:val="a"/>
    <w:uiPriority w:val="1"/>
    <w:qFormat/>
    <w:rsid w:val="009A4E9B"/>
    <w:pPr>
      <w:spacing w:before="21"/>
      <w:ind w:left="1904" w:hanging="945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rsid w:val="009A4E9B"/>
    <w:pPr>
      <w:spacing w:before="16"/>
      <w:ind w:left="71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A4E9B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9A4E9B"/>
    <w:pPr>
      <w:ind w:left="1068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9A4E9B"/>
    <w:pPr>
      <w:spacing w:before="41"/>
      <w:ind w:left="1053"/>
      <w:jc w:val="both"/>
      <w:outlineLvl w:val="2"/>
    </w:pPr>
    <w:rPr>
      <w:b/>
      <w:bCs/>
      <w:i/>
      <w:iCs/>
      <w:sz w:val="24"/>
      <w:szCs w:val="24"/>
    </w:rPr>
  </w:style>
  <w:style w:type="paragraph" w:styleId="a5">
    <w:name w:val="Title"/>
    <w:basedOn w:val="a"/>
    <w:link w:val="a6"/>
    <w:uiPriority w:val="1"/>
    <w:qFormat/>
    <w:rsid w:val="009A4E9B"/>
    <w:pPr>
      <w:ind w:right="416"/>
    </w:pPr>
    <w:rPr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9A4E9B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uiPriority w:val="1"/>
    <w:qFormat/>
    <w:rsid w:val="009A4E9B"/>
    <w:pPr>
      <w:spacing w:before="46"/>
      <w:ind w:left="717" w:firstLine="360"/>
      <w:jc w:val="both"/>
    </w:pPr>
  </w:style>
  <w:style w:type="paragraph" w:customStyle="1" w:styleId="TableParagraph">
    <w:name w:val="Table Paragraph"/>
    <w:basedOn w:val="a"/>
    <w:uiPriority w:val="1"/>
    <w:qFormat/>
    <w:rsid w:val="009A4E9B"/>
    <w:pPr>
      <w:ind w:left="76"/>
    </w:pPr>
  </w:style>
  <w:style w:type="paragraph" w:styleId="a8">
    <w:name w:val="Balloon Text"/>
    <w:basedOn w:val="a"/>
    <w:link w:val="a9"/>
    <w:uiPriority w:val="99"/>
    <w:semiHidden/>
    <w:unhideWhenUsed/>
    <w:rsid w:val="009A4E9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4E9B"/>
    <w:rPr>
      <w:rFonts w:ascii="Tahoma" w:eastAsia="Times New Roman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CD6C7D"/>
    <w:pPr>
      <w:widowControl/>
      <w:autoSpaceDE/>
      <w:autoSpaceDN/>
      <w:spacing w:before="150" w:after="225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22</Pages>
  <Words>6091</Words>
  <Characters>34724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ГСПОДИН АНДРЕЙ</dc:creator>
  <cp:lastModifiedBy>ГСПОДИН АНДРЕЙ</cp:lastModifiedBy>
  <cp:revision>31</cp:revision>
  <dcterms:created xsi:type="dcterms:W3CDTF">2025-09-29T16:40:00Z</dcterms:created>
  <dcterms:modified xsi:type="dcterms:W3CDTF">2025-10-04T20:48:00Z</dcterms:modified>
</cp:coreProperties>
</file>